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FB3F5" w14:textId="64885EC3" w:rsidR="005A7516" w:rsidRDefault="005A7516" w:rsidP="005A7516">
      <w:pPr>
        <w:tabs>
          <w:tab w:val="left" w:pos="7938"/>
          <w:tab w:val="left" w:pos="9639"/>
          <w:tab w:val="left" w:pos="9781"/>
        </w:tabs>
        <w:ind w:right="1701"/>
        <w:jc w:val="center"/>
        <w:rPr>
          <w:rFonts w:ascii="Comic Sans MS" w:hAnsi="Comic Sans MS"/>
          <w:sz w:val="20"/>
          <w:szCs w:val="20"/>
        </w:rPr>
      </w:pPr>
      <w:bookmarkStart w:id="0" w:name="_GoBack"/>
      <w:bookmarkEnd w:id="0"/>
    </w:p>
    <w:p w14:paraId="53BAC88B" w14:textId="553EC776" w:rsidR="005A7516" w:rsidRDefault="005A7516" w:rsidP="005A7516">
      <w:pPr>
        <w:tabs>
          <w:tab w:val="left" w:pos="9639"/>
          <w:tab w:val="left" w:pos="9781"/>
        </w:tabs>
        <w:ind w:right="1701"/>
        <w:jc w:val="center"/>
        <w:rPr>
          <w:rFonts w:ascii="Comic Sans MS" w:hAnsi="Comic Sans MS"/>
          <w:sz w:val="20"/>
          <w:szCs w:val="20"/>
        </w:rPr>
      </w:pPr>
      <w:r>
        <w:rPr>
          <w:rFonts w:ascii="Comic Sans MS" w:hAnsi="Comic Sans MS"/>
          <w:sz w:val="20"/>
          <w:szCs w:val="20"/>
        </w:rPr>
        <w:t xml:space="preserve">                     </w:t>
      </w:r>
      <w:r w:rsidRPr="005A7516">
        <w:rPr>
          <w:rFonts w:ascii="Comic Sans MS" w:hAnsi="Comic Sans MS"/>
          <w:noProof/>
          <w:sz w:val="20"/>
          <w:szCs w:val="20"/>
          <w:lang w:eastAsia="de-DE"/>
        </w:rPr>
        <w:drawing>
          <wp:inline distT="0" distB="0" distL="0" distR="0" wp14:anchorId="771776EE" wp14:editId="5A3A8A76">
            <wp:extent cx="2667883" cy="984673"/>
            <wp:effectExtent l="25400" t="0" r="0" b="0"/>
            <wp:docPr id="33" name="Bild 3" descr="Bil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png"/>
                    <pic:cNvPicPr/>
                  </pic:nvPicPr>
                  <pic:blipFill>
                    <a:blip r:embed="rId8"/>
                    <a:stretch>
                      <a:fillRect/>
                    </a:stretch>
                  </pic:blipFill>
                  <pic:spPr>
                    <a:xfrm>
                      <a:off x="0" y="0"/>
                      <a:ext cx="2667883" cy="984673"/>
                    </a:xfrm>
                    <a:prstGeom prst="rect">
                      <a:avLst/>
                    </a:prstGeom>
                  </pic:spPr>
                </pic:pic>
              </a:graphicData>
            </a:graphic>
          </wp:inline>
        </w:drawing>
      </w:r>
    </w:p>
    <w:p w14:paraId="21932884" w14:textId="7DEF6FA2" w:rsidR="00C76567" w:rsidRDefault="009A67E6" w:rsidP="005A7516">
      <w:pPr>
        <w:tabs>
          <w:tab w:val="left" w:pos="7938"/>
          <w:tab w:val="left" w:pos="9639"/>
          <w:tab w:val="left" w:pos="9781"/>
        </w:tabs>
        <w:ind w:right="1701"/>
        <w:jc w:val="center"/>
        <w:rPr>
          <w:rFonts w:ascii="Comic Sans MS" w:hAnsi="Comic Sans MS"/>
          <w:sz w:val="20"/>
          <w:szCs w:val="20"/>
        </w:rPr>
      </w:pPr>
      <w:r>
        <w:rPr>
          <w:rFonts w:ascii="Comic Sans MS" w:hAnsi="Comic Sans MS"/>
          <w:sz w:val="20"/>
          <w:szCs w:val="20"/>
        </w:rPr>
        <w:t xml:space="preserve">               </w:t>
      </w:r>
      <w:proofErr w:type="spellStart"/>
      <w:r w:rsidR="00F978FB">
        <w:rPr>
          <w:rFonts w:ascii="Comic Sans MS" w:hAnsi="Comic Sans MS"/>
          <w:sz w:val="20"/>
          <w:szCs w:val="20"/>
        </w:rPr>
        <w:t>Bonjour</w:t>
      </w:r>
      <w:proofErr w:type="spellEnd"/>
      <w:r w:rsidR="00F978FB">
        <w:rPr>
          <w:rFonts w:ascii="Comic Sans MS" w:hAnsi="Comic Sans MS"/>
          <w:sz w:val="20"/>
          <w:szCs w:val="20"/>
        </w:rPr>
        <w:t xml:space="preserve"> la France</w:t>
      </w:r>
      <w:r>
        <w:rPr>
          <w:rFonts w:ascii="Comic Sans MS" w:hAnsi="Comic Sans MS"/>
          <w:sz w:val="20"/>
          <w:szCs w:val="20"/>
        </w:rPr>
        <w:t>!</w:t>
      </w:r>
    </w:p>
    <w:p w14:paraId="29325E7E" w14:textId="76A7A1BE" w:rsidR="00C76567" w:rsidRDefault="00372315" w:rsidP="00372315">
      <w:pPr>
        <w:tabs>
          <w:tab w:val="left" w:pos="8505"/>
          <w:tab w:val="left" w:pos="9781"/>
        </w:tabs>
        <w:spacing w:before="120" w:after="120"/>
        <w:ind w:right="-142"/>
        <w:rPr>
          <w:rFonts w:ascii="Comic Sans MS" w:hAnsi="Comic Sans MS"/>
          <w:sz w:val="20"/>
          <w:szCs w:val="20"/>
        </w:rPr>
      </w:pPr>
      <w:r>
        <w:rPr>
          <w:rFonts w:ascii="Comic Sans MS" w:hAnsi="Comic Sans MS"/>
          <w:sz w:val="20"/>
          <w:szCs w:val="20"/>
        </w:rPr>
        <w:t xml:space="preserve">                                              </w:t>
      </w:r>
      <w:r w:rsidR="00106F34">
        <w:rPr>
          <w:rFonts w:ascii="Comic Sans MS" w:hAnsi="Comic Sans MS"/>
          <w:sz w:val="20"/>
          <w:szCs w:val="20"/>
        </w:rPr>
        <w:t xml:space="preserve">    </w:t>
      </w:r>
      <w:r>
        <w:rPr>
          <w:rFonts w:ascii="Comic Sans MS" w:hAnsi="Comic Sans MS"/>
          <w:sz w:val="20"/>
          <w:szCs w:val="20"/>
        </w:rPr>
        <w:t xml:space="preserve"> </w:t>
      </w:r>
      <w:r w:rsidR="00F978FB">
        <w:rPr>
          <w:rFonts w:ascii="Comic Sans MS" w:hAnsi="Comic Sans MS"/>
          <w:sz w:val="20"/>
          <w:szCs w:val="20"/>
        </w:rPr>
        <w:t xml:space="preserve">Mit </w:t>
      </w:r>
      <w:proofErr w:type="spellStart"/>
      <w:r w:rsidR="00F978FB">
        <w:rPr>
          <w:rFonts w:ascii="Comic Sans MS" w:hAnsi="Comic Sans MS"/>
          <w:sz w:val="20"/>
          <w:szCs w:val="20"/>
        </w:rPr>
        <w:t>Schietwedder</w:t>
      </w:r>
      <w:proofErr w:type="spellEnd"/>
      <w:r>
        <w:rPr>
          <w:rFonts w:ascii="Comic Sans MS" w:hAnsi="Comic Sans MS"/>
          <w:sz w:val="20"/>
          <w:szCs w:val="20"/>
        </w:rPr>
        <w:t xml:space="preserve"> gen Mittelmeer  </w:t>
      </w:r>
    </w:p>
    <w:p w14:paraId="4E65BB05" w14:textId="77777777" w:rsidR="00C76567" w:rsidRDefault="00C76567" w:rsidP="00C76567">
      <w:pPr>
        <w:tabs>
          <w:tab w:val="left" w:pos="9781"/>
        </w:tabs>
        <w:spacing w:before="120" w:after="120"/>
        <w:ind w:right="-142"/>
        <w:rPr>
          <w:rFonts w:ascii="Comic Sans MS" w:hAnsi="Comic Sans MS"/>
          <w:sz w:val="20"/>
          <w:szCs w:val="20"/>
        </w:rPr>
      </w:pPr>
    </w:p>
    <w:p w14:paraId="3CE181CE" w14:textId="08C385A1" w:rsidR="00B43544" w:rsidRPr="00B43544" w:rsidRDefault="00B43544" w:rsidP="00B43544">
      <w:pPr>
        <w:rPr>
          <w:rFonts w:ascii="Times" w:eastAsia="Times New Roman" w:hAnsi="Times" w:cs="Times New Roman"/>
          <w:sz w:val="20"/>
          <w:szCs w:val="20"/>
          <w:lang w:eastAsia="de-DE"/>
        </w:rPr>
      </w:pPr>
    </w:p>
    <w:p w14:paraId="0C2519E4" w14:textId="627230DD" w:rsidR="00B43544" w:rsidRDefault="00F978FB" w:rsidP="001C63A2">
      <w:pPr>
        <w:spacing w:before="120" w:after="120"/>
        <w:rPr>
          <w:rFonts w:ascii="Comic Sans MS" w:hAnsi="Comic Sans MS"/>
          <w:sz w:val="20"/>
          <w:szCs w:val="20"/>
        </w:rPr>
      </w:pPr>
      <w:r>
        <w:rPr>
          <w:rFonts w:ascii="Comic Sans MS" w:hAnsi="Comic Sans MS"/>
          <w:sz w:val="20"/>
          <w:szCs w:val="20"/>
        </w:rPr>
        <w:t>„V</w:t>
      </w:r>
      <w:r w:rsidR="00B43544">
        <w:rPr>
          <w:rFonts w:ascii="Comic Sans MS" w:hAnsi="Comic Sans MS"/>
          <w:sz w:val="20"/>
          <w:szCs w:val="20"/>
        </w:rPr>
        <w:t xml:space="preserve">on </w:t>
      </w:r>
      <w:proofErr w:type="spellStart"/>
      <w:r>
        <w:rPr>
          <w:rFonts w:ascii="Comic Sans MS" w:hAnsi="Comic Sans MS"/>
          <w:sz w:val="20"/>
          <w:szCs w:val="20"/>
        </w:rPr>
        <w:t>Breskens</w:t>
      </w:r>
      <w:proofErr w:type="spellEnd"/>
      <w:r w:rsidR="00B43544">
        <w:rPr>
          <w:rFonts w:ascii="Comic Sans MS" w:hAnsi="Comic Sans MS"/>
          <w:sz w:val="20"/>
          <w:szCs w:val="20"/>
        </w:rPr>
        <w:t xml:space="preserve"> aus brechen wir nach einem </w:t>
      </w:r>
      <w:proofErr w:type="spellStart"/>
      <w:r w:rsidR="00B43544">
        <w:rPr>
          <w:rFonts w:ascii="Comic Sans MS" w:hAnsi="Comic Sans MS"/>
          <w:sz w:val="20"/>
          <w:szCs w:val="20"/>
        </w:rPr>
        <w:t>Hafentag</w:t>
      </w:r>
      <w:proofErr w:type="spellEnd"/>
      <w:r w:rsidR="00B43544">
        <w:rPr>
          <w:rFonts w:ascii="Comic Sans MS" w:hAnsi="Comic Sans MS"/>
          <w:sz w:val="20"/>
          <w:szCs w:val="20"/>
        </w:rPr>
        <w:t xml:space="preserve"> mit Starkwind und –regen auf nach </w:t>
      </w:r>
      <w:proofErr w:type="spellStart"/>
      <w:r w:rsidR="00B43544">
        <w:rPr>
          <w:rFonts w:ascii="Comic Sans MS" w:hAnsi="Comic Sans MS"/>
          <w:sz w:val="20"/>
          <w:szCs w:val="20"/>
        </w:rPr>
        <w:t>Oostende</w:t>
      </w:r>
      <w:proofErr w:type="spellEnd"/>
      <w:r w:rsidR="00B43544">
        <w:rPr>
          <w:rFonts w:ascii="Comic Sans MS" w:hAnsi="Comic Sans MS"/>
          <w:sz w:val="20"/>
          <w:szCs w:val="20"/>
        </w:rPr>
        <w:t>.</w:t>
      </w:r>
      <w:r>
        <w:rPr>
          <w:rFonts w:ascii="Comic Sans MS" w:hAnsi="Comic Sans MS"/>
          <w:sz w:val="20"/>
          <w:szCs w:val="20"/>
        </w:rPr>
        <w:t>“</w:t>
      </w:r>
      <w:r w:rsidR="0065491D">
        <w:rPr>
          <w:rFonts w:ascii="Comic Sans MS" w:hAnsi="Comic Sans MS"/>
          <w:sz w:val="20"/>
          <w:szCs w:val="20"/>
        </w:rPr>
        <w:br/>
      </w:r>
    </w:p>
    <w:p w14:paraId="0230DB78" w14:textId="195163E6" w:rsidR="00F978FB" w:rsidRDefault="0065491D"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4C5AC41B" wp14:editId="6B36330D">
            <wp:extent cx="6383655" cy="4326255"/>
            <wp:effectExtent l="0" t="0" r="0" b="0"/>
            <wp:docPr id="2" name="Bild 2" descr="Macintosh HD:Users:admin:Desktop:Bildschirmfoto 2021-08-08 um 19.4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Bildschirmfoto 2021-08-08 um 19.43.50.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83655" cy="4326255"/>
                    </a:xfrm>
                    <a:prstGeom prst="rect">
                      <a:avLst/>
                    </a:prstGeom>
                    <a:noFill/>
                    <a:ln>
                      <a:noFill/>
                    </a:ln>
                  </pic:spPr>
                </pic:pic>
              </a:graphicData>
            </a:graphic>
          </wp:inline>
        </w:drawing>
      </w:r>
    </w:p>
    <w:p w14:paraId="27604411" w14:textId="61643AF3" w:rsidR="00F978FB" w:rsidRDefault="00F978FB" w:rsidP="001C63A2">
      <w:pPr>
        <w:spacing w:before="120" w:after="120"/>
        <w:rPr>
          <w:rFonts w:ascii="Comic Sans MS" w:hAnsi="Comic Sans MS"/>
          <w:sz w:val="20"/>
          <w:szCs w:val="20"/>
        </w:rPr>
      </w:pPr>
      <w:r>
        <w:rPr>
          <w:rFonts w:ascii="Comic Sans MS" w:hAnsi="Comic Sans MS"/>
          <w:sz w:val="20"/>
          <w:szCs w:val="20"/>
        </w:rPr>
        <w:t xml:space="preserve">Das Wetter bleibt uns </w:t>
      </w:r>
      <w:r w:rsidR="008D0D68">
        <w:rPr>
          <w:rFonts w:ascii="Comic Sans MS" w:hAnsi="Comic Sans MS"/>
          <w:sz w:val="20"/>
          <w:szCs w:val="20"/>
        </w:rPr>
        <w:t>(</w:t>
      </w:r>
      <w:proofErr w:type="spellStart"/>
      <w:r w:rsidR="008D0D68">
        <w:rPr>
          <w:rFonts w:ascii="Comic Sans MS" w:hAnsi="Comic Sans MS"/>
          <w:sz w:val="20"/>
          <w:szCs w:val="20"/>
        </w:rPr>
        <w:t>un</w:t>
      </w:r>
      <w:proofErr w:type="spellEnd"/>
      <w:r w:rsidR="008D0D68">
        <w:rPr>
          <w:rFonts w:ascii="Comic Sans MS" w:hAnsi="Comic Sans MS"/>
          <w:sz w:val="20"/>
          <w:szCs w:val="20"/>
        </w:rPr>
        <w:t>-)</w:t>
      </w:r>
      <w:r>
        <w:rPr>
          <w:rFonts w:ascii="Comic Sans MS" w:hAnsi="Comic Sans MS"/>
          <w:sz w:val="20"/>
          <w:szCs w:val="20"/>
        </w:rPr>
        <w:t xml:space="preserve">treu, wir haben allen Grund zu </w:t>
      </w:r>
      <w:r w:rsidR="0065491D">
        <w:rPr>
          <w:rFonts w:ascii="Comic Sans MS" w:hAnsi="Comic Sans MS"/>
          <w:sz w:val="20"/>
          <w:szCs w:val="20"/>
        </w:rPr>
        <w:t>grummeln</w:t>
      </w:r>
      <w:r>
        <w:rPr>
          <w:rFonts w:ascii="Comic Sans MS" w:hAnsi="Comic Sans MS"/>
          <w:sz w:val="20"/>
          <w:szCs w:val="20"/>
        </w:rPr>
        <w:t xml:space="preserve">. Nachdem während unserer </w:t>
      </w:r>
      <w:r w:rsidR="008D0D68">
        <w:rPr>
          <w:rFonts w:ascii="Comic Sans MS" w:hAnsi="Comic Sans MS"/>
          <w:sz w:val="20"/>
          <w:szCs w:val="20"/>
        </w:rPr>
        <w:t xml:space="preserve">allzu langen </w:t>
      </w:r>
      <w:r>
        <w:rPr>
          <w:rFonts w:ascii="Comic Sans MS" w:hAnsi="Comic Sans MS"/>
          <w:sz w:val="20"/>
          <w:szCs w:val="20"/>
        </w:rPr>
        <w:t xml:space="preserve">Vorbereitungszeit in </w:t>
      </w:r>
      <w:proofErr w:type="spellStart"/>
      <w:r>
        <w:rPr>
          <w:rFonts w:ascii="Comic Sans MS" w:hAnsi="Comic Sans MS"/>
          <w:sz w:val="20"/>
          <w:szCs w:val="20"/>
        </w:rPr>
        <w:t>Warns</w:t>
      </w:r>
      <w:proofErr w:type="spellEnd"/>
      <w:r>
        <w:rPr>
          <w:rFonts w:ascii="Comic Sans MS" w:hAnsi="Comic Sans MS"/>
          <w:sz w:val="20"/>
          <w:szCs w:val="20"/>
        </w:rPr>
        <w:t xml:space="preserve"> eine </w:t>
      </w:r>
      <w:r w:rsidR="008D0D68">
        <w:rPr>
          <w:rFonts w:ascii="Comic Sans MS" w:hAnsi="Comic Sans MS"/>
          <w:sz w:val="20"/>
          <w:szCs w:val="20"/>
        </w:rPr>
        <w:t xml:space="preserve">wochenlang </w:t>
      </w:r>
      <w:r>
        <w:rPr>
          <w:rFonts w:ascii="Comic Sans MS" w:hAnsi="Comic Sans MS"/>
          <w:sz w:val="20"/>
          <w:szCs w:val="20"/>
        </w:rPr>
        <w:t>stabile Nordwindlage ein zügiges Fortkommen ermöglicht hä</w:t>
      </w:r>
      <w:r>
        <w:rPr>
          <w:rFonts w:ascii="Comic Sans MS" w:hAnsi="Comic Sans MS"/>
          <w:sz w:val="20"/>
          <w:szCs w:val="20"/>
        </w:rPr>
        <w:t>t</w:t>
      </w:r>
      <w:r>
        <w:rPr>
          <w:rFonts w:ascii="Comic Sans MS" w:hAnsi="Comic Sans MS"/>
          <w:sz w:val="20"/>
          <w:szCs w:val="20"/>
        </w:rPr>
        <w:t>te (</w:t>
      </w:r>
      <w:proofErr w:type="spellStart"/>
      <w:r>
        <w:rPr>
          <w:rFonts w:ascii="Comic Sans MS" w:hAnsi="Comic Sans MS"/>
          <w:sz w:val="20"/>
          <w:szCs w:val="20"/>
        </w:rPr>
        <w:t>conjunctivus</w:t>
      </w:r>
      <w:proofErr w:type="spellEnd"/>
      <w:r>
        <w:rPr>
          <w:rFonts w:ascii="Comic Sans MS" w:hAnsi="Comic Sans MS"/>
          <w:sz w:val="20"/>
          <w:szCs w:val="20"/>
        </w:rPr>
        <w:t xml:space="preserve"> </w:t>
      </w:r>
      <w:proofErr w:type="spellStart"/>
      <w:r>
        <w:rPr>
          <w:rFonts w:ascii="Comic Sans MS" w:hAnsi="Comic Sans MS"/>
          <w:sz w:val="20"/>
          <w:szCs w:val="20"/>
        </w:rPr>
        <w:t>irrealis</w:t>
      </w:r>
      <w:proofErr w:type="spellEnd"/>
      <w:r>
        <w:rPr>
          <w:rFonts w:ascii="Comic Sans MS" w:hAnsi="Comic Sans MS"/>
          <w:sz w:val="20"/>
          <w:szCs w:val="20"/>
        </w:rPr>
        <w:t>), kommt der</w:t>
      </w:r>
      <w:r w:rsidR="00D065BD">
        <w:rPr>
          <w:rFonts w:ascii="Comic Sans MS" w:hAnsi="Comic Sans MS"/>
          <w:sz w:val="20"/>
          <w:szCs w:val="20"/>
        </w:rPr>
        <w:t xml:space="preserve"> Wind jetzt vorzugsweise aus Süd</w:t>
      </w:r>
      <w:r>
        <w:rPr>
          <w:rFonts w:ascii="Comic Sans MS" w:hAnsi="Comic Sans MS"/>
          <w:sz w:val="20"/>
          <w:szCs w:val="20"/>
        </w:rPr>
        <w:t xml:space="preserve"> bis Südwest – genau da wo</w:t>
      </w:r>
      <w:r w:rsidR="00A4423D">
        <w:rPr>
          <w:rFonts w:ascii="Comic Sans MS" w:hAnsi="Comic Sans MS"/>
          <w:sz w:val="20"/>
          <w:szCs w:val="20"/>
        </w:rPr>
        <w:t>llen wir hin. Un</w:t>
      </w:r>
      <w:r w:rsidR="00D065BD">
        <w:rPr>
          <w:rFonts w:ascii="Comic Sans MS" w:hAnsi="Comic Sans MS"/>
          <w:sz w:val="20"/>
          <w:szCs w:val="20"/>
        </w:rPr>
        <w:t>d dazu mit Stär</w:t>
      </w:r>
      <w:r>
        <w:rPr>
          <w:rFonts w:ascii="Comic Sans MS" w:hAnsi="Comic Sans MS"/>
          <w:sz w:val="20"/>
          <w:szCs w:val="20"/>
        </w:rPr>
        <w:t xml:space="preserve">ken von deutlich über 20 </w:t>
      </w:r>
      <w:proofErr w:type="spellStart"/>
      <w:r>
        <w:rPr>
          <w:rFonts w:ascii="Comic Sans MS" w:hAnsi="Comic Sans MS"/>
          <w:sz w:val="20"/>
          <w:szCs w:val="20"/>
        </w:rPr>
        <w:t>kn</w:t>
      </w:r>
      <w:proofErr w:type="spellEnd"/>
      <w:r>
        <w:rPr>
          <w:rFonts w:ascii="Comic Sans MS" w:hAnsi="Comic Sans MS"/>
          <w:sz w:val="20"/>
          <w:szCs w:val="20"/>
        </w:rPr>
        <w:t xml:space="preserve"> in der Spitze. Das Ganze mit regelmäßigem</w:t>
      </w:r>
      <w:r w:rsidR="00810489">
        <w:rPr>
          <w:rFonts w:ascii="Comic Sans MS" w:hAnsi="Comic Sans MS"/>
          <w:sz w:val="20"/>
          <w:szCs w:val="20"/>
        </w:rPr>
        <w:t xml:space="preserve"> und ergieb</w:t>
      </w:r>
      <w:r w:rsidR="00810489">
        <w:rPr>
          <w:rFonts w:ascii="Comic Sans MS" w:hAnsi="Comic Sans MS"/>
          <w:sz w:val="20"/>
          <w:szCs w:val="20"/>
        </w:rPr>
        <w:t>i</w:t>
      </w:r>
      <w:r w:rsidR="00810489">
        <w:rPr>
          <w:rFonts w:ascii="Comic Sans MS" w:hAnsi="Comic Sans MS"/>
          <w:sz w:val="20"/>
          <w:szCs w:val="20"/>
        </w:rPr>
        <w:t>gem</w:t>
      </w:r>
      <w:r>
        <w:rPr>
          <w:rFonts w:ascii="Comic Sans MS" w:hAnsi="Comic Sans MS"/>
          <w:sz w:val="20"/>
          <w:szCs w:val="20"/>
        </w:rPr>
        <w:t xml:space="preserve"> Regen</w:t>
      </w:r>
      <w:r w:rsidR="00810489">
        <w:rPr>
          <w:rFonts w:ascii="Comic Sans MS" w:hAnsi="Comic Sans MS"/>
          <w:sz w:val="20"/>
          <w:szCs w:val="20"/>
        </w:rPr>
        <w:t xml:space="preserve"> – gut für den Garten!</w:t>
      </w:r>
      <w:r>
        <w:rPr>
          <w:rFonts w:ascii="Comic Sans MS" w:hAnsi="Comic Sans MS"/>
          <w:sz w:val="20"/>
          <w:szCs w:val="20"/>
        </w:rPr>
        <w:t xml:space="preserve"> Wir sind uns einig: Das brauchen wir nicht, und entsprechend gering ist unsere Ausbeute an Meilen zum Ziel MED.</w:t>
      </w:r>
      <w:r w:rsidR="0065491D">
        <w:rPr>
          <w:rFonts w:ascii="Comic Sans MS" w:hAnsi="Comic Sans MS"/>
          <w:sz w:val="20"/>
          <w:szCs w:val="20"/>
        </w:rPr>
        <w:t xml:space="preserve"> Aber der Reihe nach:</w:t>
      </w:r>
    </w:p>
    <w:p w14:paraId="669C2DE7" w14:textId="77777777" w:rsidR="0065491D" w:rsidRDefault="0065491D" w:rsidP="001C63A2">
      <w:pPr>
        <w:spacing w:before="120" w:after="120"/>
        <w:rPr>
          <w:rFonts w:ascii="Comic Sans MS" w:hAnsi="Comic Sans MS"/>
          <w:sz w:val="20"/>
          <w:szCs w:val="20"/>
        </w:rPr>
      </w:pPr>
    </w:p>
    <w:p w14:paraId="7A8B15E2" w14:textId="5589BF47" w:rsidR="0065491D" w:rsidRDefault="0065491D" w:rsidP="001C63A2">
      <w:pPr>
        <w:spacing w:before="120" w:after="120"/>
        <w:rPr>
          <w:rFonts w:ascii="Comic Sans MS" w:hAnsi="Comic Sans MS"/>
          <w:sz w:val="20"/>
          <w:szCs w:val="20"/>
        </w:rPr>
      </w:pPr>
      <w:r>
        <w:rPr>
          <w:rFonts w:ascii="Comic Sans MS" w:hAnsi="Comic Sans MS"/>
          <w:sz w:val="20"/>
          <w:szCs w:val="20"/>
        </w:rPr>
        <w:br w:type="page"/>
      </w:r>
      <w:r>
        <w:rPr>
          <w:rFonts w:ascii="Comic Sans MS" w:hAnsi="Comic Sans MS"/>
          <w:sz w:val="20"/>
          <w:szCs w:val="20"/>
        </w:rPr>
        <w:lastRenderedPageBreak/>
        <w:t xml:space="preserve">Sonntag, 1. August; </w:t>
      </w:r>
      <w:proofErr w:type="spellStart"/>
      <w:r>
        <w:rPr>
          <w:rFonts w:ascii="Comic Sans MS" w:hAnsi="Comic Sans MS"/>
          <w:sz w:val="20"/>
          <w:szCs w:val="20"/>
        </w:rPr>
        <w:t>Breskens</w:t>
      </w:r>
      <w:proofErr w:type="spellEnd"/>
      <w:r>
        <w:rPr>
          <w:rFonts w:ascii="Comic Sans MS" w:hAnsi="Comic Sans MS"/>
          <w:sz w:val="20"/>
          <w:szCs w:val="20"/>
        </w:rPr>
        <w:t xml:space="preserve"> – </w:t>
      </w:r>
      <w:proofErr w:type="spellStart"/>
      <w:r>
        <w:rPr>
          <w:rFonts w:ascii="Comic Sans MS" w:hAnsi="Comic Sans MS"/>
          <w:sz w:val="20"/>
          <w:szCs w:val="20"/>
        </w:rPr>
        <w:t>Oostende</w:t>
      </w:r>
      <w:proofErr w:type="spellEnd"/>
    </w:p>
    <w:p w14:paraId="7FED2EE8" w14:textId="5D366639" w:rsidR="0065491D" w:rsidRDefault="0065491D" w:rsidP="001C63A2">
      <w:pPr>
        <w:spacing w:before="120" w:after="120"/>
        <w:rPr>
          <w:rFonts w:ascii="Comic Sans MS" w:hAnsi="Comic Sans MS"/>
          <w:sz w:val="20"/>
          <w:szCs w:val="20"/>
        </w:rPr>
      </w:pPr>
      <w:r>
        <w:rPr>
          <w:rFonts w:ascii="Comic Sans MS" w:hAnsi="Comic Sans MS"/>
          <w:sz w:val="20"/>
          <w:szCs w:val="20"/>
        </w:rPr>
        <w:t xml:space="preserve">Wir laufen gegen 10 Uhr </w:t>
      </w:r>
      <w:r w:rsidR="00810489">
        <w:rPr>
          <w:rFonts w:ascii="Comic Sans MS" w:hAnsi="Comic Sans MS"/>
          <w:sz w:val="20"/>
          <w:szCs w:val="20"/>
        </w:rPr>
        <w:t xml:space="preserve">von </w:t>
      </w:r>
      <w:proofErr w:type="spellStart"/>
      <w:r w:rsidR="00810489">
        <w:rPr>
          <w:rFonts w:ascii="Comic Sans MS" w:hAnsi="Comic Sans MS"/>
          <w:sz w:val="20"/>
          <w:szCs w:val="20"/>
        </w:rPr>
        <w:t>Breskens</w:t>
      </w:r>
      <w:proofErr w:type="spellEnd"/>
      <w:r w:rsidR="00810489">
        <w:rPr>
          <w:rFonts w:ascii="Comic Sans MS" w:hAnsi="Comic Sans MS"/>
          <w:sz w:val="20"/>
          <w:szCs w:val="20"/>
        </w:rPr>
        <w:t xml:space="preserve"> </w:t>
      </w:r>
      <w:r>
        <w:rPr>
          <w:rFonts w:ascii="Comic Sans MS" w:hAnsi="Comic Sans MS"/>
          <w:sz w:val="20"/>
          <w:szCs w:val="20"/>
        </w:rPr>
        <w:t xml:space="preserve">aus, um möglichst weit mit der </w:t>
      </w:r>
      <w:r w:rsidR="0041466E">
        <w:rPr>
          <w:rFonts w:ascii="Comic Sans MS" w:hAnsi="Comic Sans MS"/>
          <w:sz w:val="20"/>
          <w:szCs w:val="20"/>
        </w:rPr>
        <w:t>Strömung zu fahren; e</w:t>
      </w:r>
      <w:r>
        <w:rPr>
          <w:rFonts w:ascii="Comic Sans MS" w:hAnsi="Comic Sans MS"/>
          <w:sz w:val="20"/>
          <w:szCs w:val="20"/>
        </w:rPr>
        <w:t>in paar Kreu</w:t>
      </w:r>
      <w:r>
        <w:rPr>
          <w:rFonts w:ascii="Comic Sans MS" w:hAnsi="Comic Sans MS"/>
          <w:sz w:val="20"/>
          <w:szCs w:val="20"/>
        </w:rPr>
        <w:t>z</w:t>
      </w:r>
      <w:r>
        <w:rPr>
          <w:rFonts w:ascii="Comic Sans MS" w:hAnsi="Comic Sans MS"/>
          <w:sz w:val="20"/>
          <w:szCs w:val="20"/>
        </w:rPr>
        <w:t>schläge</w:t>
      </w:r>
      <w:r w:rsidR="0041466E">
        <w:rPr>
          <w:rFonts w:ascii="Comic Sans MS" w:hAnsi="Comic Sans MS"/>
          <w:sz w:val="20"/>
          <w:szCs w:val="20"/>
        </w:rPr>
        <w:t xml:space="preserve"> sind nötig</w:t>
      </w:r>
      <w:r>
        <w:rPr>
          <w:rFonts w:ascii="Comic Sans MS" w:hAnsi="Comic Sans MS"/>
          <w:sz w:val="20"/>
          <w:szCs w:val="20"/>
        </w:rPr>
        <w:t xml:space="preserve">, </w:t>
      </w:r>
      <w:r w:rsidR="008D0D68">
        <w:rPr>
          <w:rFonts w:ascii="Comic Sans MS" w:hAnsi="Comic Sans MS"/>
          <w:sz w:val="20"/>
          <w:szCs w:val="20"/>
        </w:rPr>
        <w:t xml:space="preserve">auch, </w:t>
      </w:r>
      <w:r>
        <w:rPr>
          <w:rFonts w:ascii="Comic Sans MS" w:hAnsi="Comic Sans MS"/>
          <w:sz w:val="20"/>
          <w:szCs w:val="20"/>
        </w:rPr>
        <w:t xml:space="preserve">um Schauergebieten auszuweichen, </w:t>
      </w:r>
      <w:r w:rsidR="0041466E">
        <w:rPr>
          <w:rFonts w:ascii="Comic Sans MS" w:hAnsi="Comic Sans MS"/>
          <w:sz w:val="20"/>
          <w:szCs w:val="20"/>
        </w:rPr>
        <w:t>aber</w:t>
      </w:r>
      <w:r>
        <w:rPr>
          <w:rFonts w:ascii="Comic Sans MS" w:hAnsi="Comic Sans MS"/>
          <w:sz w:val="20"/>
          <w:szCs w:val="20"/>
        </w:rPr>
        <w:t xml:space="preserve"> nachmittags kommt sogar die Sonne raus.</w:t>
      </w:r>
    </w:p>
    <w:p w14:paraId="04CE9D53" w14:textId="14A977B6" w:rsidR="0065491D" w:rsidRDefault="0065491D"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5912CB7F" wp14:editId="552C0430">
            <wp:extent cx="6367145" cy="3437255"/>
            <wp:effectExtent l="0" t="0" r="8255" b="0"/>
            <wp:docPr id="22" name="Bild 22" descr="Macintosh HD:Users:admin:Desktop:Homepage:Inhalte 2021:Bilder:8 NL/B/F bis 4.8.:IMG_048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Homepage:Inhalte 2021:Bilder:8 NL/B/F bis 4.8.:IMG_0482 Kopi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367145" cy="3437255"/>
                    </a:xfrm>
                    <a:prstGeom prst="rect">
                      <a:avLst/>
                    </a:prstGeom>
                    <a:noFill/>
                    <a:ln>
                      <a:noFill/>
                    </a:ln>
                  </pic:spPr>
                </pic:pic>
              </a:graphicData>
            </a:graphic>
          </wp:inline>
        </w:drawing>
      </w:r>
    </w:p>
    <w:p w14:paraId="44624587" w14:textId="1BD7BB8E" w:rsidR="0065491D" w:rsidRDefault="00121755" w:rsidP="001C63A2">
      <w:pPr>
        <w:spacing w:before="120" w:after="120"/>
        <w:rPr>
          <w:rFonts w:ascii="Comic Sans MS" w:hAnsi="Comic Sans MS"/>
          <w:sz w:val="20"/>
          <w:szCs w:val="20"/>
        </w:rPr>
      </w:pPr>
      <w:r>
        <w:rPr>
          <w:rFonts w:ascii="Comic Sans MS" w:hAnsi="Comic Sans MS"/>
          <w:sz w:val="20"/>
          <w:szCs w:val="20"/>
        </w:rPr>
        <w:t xml:space="preserve">Am späten Nachmittag kommt </w:t>
      </w:r>
      <w:proofErr w:type="spellStart"/>
      <w:r>
        <w:rPr>
          <w:rFonts w:ascii="Comic Sans MS" w:hAnsi="Comic Sans MS"/>
          <w:sz w:val="20"/>
          <w:szCs w:val="20"/>
        </w:rPr>
        <w:t>Oostende</w:t>
      </w:r>
      <w:proofErr w:type="spellEnd"/>
      <w:r>
        <w:rPr>
          <w:rFonts w:ascii="Comic Sans MS" w:hAnsi="Comic Sans MS"/>
          <w:sz w:val="20"/>
          <w:szCs w:val="20"/>
        </w:rPr>
        <w:t xml:space="preserve"> in</w:t>
      </w:r>
      <w:r w:rsidR="00FA778F">
        <w:rPr>
          <w:rFonts w:ascii="Comic Sans MS" w:hAnsi="Comic Sans MS"/>
          <w:sz w:val="20"/>
          <w:szCs w:val="20"/>
        </w:rPr>
        <w:t xml:space="preserve"> Sicht. U</w:t>
      </w:r>
      <w:r>
        <w:rPr>
          <w:rFonts w:ascii="Comic Sans MS" w:hAnsi="Comic Sans MS"/>
          <w:sz w:val="20"/>
          <w:szCs w:val="20"/>
        </w:rPr>
        <w:t xml:space="preserve">ns war – wenn denn überhaupt </w:t>
      </w:r>
      <w:proofErr w:type="spellStart"/>
      <w:r>
        <w:rPr>
          <w:rFonts w:ascii="Comic Sans MS" w:hAnsi="Comic Sans MS"/>
          <w:sz w:val="20"/>
          <w:szCs w:val="20"/>
        </w:rPr>
        <w:t>Oostende</w:t>
      </w:r>
      <w:proofErr w:type="spellEnd"/>
      <w:r>
        <w:rPr>
          <w:rFonts w:ascii="Comic Sans MS" w:hAnsi="Comic Sans MS"/>
          <w:sz w:val="20"/>
          <w:szCs w:val="20"/>
        </w:rPr>
        <w:t xml:space="preserve"> - der </w:t>
      </w:r>
      <w:proofErr w:type="spellStart"/>
      <w:r>
        <w:rPr>
          <w:rFonts w:ascii="Comic Sans MS" w:hAnsi="Comic Sans MS"/>
          <w:sz w:val="20"/>
          <w:szCs w:val="20"/>
        </w:rPr>
        <w:t>Mecato</w:t>
      </w:r>
      <w:r>
        <w:rPr>
          <w:rFonts w:ascii="Comic Sans MS" w:hAnsi="Comic Sans MS"/>
          <w:sz w:val="20"/>
          <w:szCs w:val="20"/>
        </w:rPr>
        <w:t>r</w:t>
      </w:r>
      <w:r>
        <w:rPr>
          <w:rFonts w:ascii="Comic Sans MS" w:hAnsi="Comic Sans MS"/>
          <w:sz w:val="20"/>
          <w:szCs w:val="20"/>
        </w:rPr>
        <w:t>hafen</w:t>
      </w:r>
      <w:proofErr w:type="spellEnd"/>
      <w:r>
        <w:rPr>
          <w:rFonts w:ascii="Comic Sans MS" w:hAnsi="Comic Sans MS"/>
          <w:sz w:val="20"/>
          <w:szCs w:val="20"/>
        </w:rPr>
        <w:t xml:space="preserve"> empfohlen worden, mitten in der Stadt am alten Bahnhof, hinter einer Schleuse und umgeben von hohen Häusern sehr geschützt.</w:t>
      </w:r>
    </w:p>
    <w:p w14:paraId="7558305E" w14:textId="65814E1A" w:rsidR="00FA778F" w:rsidRDefault="00121755" w:rsidP="001C63A2">
      <w:pPr>
        <w:spacing w:before="120" w:after="120"/>
        <w:rPr>
          <w:rFonts w:ascii="Comic Sans MS" w:hAnsi="Comic Sans MS"/>
          <w:sz w:val="20"/>
          <w:szCs w:val="20"/>
        </w:rPr>
      </w:pPr>
      <w:r>
        <w:rPr>
          <w:rFonts w:ascii="Comic Sans MS" w:hAnsi="Comic Sans MS"/>
          <w:sz w:val="20"/>
          <w:szCs w:val="20"/>
        </w:rPr>
        <w:t xml:space="preserve"> </w:t>
      </w:r>
      <w:r w:rsidR="00FA778F">
        <w:rPr>
          <w:rFonts w:ascii="Comic Sans MS" w:hAnsi="Comic Sans MS"/>
          <w:noProof/>
          <w:sz w:val="20"/>
          <w:szCs w:val="20"/>
          <w:lang w:eastAsia="de-DE"/>
        </w:rPr>
        <w:drawing>
          <wp:inline distT="0" distB="0" distL="0" distR="0" wp14:anchorId="63AA0E78" wp14:editId="28F1F3C8">
            <wp:extent cx="6341745" cy="3911600"/>
            <wp:effectExtent l="0" t="0" r="8255" b="0"/>
            <wp:docPr id="26" name="Bild 26" descr="Macintosh HD:Users:admin:Desktop:Homepage:Inhalte 2021:Bilder:8 NL/B/F bis 4.8.:IMG_0486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esktop:Homepage:Inhalte 2021:Bilder:8 NL/B/F bis 4.8.:IMG_0486 Kopi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341745" cy="3911600"/>
                    </a:xfrm>
                    <a:prstGeom prst="rect">
                      <a:avLst/>
                    </a:prstGeom>
                    <a:noFill/>
                    <a:ln>
                      <a:noFill/>
                    </a:ln>
                  </pic:spPr>
                </pic:pic>
              </a:graphicData>
            </a:graphic>
          </wp:inline>
        </w:drawing>
      </w:r>
    </w:p>
    <w:p w14:paraId="5647DC43" w14:textId="0E8FA0EE" w:rsidR="00121755" w:rsidRDefault="00FA778F" w:rsidP="001C63A2">
      <w:pPr>
        <w:spacing w:before="120" w:after="120"/>
        <w:rPr>
          <w:rFonts w:ascii="Comic Sans MS" w:hAnsi="Comic Sans MS"/>
          <w:sz w:val="20"/>
          <w:szCs w:val="20"/>
        </w:rPr>
      </w:pPr>
      <w:r>
        <w:rPr>
          <w:rFonts w:ascii="Comic Sans MS" w:hAnsi="Comic Sans MS"/>
          <w:sz w:val="20"/>
          <w:szCs w:val="20"/>
        </w:rPr>
        <w:br w:type="page"/>
      </w:r>
      <w:r w:rsidR="00121755">
        <w:rPr>
          <w:rFonts w:ascii="Comic Sans MS" w:hAnsi="Comic Sans MS"/>
          <w:sz w:val="20"/>
          <w:szCs w:val="20"/>
        </w:rPr>
        <w:t xml:space="preserve"> </w:t>
      </w:r>
    </w:p>
    <w:p w14:paraId="66667700" w14:textId="77777777" w:rsidR="00FA778F" w:rsidRDefault="00272272" w:rsidP="001C63A2">
      <w:pPr>
        <w:spacing w:before="120" w:after="120"/>
        <w:rPr>
          <w:rFonts w:ascii="Comic Sans MS" w:hAnsi="Comic Sans MS"/>
          <w:sz w:val="20"/>
          <w:szCs w:val="20"/>
        </w:rPr>
      </w:pPr>
      <w:r>
        <w:rPr>
          <w:rFonts w:ascii="Comic Sans MS" w:hAnsi="Comic Sans MS"/>
          <w:sz w:val="20"/>
          <w:szCs w:val="20"/>
        </w:rPr>
        <w:t xml:space="preserve">Wir spazieren durch die Stadt, aber der Funke mag nicht so recht überspringen. Zumindest gibt es den Platz vor der </w:t>
      </w:r>
      <w:proofErr w:type="spellStart"/>
      <w:r>
        <w:rPr>
          <w:rFonts w:ascii="Comic Sans MS" w:hAnsi="Comic Sans MS"/>
          <w:sz w:val="20"/>
          <w:szCs w:val="20"/>
        </w:rPr>
        <w:t>Sint</w:t>
      </w:r>
      <w:proofErr w:type="spellEnd"/>
      <w:r>
        <w:rPr>
          <w:rFonts w:ascii="Comic Sans MS" w:hAnsi="Comic Sans MS"/>
          <w:sz w:val="20"/>
          <w:szCs w:val="20"/>
        </w:rPr>
        <w:t>-Petrus-en-</w:t>
      </w:r>
      <w:proofErr w:type="spellStart"/>
      <w:r>
        <w:rPr>
          <w:rFonts w:ascii="Comic Sans MS" w:hAnsi="Comic Sans MS"/>
          <w:sz w:val="20"/>
          <w:szCs w:val="20"/>
        </w:rPr>
        <w:t>Pauluskerk</w:t>
      </w:r>
      <w:proofErr w:type="spellEnd"/>
      <w:r>
        <w:rPr>
          <w:rFonts w:ascii="Comic Sans MS" w:hAnsi="Comic Sans MS"/>
          <w:sz w:val="20"/>
          <w:szCs w:val="20"/>
        </w:rPr>
        <w:t xml:space="preserve">, auf dem </w:t>
      </w:r>
      <w:proofErr w:type="spellStart"/>
      <w:r>
        <w:rPr>
          <w:rFonts w:ascii="Comic Sans MS" w:hAnsi="Comic Sans MS"/>
          <w:sz w:val="20"/>
          <w:szCs w:val="20"/>
        </w:rPr>
        <w:t>Bonni</w:t>
      </w:r>
      <w:proofErr w:type="spellEnd"/>
      <w:r>
        <w:rPr>
          <w:rFonts w:ascii="Comic Sans MS" w:hAnsi="Comic Sans MS"/>
          <w:sz w:val="20"/>
          <w:szCs w:val="20"/>
        </w:rPr>
        <w:t xml:space="preserve"> mal so richtig ihren </w:t>
      </w:r>
      <w:proofErr w:type="spellStart"/>
      <w:r>
        <w:rPr>
          <w:rFonts w:ascii="Comic Sans MS" w:hAnsi="Comic Sans MS"/>
          <w:sz w:val="20"/>
          <w:szCs w:val="20"/>
        </w:rPr>
        <w:t>Flummi</w:t>
      </w:r>
      <w:proofErr w:type="spellEnd"/>
      <w:r>
        <w:rPr>
          <w:rFonts w:ascii="Comic Sans MS" w:hAnsi="Comic Sans MS"/>
          <w:sz w:val="20"/>
          <w:szCs w:val="20"/>
        </w:rPr>
        <w:t xml:space="preserve"> jagen kann. </w:t>
      </w:r>
    </w:p>
    <w:p w14:paraId="264D4E93" w14:textId="307DDBD5" w:rsidR="00272272" w:rsidRDefault="00FA778F"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038BD9CF" wp14:editId="272F8DFA">
            <wp:extent cx="3085381" cy="2377643"/>
            <wp:effectExtent l="0" t="0" r="0" b="10160"/>
            <wp:docPr id="25" name="Bild 25" descr="Macintosh HD:Users:admin:Desktop:Homepage:Inhalte 2021:Bilder:8 NL/B/F bis 4.8.:IMG_049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Desktop:Homepage:Inhalte 2021:Bilder:8 NL/B/F bis 4.8.:IMG_0497 Kopie.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86060" cy="2378166"/>
                    </a:xfrm>
                    <a:prstGeom prst="rect">
                      <a:avLst/>
                    </a:prstGeom>
                    <a:noFill/>
                    <a:ln>
                      <a:noFill/>
                    </a:ln>
                  </pic:spPr>
                </pic:pic>
              </a:graphicData>
            </a:graphic>
          </wp:inline>
        </w:drawing>
      </w:r>
      <w:r>
        <w:rPr>
          <w:rFonts w:ascii="Comic Sans MS" w:hAnsi="Comic Sans MS"/>
          <w:sz w:val="20"/>
          <w:szCs w:val="20"/>
        </w:rPr>
        <w:t xml:space="preserve">   </w:t>
      </w:r>
      <w:r w:rsidR="009B05C8">
        <w:rPr>
          <w:rFonts w:ascii="Comic Sans MS" w:hAnsi="Comic Sans MS"/>
          <w:noProof/>
          <w:sz w:val="20"/>
          <w:szCs w:val="20"/>
          <w:lang w:eastAsia="de-DE"/>
        </w:rPr>
        <w:drawing>
          <wp:inline distT="0" distB="0" distL="0" distR="0" wp14:anchorId="48156D6B" wp14:editId="34F15928">
            <wp:extent cx="3178852" cy="2407302"/>
            <wp:effectExtent l="0" t="0" r="0" b="5715"/>
            <wp:docPr id="30" name="Bild 30" descr="Macintosh HD:Users:admin:Desktop:Homepage:Inhalte 2021:Bilder:8 NL/B/F bis 4.8.:IMG_050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esktop:Homepage:Inhalte 2021:Bilder:8 NL/B/F bis 4.8.:IMG_0503 Kopie.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79434" cy="2407743"/>
                    </a:xfrm>
                    <a:prstGeom prst="rect">
                      <a:avLst/>
                    </a:prstGeom>
                    <a:noFill/>
                    <a:ln>
                      <a:noFill/>
                    </a:ln>
                  </pic:spPr>
                </pic:pic>
              </a:graphicData>
            </a:graphic>
          </wp:inline>
        </w:drawing>
      </w:r>
    </w:p>
    <w:p w14:paraId="647231FE" w14:textId="1FB5A569" w:rsidR="00272272" w:rsidRDefault="00272272" w:rsidP="001C63A2">
      <w:pPr>
        <w:spacing w:before="120" w:after="120"/>
        <w:rPr>
          <w:rFonts w:ascii="Comic Sans MS" w:hAnsi="Comic Sans MS"/>
          <w:sz w:val="20"/>
          <w:szCs w:val="20"/>
        </w:rPr>
      </w:pPr>
      <w:r>
        <w:rPr>
          <w:rFonts w:ascii="Comic Sans MS" w:hAnsi="Comic Sans MS"/>
          <w:sz w:val="20"/>
          <w:szCs w:val="20"/>
        </w:rPr>
        <w:t>Wir checken Wetter und Strömung und beschließen, morgen Ri</w:t>
      </w:r>
      <w:r w:rsidR="00810489">
        <w:rPr>
          <w:rFonts w:ascii="Comic Sans MS" w:hAnsi="Comic Sans MS"/>
          <w:sz w:val="20"/>
          <w:szCs w:val="20"/>
        </w:rPr>
        <w:t>chtung Calais weiter zu fahren.</w:t>
      </w:r>
      <w:r w:rsidR="00FA778F">
        <w:rPr>
          <w:rFonts w:ascii="Comic Sans MS" w:hAnsi="Comic Sans MS"/>
          <w:sz w:val="20"/>
          <w:szCs w:val="20"/>
        </w:rPr>
        <w:t xml:space="preserve"> Bis dahin macht die </w:t>
      </w:r>
      <w:proofErr w:type="spellStart"/>
      <w:r w:rsidR="00FA778F">
        <w:rPr>
          <w:rFonts w:ascii="Comic Sans MS" w:hAnsi="Comic Sans MS"/>
          <w:sz w:val="20"/>
          <w:szCs w:val="20"/>
        </w:rPr>
        <w:t>Admiralin</w:t>
      </w:r>
      <w:proofErr w:type="spellEnd"/>
      <w:r w:rsidR="00FA778F">
        <w:rPr>
          <w:rFonts w:ascii="Comic Sans MS" w:hAnsi="Comic Sans MS"/>
          <w:sz w:val="20"/>
          <w:szCs w:val="20"/>
        </w:rPr>
        <w:t xml:space="preserve"> es sich im Salon bequem.</w:t>
      </w:r>
      <w:r w:rsidR="008A58EC">
        <w:rPr>
          <w:rFonts w:ascii="Comic Sans MS" w:hAnsi="Comic Sans MS"/>
          <w:sz w:val="20"/>
          <w:szCs w:val="20"/>
        </w:rPr>
        <w:t xml:space="preserve"> </w:t>
      </w:r>
      <w:r>
        <w:rPr>
          <w:rFonts w:ascii="Comic Sans MS" w:hAnsi="Comic Sans MS"/>
          <w:sz w:val="20"/>
          <w:szCs w:val="20"/>
        </w:rPr>
        <w:t xml:space="preserve">Adieu la </w:t>
      </w:r>
      <w:proofErr w:type="spellStart"/>
      <w:r>
        <w:rPr>
          <w:rFonts w:ascii="Comic Sans MS" w:hAnsi="Comic Sans MS"/>
          <w:sz w:val="20"/>
          <w:szCs w:val="20"/>
        </w:rPr>
        <w:t>Belgique</w:t>
      </w:r>
      <w:proofErr w:type="spellEnd"/>
      <w:r>
        <w:rPr>
          <w:rFonts w:ascii="Comic Sans MS" w:hAnsi="Comic Sans MS"/>
          <w:sz w:val="20"/>
          <w:szCs w:val="20"/>
        </w:rPr>
        <w:t>!</w:t>
      </w:r>
    </w:p>
    <w:p w14:paraId="655C99FE" w14:textId="77777777" w:rsidR="009B05C8" w:rsidRDefault="009B05C8" w:rsidP="001C63A2">
      <w:pPr>
        <w:spacing w:before="120" w:after="120"/>
        <w:rPr>
          <w:rFonts w:ascii="Comic Sans MS" w:hAnsi="Comic Sans MS"/>
          <w:sz w:val="20"/>
          <w:szCs w:val="20"/>
        </w:rPr>
      </w:pPr>
    </w:p>
    <w:p w14:paraId="0BF4BE9C" w14:textId="1A5A3648" w:rsidR="00272272" w:rsidRDefault="00272272" w:rsidP="001C63A2">
      <w:pPr>
        <w:spacing w:before="120" w:after="120"/>
        <w:rPr>
          <w:rFonts w:ascii="Comic Sans MS" w:hAnsi="Comic Sans MS"/>
          <w:sz w:val="20"/>
          <w:szCs w:val="20"/>
        </w:rPr>
      </w:pPr>
      <w:r>
        <w:rPr>
          <w:rFonts w:ascii="Comic Sans MS" w:hAnsi="Comic Sans MS"/>
          <w:sz w:val="20"/>
          <w:szCs w:val="20"/>
        </w:rPr>
        <w:t xml:space="preserve">Montag, 2. August; </w:t>
      </w:r>
      <w:proofErr w:type="spellStart"/>
      <w:r>
        <w:rPr>
          <w:rFonts w:ascii="Comic Sans MS" w:hAnsi="Comic Sans MS"/>
          <w:sz w:val="20"/>
          <w:szCs w:val="20"/>
        </w:rPr>
        <w:t>Oostende</w:t>
      </w:r>
      <w:proofErr w:type="spellEnd"/>
      <w:r>
        <w:rPr>
          <w:rFonts w:ascii="Comic Sans MS" w:hAnsi="Comic Sans MS"/>
          <w:sz w:val="20"/>
          <w:szCs w:val="20"/>
        </w:rPr>
        <w:t xml:space="preserve"> </w:t>
      </w:r>
      <w:r w:rsidR="009B05C8">
        <w:rPr>
          <w:rFonts w:ascii="Comic Sans MS" w:hAnsi="Comic Sans MS"/>
          <w:sz w:val="20"/>
          <w:szCs w:val="20"/>
        </w:rPr>
        <w:t>–</w:t>
      </w:r>
      <w:r>
        <w:rPr>
          <w:rFonts w:ascii="Comic Sans MS" w:hAnsi="Comic Sans MS"/>
          <w:sz w:val="20"/>
          <w:szCs w:val="20"/>
        </w:rPr>
        <w:t xml:space="preserve"> </w:t>
      </w:r>
      <w:proofErr w:type="spellStart"/>
      <w:r>
        <w:rPr>
          <w:rFonts w:ascii="Comic Sans MS" w:hAnsi="Comic Sans MS"/>
          <w:sz w:val="20"/>
          <w:szCs w:val="20"/>
        </w:rPr>
        <w:t>Dunkerque</w:t>
      </w:r>
      <w:proofErr w:type="spellEnd"/>
    </w:p>
    <w:p w14:paraId="560661E5" w14:textId="72A36D39" w:rsidR="009B05C8" w:rsidRDefault="00E0042F" w:rsidP="001C63A2">
      <w:pPr>
        <w:spacing w:before="120" w:after="120"/>
        <w:rPr>
          <w:rFonts w:ascii="Comic Sans MS" w:hAnsi="Comic Sans MS"/>
          <w:sz w:val="20"/>
          <w:szCs w:val="20"/>
        </w:rPr>
      </w:pPr>
      <w:r>
        <w:rPr>
          <w:rFonts w:ascii="Comic Sans MS" w:hAnsi="Comic Sans MS"/>
          <w:sz w:val="20"/>
          <w:szCs w:val="20"/>
        </w:rPr>
        <w:t>Der W</w:t>
      </w:r>
      <w:r w:rsidR="008A58EC">
        <w:rPr>
          <w:rFonts w:ascii="Comic Sans MS" w:hAnsi="Comic Sans MS"/>
          <w:sz w:val="20"/>
          <w:szCs w:val="20"/>
        </w:rPr>
        <w:t xml:space="preserve">etterbericht sagt 6-12 </w:t>
      </w:r>
      <w:proofErr w:type="spellStart"/>
      <w:r w:rsidR="008A58EC">
        <w:rPr>
          <w:rFonts w:ascii="Comic Sans MS" w:hAnsi="Comic Sans MS"/>
          <w:sz w:val="20"/>
          <w:szCs w:val="20"/>
        </w:rPr>
        <w:t>kn</w:t>
      </w:r>
      <w:proofErr w:type="spellEnd"/>
      <w:r w:rsidR="008A58EC">
        <w:rPr>
          <w:rFonts w:ascii="Comic Sans MS" w:hAnsi="Comic Sans MS"/>
          <w:sz w:val="20"/>
          <w:szCs w:val="20"/>
        </w:rPr>
        <w:t xml:space="preserve"> aus N</w:t>
      </w:r>
      <w:r>
        <w:rPr>
          <w:rFonts w:ascii="Comic Sans MS" w:hAnsi="Comic Sans MS"/>
          <w:sz w:val="20"/>
          <w:szCs w:val="20"/>
        </w:rPr>
        <w:t xml:space="preserve">W voraus, </w:t>
      </w:r>
      <w:r w:rsidR="008A58EC">
        <w:rPr>
          <w:rFonts w:ascii="Comic Sans MS" w:hAnsi="Comic Sans MS"/>
          <w:sz w:val="20"/>
          <w:szCs w:val="20"/>
        </w:rPr>
        <w:t xml:space="preserve">Am-Wind-Kurs, </w:t>
      </w:r>
      <w:r>
        <w:rPr>
          <w:rFonts w:ascii="Comic Sans MS" w:hAnsi="Comic Sans MS"/>
          <w:sz w:val="20"/>
          <w:szCs w:val="20"/>
        </w:rPr>
        <w:t>die Strömung ab 11:30 mitlaufend für u</w:t>
      </w:r>
      <w:r>
        <w:rPr>
          <w:rFonts w:ascii="Comic Sans MS" w:hAnsi="Comic Sans MS"/>
          <w:sz w:val="20"/>
          <w:szCs w:val="20"/>
        </w:rPr>
        <w:t>n</w:t>
      </w:r>
      <w:r>
        <w:rPr>
          <w:rFonts w:ascii="Comic Sans MS" w:hAnsi="Comic Sans MS"/>
          <w:sz w:val="20"/>
          <w:szCs w:val="20"/>
        </w:rPr>
        <w:t>seren geplanten Törn nach Calais</w:t>
      </w:r>
      <w:r w:rsidR="008A58EC">
        <w:rPr>
          <w:rFonts w:ascii="Comic Sans MS" w:hAnsi="Comic Sans MS"/>
          <w:sz w:val="20"/>
          <w:szCs w:val="20"/>
        </w:rPr>
        <w:t xml:space="preserve">. Nichts für den </w:t>
      </w:r>
      <w:proofErr w:type="spellStart"/>
      <w:r w:rsidR="008A58EC">
        <w:rPr>
          <w:rFonts w:ascii="Comic Sans MS" w:hAnsi="Comic Sans MS"/>
          <w:sz w:val="20"/>
          <w:szCs w:val="20"/>
        </w:rPr>
        <w:t>Parasailor</w:t>
      </w:r>
      <w:proofErr w:type="spellEnd"/>
      <w:r w:rsidR="008A58EC">
        <w:rPr>
          <w:rFonts w:ascii="Comic Sans MS" w:hAnsi="Comic Sans MS"/>
          <w:sz w:val="20"/>
          <w:szCs w:val="20"/>
        </w:rPr>
        <w:t xml:space="preserve">, aber der </w:t>
      </w:r>
      <w:proofErr w:type="spellStart"/>
      <w:r w:rsidR="008A58EC">
        <w:rPr>
          <w:rFonts w:ascii="Comic Sans MS" w:hAnsi="Comic Sans MS"/>
          <w:sz w:val="20"/>
          <w:szCs w:val="20"/>
        </w:rPr>
        <w:t>Genni</w:t>
      </w:r>
      <w:proofErr w:type="spellEnd"/>
      <w:r w:rsidR="008A58EC">
        <w:rPr>
          <w:rFonts w:ascii="Comic Sans MS" w:hAnsi="Comic Sans MS"/>
          <w:sz w:val="20"/>
          <w:szCs w:val="20"/>
        </w:rPr>
        <w:t xml:space="preserve"> kommt zum Zug. Herrlich, bei achteinhalb Knoten Wind laufen wir 6,8 </w:t>
      </w:r>
      <w:proofErr w:type="spellStart"/>
      <w:r w:rsidR="008A58EC">
        <w:rPr>
          <w:rFonts w:ascii="Comic Sans MS" w:hAnsi="Comic Sans MS"/>
          <w:sz w:val="20"/>
          <w:szCs w:val="20"/>
        </w:rPr>
        <w:t>kn</w:t>
      </w:r>
      <w:proofErr w:type="spellEnd"/>
      <w:r w:rsidR="008A58EC">
        <w:rPr>
          <w:rFonts w:ascii="Comic Sans MS" w:hAnsi="Comic Sans MS"/>
          <w:sz w:val="20"/>
          <w:szCs w:val="20"/>
        </w:rPr>
        <w:t xml:space="preserve"> schnell; na gut, die Strömung hat ihren Anteil.</w:t>
      </w:r>
      <w:r w:rsidR="008A58EC">
        <w:rPr>
          <w:rFonts w:ascii="Comic Sans MS" w:hAnsi="Comic Sans MS"/>
          <w:sz w:val="20"/>
          <w:szCs w:val="20"/>
        </w:rPr>
        <w:br/>
      </w:r>
      <w:r w:rsidR="008A58EC">
        <w:rPr>
          <w:rFonts w:ascii="Comic Sans MS" w:hAnsi="Comic Sans MS"/>
          <w:sz w:val="20"/>
          <w:szCs w:val="20"/>
        </w:rPr>
        <w:br/>
      </w:r>
      <w:r w:rsidR="008A58EC">
        <w:rPr>
          <w:rFonts w:ascii="Comic Sans MS" w:hAnsi="Comic Sans MS"/>
          <w:noProof/>
          <w:sz w:val="20"/>
          <w:szCs w:val="20"/>
          <w:lang w:eastAsia="de-DE"/>
        </w:rPr>
        <w:drawing>
          <wp:inline distT="0" distB="0" distL="0" distR="0" wp14:anchorId="6EC67EFF" wp14:editId="21991508">
            <wp:extent cx="6367145" cy="3886200"/>
            <wp:effectExtent l="0" t="0" r="8255" b="0"/>
            <wp:docPr id="32" name="Bild 32" descr="Macintosh HD:Users:admin:Desktop:Homepage:Inhalte 2021:Bilder:8 NL/B/F bis 4.8.:IMG_050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esktop:Homepage:Inhalte 2021:Bilder:8 NL/B/F bis 4.8.:IMG_0507 Kopie.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367145" cy="3886200"/>
                    </a:xfrm>
                    <a:prstGeom prst="rect">
                      <a:avLst/>
                    </a:prstGeom>
                    <a:noFill/>
                    <a:ln>
                      <a:noFill/>
                    </a:ln>
                  </pic:spPr>
                </pic:pic>
              </a:graphicData>
            </a:graphic>
          </wp:inline>
        </w:drawing>
      </w:r>
    </w:p>
    <w:p w14:paraId="16977B99" w14:textId="77777777" w:rsidR="00810489" w:rsidRDefault="008A58EC" w:rsidP="001C63A2">
      <w:pPr>
        <w:spacing w:before="120" w:after="120"/>
        <w:rPr>
          <w:rFonts w:ascii="Comic Sans MS" w:hAnsi="Comic Sans MS"/>
          <w:sz w:val="20"/>
          <w:szCs w:val="20"/>
        </w:rPr>
      </w:pPr>
      <w:r>
        <w:rPr>
          <w:rFonts w:ascii="Comic Sans MS" w:hAnsi="Comic Sans MS"/>
          <w:sz w:val="20"/>
          <w:szCs w:val="20"/>
        </w:rPr>
        <w:t>Punkt 3 Uhr ist es dann soweit: Der zweite Gastlandflaggenwechsel der Reise, Mary hisst die französische Trikolore. Na, der Belgier hat sich ja nicht wirklich gelohnt, aber was macht man nicht alles für Etikette und Respekt vor dem Gastland!</w:t>
      </w:r>
      <w:r w:rsidR="00EF6FC7">
        <w:rPr>
          <w:rFonts w:ascii="Comic Sans MS" w:hAnsi="Comic Sans MS"/>
          <w:sz w:val="20"/>
          <w:szCs w:val="20"/>
        </w:rPr>
        <w:t xml:space="preserve"> </w:t>
      </w:r>
    </w:p>
    <w:p w14:paraId="6EB00A7B" w14:textId="4C6D56E0" w:rsidR="00EF6FC7" w:rsidRDefault="008A58EC" w:rsidP="001C63A2">
      <w:pPr>
        <w:spacing w:before="120" w:after="120"/>
        <w:rPr>
          <w:rFonts w:ascii="Comic Sans MS" w:hAnsi="Comic Sans MS"/>
          <w:sz w:val="20"/>
          <w:szCs w:val="20"/>
        </w:rPr>
      </w:pPr>
      <w:r>
        <w:rPr>
          <w:rFonts w:ascii="Comic Sans MS" w:hAnsi="Comic Sans MS"/>
          <w:sz w:val="20"/>
          <w:szCs w:val="20"/>
        </w:rPr>
        <w:t xml:space="preserve">Der Wind flaut ab, und wir beschließen, statt Calais </w:t>
      </w:r>
      <w:proofErr w:type="spellStart"/>
      <w:r>
        <w:rPr>
          <w:rFonts w:ascii="Comic Sans MS" w:hAnsi="Comic Sans MS"/>
          <w:sz w:val="20"/>
          <w:szCs w:val="20"/>
        </w:rPr>
        <w:t>Dunkerque</w:t>
      </w:r>
      <w:proofErr w:type="spellEnd"/>
      <w:r>
        <w:rPr>
          <w:rFonts w:ascii="Comic Sans MS" w:hAnsi="Comic Sans MS"/>
          <w:sz w:val="20"/>
          <w:szCs w:val="20"/>
        </w:rPr>
        <w:t xml:space="preserve"> anzulaufen.</w:t>
      </w:r>
      <w:r w:rsidR="00EF6FC7">
        <w:rPr>
          <w:rFonts w:ascii="Comic Sans MS" w:hAnsi="Comic Sans MS"/>
          <w:sz w:val="20"/>
          <w:szCs w:val="20"/>
        </w:rPr>
        <w:t xml:space="preserve"> Bald kommt der </w:t>
      </w:r>
      <w:r w:rsidR="007F3470">
        <w:rPr>
          <w:rFonts w:ascii="Comic Sans MS" w:hAnsi="Comic Sans MS"/>
          <w:sz w:val="20"/>
          <w:szCs w:val="20"/>
        </w:rPr>
        <w:t xml:space="preserve">mächtige </w:t>
      </w:r>
      <w:r w:rsidR="00EF6FC7">
        <w:rPr>
          <w:rFonts w:ascii="Comic Sans MS" w:hAnsi="Comic Sans MS"/>
          <w:sz w:val="20"/>
          <w:szCs w:val="20"/>
        </w:rPr>
        <w:t>Leuchtturm der Hafeneinfahrt  in Sicht.</w:t>
      </w:r>
    </w:p>
    <w:p w14:paraId="625FC302" w14:textId="5EBF8124" w:rsidR="00B43544" w:rsidRDefault="00EF6FC7"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73CA3324" wp14:editId="1B1B2AE2">
            <wp:extent cx="3082224" cy="4105856"/>
            <wp:effectExtent l="0" t="0" r="0" b="9525"/>
            <wp:docPr id="39" name="Bild 39" descr="Macintosh HD:Users:admin:Desktop:Homepage:Inhalte 2021:Bilder:8 NL/B/F bis 4.8.: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dmin:Desktop:Homepage:Inhalte 2021:Bilder:8 NL/B/F bis 4.8.:IMG_051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85647" cy="4110416"/>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72432BC5" wp14:editId="77D33673">
            <wp:extent cx="3075959" cy="4100051"/>
            <wp:effectExtent l="0" t="0" r="0" b="0"/>
            <wp:docPr id="37" name="Bild 37" descr="Macintosh HD:Users:admin:Desktop:Homepage:Inhalte 2021:Bilder:8 NL/B/F bis 4.8.: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Desktop:Homepage:Inhalte 2021:Bilder:8 NL/B/F bis 4.8.:IMG_052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77677" cy="4102342"/>
                    </a:xfrm>
                    <a:prstGeom prst="rect">
                      <a:avLst/>
                    </a:prstGeom>
                    <a:noFill/>
                    <a:ln>
                      <a:noFill/>
                    </a:ln>
                  </pic:spPr>
                </pic:pic>
              </a:graphicData>
            </a:graphic>
          </wp:inline>
        </w:drawing>
      </w:r>
    </w:p>
    <w:p w14:paraId="73F24788" w14:textId="56F50E52" w:rsidR="00EF6FC7" w:rsidRDefault="00CA670C" w:rsidP="006866B8">
      <w:pPr>
        <w:spacing w:before="120" w:after="120"/>
        <w:ind w:right="141"/>
        <w:rPr>
          <w:rFonts w:ascii="Comic Sans MS" w:hAnsi="Comic Sans MS"/>
          <w:sz w:val="20"/>
          <w:szCs w:val="20"/>
        </w:rPr>
      </w:pPr>
      <w:r>
        <w:rPr>
          <w:rFonts w:ascii="Comic Sans MS" w:hAnsi="Comic Sans MS"/>
          <w:sz w:val="20"/>
          <w:szCs w:val="20"/>
        </w:rPr>
        <w:t>In Dünkirchen hatten deutsche Panzer</w:t>
      </w:r>
      <w:r w:rsidR="002A422E">
        <w:rPr>
          <w:rFonts w:ascii="Comic Sans MS" w:hAnsi="Comic Sans MS"/>
          <w:sz w:val="20"/>
          <w:szCs w:val="20"/>
        </w:rPr>
        <w:t xml:space="preserve">truppen unter General </w:t>
      </w:r>
      <w:proofErr w:type="spellStart"/>
      <w:r w:rsidR="002A422E">
        <w:rPr>
          <w:rFonts w:ascii="Comic Sans MS" w:hAnsi="Comic Sans MS"/>
          <w:sz w:val="20"/>
          <w:szCs w:val="20"/>
        </w:rPr>
        <w:t>Guderian</w:t>
      </w:r>
      <w:proofErr w:type="spellEnd"/>
      <w:r w:rsidR="002A422E">
        <w:rPr>
          <w:rFonts w:ascii="Comic Sans MS" w:hAnsi="Comic Sans MS"/>
          <w:sz w:val="20"/>
          <w:szCs w:val="20"/>
        </w:rPr>
        <w:t xml:space="preserve"> </w:t>
      </w:r>
      <w:r>
        <w:rPr>
          <w:rFonts w:ascii="Comic Sans MS" w:hAnsi="Comic Sans MS"/>
          <w:sz w:val="20"/>
          <w:szCs w:val="20"/>
        </w:rPr>
        <w:t>das britische Expeditionskorps und Teile der französi</w:t>
      </w:r>
      <w:r w:rsidR="007F3470">
        <w:rPr>
          <w:rFonts w:ascii="Comic Sans MS" w:hAnsi="Comic Sans MS"/>
          <w:sz w:val="20"/>
          <w:szCs w:val="20"/>
        </w:rPr>
        <w:t>s</w:t>
      </w:r>
      <w:r>
        <w:rPr>
          <w:rFonts w:ascii="Comic Sans MS" w:hAnsi="Comic Sans MS"/>
          <w:sz w:val="20"/>
          <w:szCs w:val="20"/>
        </w:rPr>
        <w:t>chen Armee eingeschlossen. Ein Haltebefehl von ganz oben verbot den weiteren Vo</w:t>
      </w:r>
      <w:r>
        <w:rPr>
          <w:rFonts w:ascii="Comic Sans MS" w:hAnsi="Comic Sans MS"/>
          <w:sz w:val="20"/>
          <w:szCs w:val="20"/>
        </w:rPr>
        <w:t>r</w:t>
      </w:r>
      <w:r>
        <w:rPr>
          <w:rFonts w:ascii="Comic Sans MS" w:hAnsi="Comic Sans MS"/>
          <w:sz w:val="20"/>
          <w:szCs w:val="20"/>
        </w:rPr>
        <w:t>marsch, weshalb die Briten</w:t>
      </w:r>
      <w:r w:rsidR="006866B8">
        <w:rPr>
          <w:rFonts w:ascii="Comic Sans MS" w:hAnsi="Comic Sans MS"/>
          <w:sz w:val="20"/>
          <w:szCs w:val="20"/>
        </w:rPr>
        <w:t xml:space="preserve"> mit der Operation Dynamo</w:t>
      </w:r>
      <w:r>
        <w:rPr>
          <w:rFonts w:ascii="Comic Sans MS" w:hAnsi="Comic Sans MS"/>
          <w:sz w:val="20"/>
          <w:szCs w:val="20"/>
        </w:rPr>
        <w:t xml:space="preserve"> in den folgenden Tagen bis zum dann einsetzenden deutschen Angriff mit allen verfügbaren Wasserfahrzeugen insgesamt knapp 400.000 alliierte Soldaten evakuier</w:t>
      </w:r>
      <w:r w:rsidR="00810489">
        <w:rPr>
          <w:rFonts w:ascii="Comic Sans MS" w:hAnsi="Comic Sans MS"/>
          <w:sz w:val="20"/>
          <w:szCs w:val="20"/>
        </w:rPr>
        <w:t>en konnten. Da</w:t>
      </w:r>
      <w:r w:rsidR="002A422E">
        <w:rPr>
          <w:rFonts w:ascii="Comic Sans MS" w:hAnsi="Comic Sans MS"/>
          <w:sz w:val="20"/>
          <w:szCs w:val="20"/>
        </w:rPr>
        <w:t xml:space="preserve">s </w:t>
      </w:r>
      <w:r w:rsidR="00810489">
        <w:rPr>
          <w:rFonts w:ascii="Comic Sans MS" w:hAnsi="Comic Sans MS"/>
          <w:sz w:val="20"/>
          <w:szCs w:val="20"/>
        </w:rPr>
        <w:t xml:space="preserve">wurde </w:t>
      </w:r>
      <w:r w:rsidR="002A422E">
        <w:rPr>
          <w:rFonts w:ascii="Comic Sans MS" w:hAnsi="Comic Sans MS"/>
          <w:sz w:val="20"/>
          <w:szCs w:val="20"/>
        </w:rPr>
        <w:t xml:space="preserve">zum </w:t>
      </w:r>
      <w:proofErr w:type="spellStart"/>
      <w:r w:rsidR="002A422E">
        <w:rPr>
          <w:rFonts w:ascii="Comic Sans MS" w:hAnsi="Comic Sans MS"/>
          <w:sz w:val="20"/>
          <w:szCs w:val="20"/>
        </w:rPr>
        <w:t>Miracle</w:t>
      </w:r>
      <w:proofErr w:type="spellEnd"/>
      <w:r w:rsidR="002A422E">
        <w:rPr>
          <w:rFonts w:ascii="Comic Sans MS" w:hAnsi="Comic Sans MS"/>
          <w:sz w:val="20"/>
          <w:szCs w:val="20"/>
        </w:rPr>
        <w:t xml:space="preserve"> </w:t>
      </w:r>
      <w:proofErr w:type="spellStart"/>
      <w:r w:rsidR="002A422E">
        <w:rPr>
          <w:rFonts w:ascii="Comic Sans MS" w:hAnsi="Comic Sans MS"/>
          <w:sz w:val="20"/>
          <w:szCs w:val="20"/>
        </w:rPr>
        <w:t>of</w:t>
      </w:r>
      <w:proofErr w:type="spellEnd"/>
      <w:r w:rsidR="002A422E">
        <w:rPr>
          <w:rFonts w:ascii="Comic Sans MS" w:hAnsi="Comic Sans MS"/>
          <w:sz w:val="20"/>
          <w:szCs w:val="20"/>
        </w:rPr>
        <w:t xml:space="preserve"> </w:t>
      </w:r>
      <w:proofErr w:type="spellStart"/>
      <w:r w:rsidR="002A422E">
        <w:rPr>
          <w:rFonts w:ascii="Comic Sans MS" w:hAnsi="Comic Sans MS"/>
          <w:sz w:val="20"/>
          <w:szCs w:val="20"/>
        </w:rPr>
        <w:t>t</w:t>
      </w:r>
      <w:r>
        <w:rPr>
          <w:rFonts w:ascii="Comic Sans MS" w:hAnsi="Comic Sans MS"/>
          <w:sz w:val="20"/>
          <w:szCs w:val="20"/>
        </w:rPr>
        <w:t>he</w:t>
      </w:r>
      <w:proofErr w:type="spellEnd"/>
      <w:r>
        <w:rPr>
          <w:rFonts w:ascii="Comic Sans MS" w:hAnsi="Comic Sans MS"/>
          <w:sz w:val="20"/>
          <w:szCs w:val="20"/>
        </w:rPr>
        <w:t xml:space="preserve"> </w:t>
      </w:r>
      <w:proofErr w:type="spellStart"/>
      <w:r>
        <w:rPr>
          <w:rFonts w:ascii="Comic Sans MS" w:hAnsi="Comic Sans MS"/>
          <w:sz w:val="20"/>
          <w:szCs w:val="20"/>
        </w:rPr>
        <w:t>little</w:t>
      </w:r>
      <w:proofErr w:type="spellEnd"/>
      <w:r>
        <w:rPr>
          <w:rFonts w:ascii="Comic Sans MS" w:hAnsi="Comic Sans MS"/>
          <w:sz w:val="20"/>
          <w:szCs w:val="20"/>
        </w:rPr>
        <w:t xml:space="preserve"> </w:t>
      </w:r>
      <w:proofErr w:type="spellStart"/>
      <w:r>
        <w:rPr>
          <w:rFonts w:ascii="Comic Sans MS" w:hAnsi="Comic Sans MS"/>
          <w:sz w:val="20"/>
          <w:szCs w:val="20"/>
        </w:rPr>
        <w:t>Ships</w:t>
      </w:r>
      <w:proofErr w:type="spellEnd"/>
      <w:r>
        <w:rPr>
          <w:rFonts w:ascii="Comic Sans MS" w:hAnsi="Comic Sans MS"/>
          <w:sz w:val="20"/>
          <w:szCs w:val="20"/>
        </w:rPr>
        <w:t xml:space="preserve"> verklärt– die aber nur einen kleineren A</w:t>
      </w:r>
      <w:r>
        <w:rPr>
          <w:rFonts w:ascii="Comic Sans MS" w:hAnsi="Comic Sans MS"/>
          <w:sz w:val="20"/>
          <w:szCs w:val="20"/>
        </w:rPr>
        <w:t>n</w:t>
      </w:r>
      <w:r>
        <w:rPr>
          <w:rFonts w:ascii="Comic Sans MS" w:hAnsi="Comic Sans MS"/>
          <w:sz w:val="20"/>
          <w:szCs w:val="20"/>
        </w:rPr>
        <w:t xml:space="preserve">teil an der Rettungsaktion hatten. Die Hintergründe um den Haltebefehl sind auch heute </w:t>
      </w:r>
      <w:r w:rsidR="002A422E">
        <w:rPr>
          <w:rFonts w:ascii="Comic Sans MS" w:hAnsi="Comic Sans MS"/>
          <w:sz w:val="20"/>
          <w:szCs w:val="20"/>
        </w:rPr>
        <w:t xml:space="preserve">noch </w:t>
      </w:r>
      <w:r>
        <w:rPr>
          <w:rFonts w:ascii="Comic Sans MS" w:hAnsi="Comic Sans MS"/>
          <w:sz w:val="20"/>
          <w:szCs w:val="20"/>
        </w:rPr>
        <w:t>nicht g</w:t>
      </w:r>
      <w:r>
        <w:rPr>
          <w:rFonts w:ascii="Comic Sans MS" w:hAnsi="Comic Sans MS"/>
          <w:sz w:val="20"/>
          <w:szCs w:val="20"/>
        </w:rPr>
        <w:t>e</w:t>
      </w:r>
      <w:r w:rsidR="002A422E">
        <w:rPr>
          <w:rFonts w:ascii="Comic Sans MS" w:hAnsi="Comic Sans MS"/>
          <w:sz w:val="20"/>
          <w:szCs w:val="20"/>
        </w:rPr>
        <w:t>klärt;</w:t>
      </w:r>
      <w:r>
        <w:rPr>
          <w:rFonts w:ascii="Comic Sans MS" w:hAnsi="Comic Sans MS"/>
          <w:sz w:val="20"/>
          <w:szCs w:val="20"/>
        </w:rPr>
        <w:t xml:space="preserve"> man vermutet, dass der Verlust nahezu der gesamten britischen Berufsarmee zur Niederlage En</w:t>
      </w:r>
      <w:r>
        <w:rPr>
          <w:rFonts w:ascii="Comic Sans MS" w:hAnsi="Comic Sans MS"/>
          <w:sz w:val="20"/>
          <w:szCs w:val="20"/>
        </w:rPr>
        <w:t>g</w:t>
      </w:r>
      <w:r>
        <w:rPr>
          <w:rFonts w:ascii="Comic Sans MS" w:hAnsi="Comic Sans MS"/>
          <w:sz w:val="20"/>
          <w:szCs w:val="20"/>
        </w:rPr>
        <w:t>lands und zum Ende des Krieges geführt hätte. Manchmal hat das Schicksal ein Einsehen und greift ein.</w:t>
      </w:r>
    </w:p>
    <w:p w14:paraId="6DFB2F95" w14:textId="4AB1FB7F" w:rsidR="006866B8" w:rsidRDefault="006866B8" w:rsidP="001C63A2">
      <w:pPr>
        <w:spacing w:before="120" w:after="120"/>
        <w:rPr>
          <w:rFonts w:ascii="Comic Sans MS" w:hAnsi="Comic Sans MS"/>
          <w:sz w:val="20"/>
          <w:szCs w:val="20"/>
        </w:rPr>
      </w:pPr>
      <w:r>
        <w:rPr>
          <w:rFonts w:ascii="Comic Sans MS" w:hAnsi="Comic Sans MS"/>
          <w:sz w:val="20"/>
          <w:szCs w:val="20"/>
        </w:rPr>
        <w:t>Wir bleiben nur zum Übernachten und sehen ni</w:t>
      </w:r>
      <w:r w:rsidR="0072194B">
        <w:rPr>
          <w:rFonts w:ascii="Comic Sans MS" w:hAnsi="Comic Sans MS"/>
          <w:sz w:val="20"/>
          <w:szCs w:val="20"/>
        </w:rPr>
        <w:t>chts von der</w:t>
      </w:r>
      <w:r>
        <w:rPr>
          <w:rFonts w:ascii="Comic Sans MS" w:hAnsi="Comic Sans MS"/>
          <w:sz w:val="20"/>
          <w:szCs w:val="20"/>
        </w:rPr>
        <w:t xml:space="preserve"> Stadt, viel</w:t>
      </w:r>
      <w:r w:rsidR="0072194B">
        <w:rPr>
          <w:rFonts w:ascii="Comic Sans MS" w:hAnsi="Comic Sans MS"/>
          <w:sz w:val="20"/>
          <w:szCs w:val="20"/>
        </w:rPr>
        <w:t xml:space="preserve">leicht ein </w:t>
      </w:r>
      <w:r>
        <w:rPr>
          <w:rFonts w:ascii="Comic Sans MS" w:hAnsi="Comic Sans MS"/>
          <w:sz w:val="20"/>
          <w:szCs w:val="20"/>
        </w:rPr>
        <w:t xml:space="preserve">Fehler, aber </w:t>
      </w:r>
      <w:r w:rsidR="0072194B">
        <w:rPr>
          <w:rFonts w:ascii="Comic Sans MS" w:hAnsi="Comic Sans MS"/>
          <w:sz w:val="20"/>
          <w:szCs w:val="20"/>
        </w:rPr>
        <w:t xml:space="preserve">es ist spät, bevor wir fest sind, die Marina liegt weit außerhalb, und </w:t>
      </w:r>
      <w:r>
        <w:rPr>
          <w:rFonts w:ascii="Comic Sans MS" w:hAnsi="Comic Sans MS"/>
          <w:sz w:val="20"/>
          <w:szCs w:val="20"/>
        </w:rPr>
        <w:t>wir haben ja noch so viel vor uns.</w:t>
      </w:r>
    </w:p>
    <w:p w14:paraId="46548B88" w14:textId="77777777" w:rsidR="00090545" w:rsidRDefault="00090545" w:rsidP="001C63A2">
      <w:pPr>
        <w:spacing w:before="120" w:after="120"/>
        <w:rPr>
          <w:rFonts w:ascii="Comic Sans MS" w:hAnsi="Comic Sans MS"/>
          <w:sz w:val="20"/>
          <w:szCs w:val="20"/>
        </w:rPr>
      </w:pPr>
    </w:p>
    <w:p w14:paraId="3479C76F" w14:textId="09ACC80B" w:rsidR="00090545" w:rsidRDefault="00E46851" w:rsidP="001C63A2">
      <w:pPr>
        <w:spacing w:before="120" w:after="120"/>
        <w:rPr>
          <w:rFonts w:ascii="Comic Sans MS" w:hAnsi="Comic Sans MS"/>
          <w:sz w:val="20"/>
          <w:szCs w:val="20"/>
        </w:rPr>
      </w:pPr>
      <w:r>
        <w:rPr>
          <w:rFonts w:ascii="Comic Sans MS" w:hAnsi="Comic Sans MS"/>
          <w:sz w:val="20"/>
          <w:szCs w:val="20"/>
        </w:rPr>
        <w:t xml:space="preserve">Dienstag, 3. August; </w:t>
      </w:r>
      <w:proofErr w:type="spellStart"/>
      <w:r>
        <w:rPr>
          <w:rFonts w:ascii="Comic Sans MS" w:hAnsi="Comic Sans MS"/>
          <w:sz w:val="20"/>
          <w:szCs w:val="20"/>
        </w:rPr>
        <w:t>Dunkerque</w:t>
      </w:r>
      <w:proofErr w:type="spellEnd"/>
      <w:r>
        <w:rPr>
          <w:rFonts w:ascii="Comic Sans MS" w:hAnsi="Comic Sans MS"/>
          <w:sz w:val="20"/>
          <w:szCs w:val="20"/>
        </w:rPr>
        <w:t xml:space="preserve"> – </w:t>
      </w:r>
      <w:proofErr w:type="spellStart"/>
      <w:r>
        <w:rPr>
          <w:rFonts w:ascii="Comic Sans MS" w:hAnsi="Comic Sans MS"/>
          <w:sz w:val="20"/>
          <w:szCs w:val="20"/>
        </w:rPr>
        <w:t>Boulogne-sur-Mer</w:t>
      </w:r>
      <w:proofErr w:type="spellEnd"/>
    </w:p>
    <w:p w14:paraId="48088395" w14:textId="67117A4F" w:rsidR="00E46851" w:rsidRDefault="00E46851" w:rsidP="001C63A2">
      <w:pPr>
        <w:spacing w:before="120" w:after="120"/>
        <w:rPr>
          <w:rFonts w:ascii="Comic Sans MS" w:hAnsi="Comic Sans MS"/>
          <w:sz w:val="20"/>
          <w:szCs w:val="20"/>
        </w:rPr>
      </w:pPr>
      <w:r>
        <w:rPr>
          <w:rFonts w:ascii="Comic Sans MS" w:hAnsi="Comic Sans MS"/>
          <w:sz w:val="20"/>
          <w:szCs w:val="20"/>
        </w:rPr>
        <w:t xml:space="preserve">„Schön wird es erst ab </w:t>
      </w:r>
      <w:proofErr w:type="spellStart"/>
      <w:r>
        <w:rPr>
          <w:rFonts w:ascii="Comic Sans MS" w:hAnsi="Comic Sans MS"/>
          <w:sz w:val="20"/>
          <w:szCs w:val="20"/>
        </w:rPr>
        <w:t>Boulogne</w:t>
      </w:r>
      <w:proofErr w:type="spellEnd"/>
      <w:r>
        <w:rPr>
          <w:rFonts w:ascii="Comic Sans MS" w:hAnsi="Comic Sans MS"/>
          <w:sz w:val="20"/>
          <w:szCs w:val="20"/>
        </w:rPr>
        <w:t xml:space="preserve">“, hatten unsere Freunde uns lange Zähne gemacht. Also los, die Zeichen stehen günstig, es ist ein zwar leichter, aber doch NO-Wind angesagt; </w:t>
      </w:r>
      <w:proofErr w:type="spellStart"/>
      <w:r>
        <w:rPr>
          <w:rFonts w:ascii="Comic Sans MS" w:hAnsi="Comic Sans MS"/>
          <w:sz w:val="20"/>
          <w:szCs w:val="20"/>
        </w:rPr>
        <w:t>Parasailor</w:t>
      </w:r>
      <w:proofErr w:type="spellEnd"/>
      <w:r>
        <w:rPr>
          <w:rFonts w:ascii="Comic Sans MS" w:hAnsi="Comic Sans MS"/>
          <w:sz w:val="20"/>
          <w:szCs w:val="20"/>
        </w:rPr>
        <w:t>-Bedingungen und ab 11 Uhr auch die passende Strömung. Also halten wir uns gar nicht lange mit Groß und Vorsegel auf, sondern ziehen gleich unsere</w:t>
      </w:r>
      <w:r w:rsidR="00A4423D">
        <w:rPr>
          <w:rFonts w:ascii="Comic Sans MS" w:hAnsi="Comic Sans MS"/>
          <w:sz w:val="20"/>
          <w:szCs w:val="20"/>
        </w:rPr>
        <w:t xml:space="preserve"> rote Blase hoch</w:t>
      </w:r>
      <w:r>
        <w:rPr>
          <w:rFonts w:ascii="Comic Sans MS" w:hAnsi="Comic Sans MS"/>
          <w:sz w:val="20"/>
          <w:szCs w:val="20"/>
        </w:rPr>
        <w:t>.</w:t>
      </w:r>
    </w:p>
    <w:p w14:paraId="618E7D00" w14:textId="123342D9" w:rsidR="00E46851" w:rsidRDefault="00E46851" w:rsidP="001C63A2">
      <w:pPr>
        <w:spacing w:before="120" w:after="120"/>
        <w:rPr>
          <w:rFonts w:ascii="Comic Sans MS" w:hAnsi="Comic Sans MS"/>
          <w:sz w:val="20"/>
          <w:szCs w:val="20"/>
        </w:rPr>
      </w:pPr>
      <w:r>
        <w:rPr>
          <w:rFonts w:ascii="Comic Sans MS" w:hAnsi="Comic Sans MS"/>
          <w:sz w:val="20"/>
          <w:szCs w:val="20"/>
        </w:rPr>
        <w:t xml:space="preserve">Nun sind wir ja noch vor </w:t>
      </w:r>
      <w:proofErr w:type="spellStart"/>
      <w:r>
        <w:rPr>
          <w:rFonts w:ascii="Comic Sans MS" w:hAnsi="Comic Sans MS"/>
          <w:sz w:val="20"/>
          <w:szCs w:val="20"/>
        </w:rPr>
        <w:t>Boulogne</w:t>
      </w:r>
      <w:proofErr w:type="spellEnd"/>
      <w:r>
        <w:rPr>
          <w:rFonts w:ascii="Comic Sans MS" w:hAnsi="Comic Sans MS"/>
          <w:sz w:val="20"/>
          <w:szCs w:val="20"/>
        </w:rPr>
        <w:t xml:space="preserve">; aber gar so scheußlich muss es </w:t>
      </w:r>
      <w:r w:rsidR="00E57AE4">
        <w:rPr>
          <w:rFonts w:ascii="Comic Sans MS" w:hAnsi="Comic Sans MS"/>
          <w:sz w:val="20"/>
          <w:szCs w:val="20"/>
        </w:rPr>
        <w:t xml:space="preserve">doch </w:t>
      </w:r>
      <w:r w:rsidR="00810489">
        <w:rPr>
          <w:rFonts w:ascii="Comic Sans MS" w:hAnsi="Comic Sans MS"/>
          <w:sz w:val="20"/>
          <w:szCs w:val="20"/>
        </w:rPr>
        <w:t xml:space="preserve">nun wirklich </w:t>
      </w:r>
      <w:r w:rsidR="00E57AE4">
        <w:rPr>
          <w:rFonts w:ascii="Comic Sans MS" w:hAnsi="Comic Sans MS"/>
          <w:sz w:val="20"/>
          <w:szCs w:val="20"/>
        </w:rPr>
        <w:t>nicht sein; Industrie und Luftverschmutzung bei Dünkirchen, kein schöner Anblick.</w:t>
      </w:r>
    </w:p>
    <w:p w14:paraId="4518BC1F" w14:textId="5FA301D0" w:rsidR="00E57AE4" w:rsidRDefault="00E57AE4"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44C43AEB" wp14:editId="73C4CABF">
            <wp:extent cx="6383655" cy="2700655"/>
            <wp:effectExtent l="0" t="0" r="0" b="0"/>
            <wp:docPr id="42" name="Bild 42" descr="Macintosh HD:Users:admin:Desktop:Homepage:Inhalte 2021:Bilder:8 NL/B/F bis 4.8.:IMG_052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dmin:Desktop:Homepage:Inhalte 2021:Bilder:8 NL/B/F bis 4.8.:IMG_0527 Kopie.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383655" cy="2700655"/>
                    </a:xfrm>
                    <a:prstGeom prst="rect">
                      <a:avLst/>
                    </a:prstGeom>
                    <a:noFill/>
                    <a:ln>
                      <a:noFill/>
                    </a:ln>
                  </pic:spPr>
                </pic:pic>
              </a:graphicData>
            </a:graphic>
          </wp:inline>
        </w:drawing>
      </w:r>
    </w:p>
    <w:p w14:paraId="327F44D9" w14:textId="16973EED" w:rsidR="00E57AE4" w:rsidRDefault="00E57AE4" w:rsidP="001C63A2">
      <w:pPr>
        <w:spacing w:before="120" w:after="120"/>
        <w:rPr>
          <w:rFonts w:ascii="Comic Sans MS" w:hAnsi="Comic Sans MS"/>
          <w:sz w:val="20"/>
          <w:szCs w:val="20"/>
        </w:rPr>
      </w:pPr>
      <w:r>
        <w:rPr>
          <w:rFonts w:ascii="Comic Sans MS" w:hAnsi="Comic Sans MS"/>
          <w:sz w:val="20"/>
          <w:szCs w:val="20"/>
        </w:rPr>
        <w:t>Da gucken wir doch lieber</w:t>
      </w:r>
      <w:r w:rsidR="007F3470">
        <w:rPr>
          <w:rFonts w:ascii="Comic Sans MS" w:hAnsi="Comic Sans MS"/>
          <w:sz w:val="20"/>
          <w:szCs w:val="20"/>
        </w:rPr>
        <w:t xml:space="preserve"> zur anderen Seite; da gibt’s</w:t>
      </w:r>
      <w:r>
        <w:rPr>
          <w:rFonts w:ascii="Comic Sans MS" w:hAnsi="Comic Sans MS"/>
          <w:sz w:val="20"/>
          <w:szCs w:val="20"/>
        </w:rPr>
        <w:t xml:space="preserve"> erstens jede Menge Traffic – gut, dass wir AIS </w:t>
      </w:r>
      <w:r w:rsidR="008D0D68">
        <w:rPr>
          <w:rFonts w:ascii="Comic Sans MS" w:hAnsi="Comic Sans MS"/>
          <w:sz w:val="20"/>
          <w:szCs w:val="20"/>
        </w:rPr>
        <w:br/>
      </w:r>
      <w:r>
        <w:rPr>
          <w:rFonts w:ascii="Comic Sans MS" w:hAnsi="Comic Sans MS"/>
          <w:sz w:val="20"/>
          <w:szCs w:val="20"/>
        </w:rPr>
        <w:t xml:space="preserve">haben, </w:t>
      </w:r>
      <w:r w:rsidR="007F3470">
        <w:rPr>
          <w:rFonts w:ascii="Comic Sans MS" w:hAnsi="Comic Sans MS"/>
          <w:sz w:val="20"/>
          <w:szCs w:val="20"/>
        </w:rPr>
        <w:t>weil</w:t>
      </w:r>
      <w:r>
        <w:rPr>
          <w:rFonts w:ascii="Comic Sans MS" w:hAnsi="Comic Sans MS"/>
          <w:sz w:val="20"/>
          <w:szCs w:val="20"/>
        </w:rPr>
        <w:t xml:space="preserve"> man </w:t>
      </w:r>
      <w:r w:rsidR="007F3470">
        <w:rPr>
          <w:rFonts w:ascii="Comic Sans MS" w:hAnsi="Comic Sans MS"/>
          <w:sz w:val="20"/>
          <w:szCs w:val="20"/>
        </w:rPr>
        <w:t xml:space="preserve">dann ganz </w:t>
      </w:r>
      <w:r>
        <w:rPr>
          <w:rFonts w:ascii="Comic Sans MS" w:hAnsi="Comic Sans MS"/>
          <w:sz w:val="20"/>
          <w:szCs w:val="20"/>
        </w:rPr>
        <w:t>genau</w:t>
      </w:r>
      <w:r w:rsidR="007F3470" w:rsidRPr="007F3470">
        <w:rPr>
          <w:rFonts w:ascii="Comic Sans MS" w:hAnsi="Comic Sans MS"/>
          <w:sz w:val="20"/>
          <w:szCs w:val="20"/>
        </w:rPr>
        <w:t xml:space="preserve"> </w:t>
      </w:r>
      <w:r w:rsidR="007F3470">
        <w:rPr>
          <w:rFonts w:ascii="Comic Sans MS" w:hAnsi="Comic Sans MS"/>
          <w:sz w:val="20"/>
          <w:szCs w:val="20"/>
        </w:rPr>
        <w:t>sieht</w:t>
      </w:r>
      <w:r>
        <w:rPr>
          <w:rFonts w:ascii="Comic Sans MS" w:hAnsi="Comic Sans MS"/>
          <w:sz w:val="20"/>
          <w:szCs w:val="20"/>
        </w:rPr>
        <w:t xml:space="preserve">, was die Dicken so wollen. Und zweitens, da ganz hinten </w:t>
      </w:r>
      <w:r w:rsidR="008D0D68">
        <w:rPr>
          <w:rFonts w:ascii="Comic Sans MS" w:hAnsi="Comic Sans MS"/>
          <w:sz w:val="20"/>
          <w:szCs w:val="20"/>
        </w:rPr>
        <w:t xml:space="preserve">rechts </w:t>
      </w:r>
      <w:r>
        <w:rPr>
          <w:rFonts w:ascii="Comic Sans MS" w:hAnsi="Comic Sans MS"/>
          <w:sz w:val="20"/>
          <w:szCs w:val="20"/>
        </w:rPr>
        <w:t xml:space="preserve">am Horizont, die White Cliffs </w:t>
      </w:r>
      <w:proofErr w:type="spellStart"/>
      <w:r>
        <w:rPr>
          <w:rFonts w:ascii="Comic Sans MS" w:hAnsi="Comic Sans MS"/>
          <w:sz w:val="20"/>
          <w:szCs w:val="20"/>
        </w:rPr>
        <w:t>of</w:t>
      </w:r>
      <w:proofErr w:type="spellEnd"/>
      <w:r>
        <w:rPr>
          <w:rFonts w:ascii="Comic Sans MS" w:hAnsi="Comic Sans MS"/>
          <w:sz w:val="20"/>
          <w:szCs w:val="20"/>
        </w:rPr>
        <w:t xml:space="preserve"> Dover. Gute 15 </w:t>
      </w:r>
      <w:proofErr w:type="spellStart"/>
      <w:r>
        <w:rPr>
          <w:rFonts w:ascii="Comic Sans MS" w:hAnsi="Comic Sans MS"/>
          <w:sz w:val="20"/>
          <w:szCs w:val="20"/>
        </w:rPr>
        <w:t>sm</w:t>
      </w:r>
      <w:proofErr w:type="spellEnd"/>
      <w:r>
        <w:rPr>
          <w:rFonts w:ascii="Comic Sans MS" w:hAnsi="Comic Sans MS"/>
          <w:sz w:val="20"/>
          <w:szCs w:val="20"/>
        </w:rPr>
        <w:t xml:space="preserve"> weit weg. Und – das w</w:t>
      </w:r>
      <w:r w:rsidR="00810489">
        <w:rPr>
          <w:rFonts w:ascii="Comic Sans MS" w:hAnsi="Comic Sans MS"/>
          <w:sz w:val="20"/>
          <w:szCs w:val="20"/>
        </w:rPr>
        <w:t>issen wir aber jetzt noch nicht -</w:t>
      </w:r>
      <w:r>
        <w:rPr>
          <w:rFonts w:ascii="Comic Sans MS" w:hAnsi="Comic Sans MS"/>
          <w:sz w:val="20"/>
          <w:szCs w:val="20"/>
        </w:rPr>
        <w:t xml:space="preserve"> die HEMERA, ein</w:t>
      </w:r>
      <w:r w:rsidR="002A422E">
        <w:rPr>
          <w:rFonts w:ascii="Comic Sans MS" w:hAnsi="Comic Sans MS"/>
          <w:sz w:val="20"/>
          <w:szCs w:val="20"/>
        </w:rPr>
        <w:t>e</w:t>
      </w:r>
      <w:r>
        <w:rPr>
          <w:rFonts w:ascii="Comic Sans MS" w:hAnsi="Comic Sans MS"/>
          <w:sz w:val="20"/>
          <w:szCs w:val="20"/>
        </w:rPr>
        <w:t xml:space="preserve"> im </w:t>
      </w:r>
      <w:proofErr w:type="spellStart"/>
      <w:r>
        <w:rPr>
          <w:rFonts w:ascii="Comic Sans MS" w:hAnsi="Comic Sans MS"/>
          <w:sz w:val="20"/>
          <w:szCs w:val="20"/>
        </w:rPr>
        <w:t>IJs</w:t>
      </w:r>
      <w:r w:rsidR="00A4423D">
        <w:rPr>
          <w:rFonts w:ascii="Comic Sans MS" w:hAnsi="Comic Sans MS"/>
          <w:sz w:val="20"/>
          <w:szCs w:val="20"/>
        </w:rPr>
        <w:t>selmeer</w:t>
      </w:r>
      <w:proofErr w:type="spellEnd"/>
      <w:r w:rsidR="00A4423D">
        <w:rPr>
          <w:rFonts w:ascii="Comic Sans MS" w:hAnsi="Comic Sans MS"/>
          <w:sz w:val="20"/>
          <w:szCs w:val="20"/>
        </w:rPr>
        <w:t xml:space="preserve"> gebaute </w:t>
      </w:r>
      <w:proofErr w:type="spellStart"/>
      <w:r w:rsidR="00A4423D">
        <w:rPr>
          <w:rFonts w:ascii="Comic Sans MS" w:hAnsi="Comic Sans MS"/>
          <w:sz w:val="20"/>
          <w:szCs w:val="20"/>
        </w:rPr>
        <w:t>Puffin</w:t>
      </w:r>
      <w:proofErr w:type="spellEnd"/>
      <w:r w:rsidR="00A4423D">
        <w:rPr>
          <w:rFonts w:ascii="Comic Sans MS" w:hAnsi="Comic Sans MS"/>
          <w:sz w:val="20"/>
          <w:szCs w:val="20"/>
        </w:rPr>
        <w:t xml:space="preserve"> 40</w:t>
      </w:r>
      <w:r w:rsidR="002A422E">
        <w:rPr>
          <w:rFonts w:ascii="Comic Sans MS" w:hAnsi="Comic Sans MS"/>
          <w:sz w:val="20"/>
          <w:szCs w:val="20"/>
        </w:rPr>
        <w:t xml:space="preserve"> unter S</w:t>
      </w:r>
      <w:r>
        <w:rPr>
          <w:rFonts w:ascii="Comic Sans MS" w:hAnsi="Comic Sans MS"/>
          <w:sz w:val="20"/>
          <w:szCs w:val="20"/>
        </w:rPr>
        <w:t xml:space="preserve">chweizer </w:t>
      </w:r>
      <w:r w:rsidR="002A422E">
        <w:rPr>
          <w:rFonts w:ascii="Comic Sans MS" w:hAnsi="Comic Sans MS"/>
          <w:sz w:val="20"/>
          <w:szCs w:val="20"/>
        </w:rPr>
        <w:t>Flagge</w:t>
      </w:r>
      <w:r>
        <w:rPr>
          <w:rFonts w:ascii="Comic Sans MS" w:hAnsi="Comic Sans MS"/>
          <w:sz w:val="20"/>
          <w:szCs w:val="20"/>
        </w:rPr>
        <w:t>.</w:t>
      </w:r>
      <w:r>
        <w:rPr>
          <w:rFonts w:ascii="Comic Sans MS" w:hAnsi="Comic Sans MS"/>
          <w:sz w:val="20"/>
          <w:szCs w:val="20"/>
        </w:rPr>
        <w:br/>
      </w:r>
      <w:r>
        <w:rPr>
          <w:rFonts w:ascii="Comic Sans MS" w:hAnsi="Comic Sans MS"/>
          <w:sz w:val="20"/>
          <w:szCs w:val="20"/>
        </w:rPr>
        <w:br/>
      </w:r>
      <w:r>
        <w:rPr>
          <w:rFonts w:ascii="Comic Sans MS" w:hAnsi="Comic Sans MS"/>
          <w:noProof/>
          <w:sz w:val="20"/>
          <w:szCs w:val="20"/>
          <w:lang w:eastAsia="de-DE"/>
        </w:rPr>
        <w:drawing>
          <wp:inline distT="0" distB="0" distL="0" distR="0" wp14:anchorId="712C9E8E" wp14:editId="2B89D735">
            <wp:extent cx="6400800" cy="4800600"/>
            <wp:effectExtent l="0" t="0" r="0" b="0"/>
            <wp:docPr id="43" name="Bild 43" descr="Macintosh HD:Users:admin:Desktop:Homepage:Inhalte 2021:Bilder:8 NL/B/F bis 4.8.: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dmin:Desktop:Homepage:Inhalte 2021:Bilder:8 NL/B/F bis 4.8.:IMG_053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400800" cy="4800600"/>
                    </a:xfrm>
                    <a:prstGeom prst="rect">
                      <a:avLst/>
                    </a:prstGeom>
                    <a:noFill/>
                    <a:ln>
                      <a:noFill/>
                    </a:ln>
                  </pic:spPr>
                </pic:pic>
              </a:graphicData>
            </a:graphic>
          </wp:inline>
        </w:drawing>
      </w:r>
    </w:p>
    <w:p w14:paraId="60AD0035" w14:textId="77777777" w:rsidR="00E57AE4" w:rsidRDefault="00E57AE4" w:rsidP="001C63A2">
      <w:pPr>
        <w:spacing w:before="120" w:after="120"/>
        <w:rPr>
          <w:rFonts w:ascii="Comic Sans MS" w:hAnsi="Comic Sans MS"/>
          <w:sz w:val="20"/>
          <w:szCs w:val="20"/>
        </w:rPr>
      </w:pPr>
    </w:p>
    <w:p w14:paraId="66F8B22F" w14:textId="321D24B7" w:rsidR="00CB71A7" w:rsidRDefault="00CB71A7" w:rsidP="001C63A2">
      <w:pPr>
        <w:spacing w:before="120" w:after="120"/>
        <w:rPr>
          <w:rFonts w:ascii="Comic Sans MS" w:hAnsi="Comic Sans MS"/>
          <w:sz w:val="20"/>
          <w:szCs w:val="20"/>
        </w:rPr>
      </w:pPr>
      <w:r>
        <w:rPr>
          <w:rFonts w:ascii="Comic Sans MS" w:hAnsi="Comic Sans MS"/>
          <w:sz w:val="20"/>
          <w:szCs w:val="20"/>
        </w:rPr>
        <w:t xml:space="preserve">Herrlichstes und auch vergleichsweise flottes Segeln, jedenfalls bis kurz vor Ziel, wo der nachlassende Wind zur Motorfahrt motiviert. </w:t>
      </w:r>
      <w:r w:rsidR="00082231">
        <w:rPr>
          <w:rFonts w:ascii="Comic Sans MS" w:hAnsi="Comic Sans MS"/>
          <w:sz w:val="20"/>
          <w:szCs w:val="20"/>
        </w:rPr>
        <w:t>I</w:t>
      </w:r>
      <w:r w:rsidR="00E57AE4">
        <w:rPr>
          <w:rFonts w:ascii="Comic Sans MS" w:hAnsi="Comic Sans MS"/>
          <w:sz w:val="20"/>
          <w:szCs w:val="20"/>
        </w:rPr>
        <w:t xml:space="preserve">n </w:t>
      </w:r>
      <w:proofErr w:type="spellStart"/>
      <w:r w:rsidR="00E57AE4">
        <w:rPr>
          <w:rFonts w:ascii="Comic Sans MS" w:hAnsi="Comic Sans MS"/>
          <w:sz w:val="20"/>
          <w:szCs w:val="20"/>
        </w:rPr>
        <w:t>Boulogne</w:t>
      </w:r>
      <w:proofErr w:type="spellEnd"/>
      <w:r w:rsidR="00E57AE4">
        <w:rPr>
          <w:rFonts w:ascii="Comic Sans MS" w:hAnsi="Comic Sans MS"/>
          <w:sz w:val="20"/>
          <w:szCs w:val="20"/>
        </w:rPr>
        <w:t xml:space="preserve"> empfängt uns wieder </w:t>
      </w:r>
      <w:r w:rsidR="002A422E">
        <w:rPr>
          <w:rFonts w:ascii="Comic Sans MS" w:hAnsi="Comic Sans MS"/>
          <w:sz w:val="20"/>
          <w:szCs w:val="20"/>
        </w:rPr>
        <w:t>ein</w:t>
      </w:r>
      <w:r w:rsidR="00E57AE4">
        <w:rPr>
          <w:rFonts w:ascii="Comic Sans MS" w:hAnsi="Comic Sans MS"/>
          <w:sz w:val="20"/>
          <w:szCs w:val="20"/>
        </w:rPr>
        <w:t xml:space="preserve"> Leuchtturm an der Hafeneinfahrt. </w:t>
      </w:r>
    </w:p>
    <w:p w14:paraId="2AE93669" w14:textId="4A2B8F86" w:rsidR="00CB71A7" w:rsidRDefault="00CB71A7" w:rsidP="001C63A2">
      <w:pPr>
        <w:spacing w:before="120" w:after="120"/>
        <w:rPr>
          <w:rFonts w:ascii="Comic Sans MS" w:hAnsi="Comic Sans MS"/>
          <w:sz w:val="20"/>
          <w:szCs w:val="20"/>
        </w:rPr>
      </w:pPr>
      <w:r>
        <w:rPr>
          <w:rFonts w:ascii="Comic Sans MS" w:hAnsi="Comic Sans MS"/>
          <w:noProof/>
          <w:sz w:val="20"/>
          <w:szCs w:val="20"/>
          <w:lang w:eastAsia="de-DE"/>
        </w:rPr>
        <w:drawing>
          <wp:inline distT="0" distB="0" distL="0" distR="0" wp14:anchorId="22D48C53" wp14:editId="4F18015A">
            <wp:extent cx="6383655" cy="2057400"/>
            <wp:effectExtent l="0" t="0" r="0" b="0"/>
            <wp:docPr id="46" name="Bild 46" descr="Macintosh HD:Users:admin:Desktop:Homepage:Inhalte 2021:Bilder:8 NL/B/F bis 4.8.:IMG_054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Desktop:Homepage:Inhalte 2021:Bilder:8 NL/B/F bis 4.8.:IMG_0543 Kopie.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383655" cy="2057400"/>
                    </a:xfrm>
                    <a:prstGeom prst="rect">
                      <a:avLst/>
                    </a:prstGeom>
                    <a:noFill/>
                    <a:ln>
                      <a:noFill/>
                    </a:ln>
                  </pic:spPr>
                </pic:pic>
              </a:graphicData>
            </a:graphic>
          </wp:inline>
        </w:drawing>
      </w:r>
      <w:r>
        <w:rPr>
          <w:rFonts w:ascii="Comic Sans MS" w:hAnsi="Comic Sans MS"/>
          <w:sz w:val="20"/>
          <w:szCs w:val="20"/>
        </w:rPr>
        <w:t xml:space="preserve"> Im Hafen selbst sieht es mau aus mit Liegeplätzen. Erst nach einigem Funken – mein Französi</w:t>
      </w:r>
      <w:r w:rsidR="00810489">
        <w:rPr>
          <w:rFonts w:ascii="Comic Sans MS" w:hAnsi="Comic Sans MS"/>
          <w:sz w:val="20"/>
          <w:szCs w:val="20"/>
        </w:rPr>
        <w:t>s</w:t>
      </w:r>
      <w:r>
        <w:rPr>
          <w:rFonts w:ascii="Comic Sans MS" w:hAnsi="Comic Sans MS"/>
          <w:sz w:val="20"/>
          <w:szCs w:val="20"/>
        </w:rPr>
        <w:t>ch klappt ganz gut, wenn direkt und ohne Maske, aber hier muss ich doch einige Male rückfragen. Endlich weist die H</w:t>
      </w:r>
      <w:r w:rsidR="00082231">
        <w:rPr>
          <w:rFonts w:ascii="Comic Sans MS" w:hAnsi="Comic Sans MS"/>
          <w:sz w:val="20"/>
          <w:szCs w:val="20"/>
        </w:rPr>
        <w:t>afengewaltige uns einen Platz lä</w:t>
      </w:r>
      <w:r>
        <w:rPr>
          <w:rFonts w:ascii="Comic Sans MS" w:hAnsi="Comic Sans MS"/>
          <w:sz w:val="20"/>
          <w:szCs w:val="20"/>
        </w:rPr>
        <w:t xml:space="preserve">ngs der </w:t>
      </w:r>
      <w:r w:rsidR="00810489">
        <w:rPr>
          <w:rFonts w:ascii="Comic Sans MS" w:hAnsi="Comic Sans MS"/>
          <w:sz w:val="20"/>
          <w:szCs w:val="20"/>
        </w:rPr>
        <w:t>HEMERA</w:t>
      </w:r>
      <w:r>
        <w:rPr>
          <w:rFonts w:ascii="Comic Sans MS" w:hAnsi="Comic Sans MS"/>
          <w:sz w:val="20"/>
          <w:szCs w:val="20"/>
        </w:rPr>
        <w:t xml:space="preserve"> an, deren Crew</w:t>
      </w:r>
      <w:r w:rsidR="00082231">
        <w:rPr>
          <w:rFonts w:ascii="Comic Sans MS" w:hAnsi="Comic Sans MS"/>
          <w:sz w:val="20"/>
          <w:szCs w:val="20"/>
        </w:rPr>
        <w:t xml:space="preserve"> Yvonne und Hugo</w:t>
      </w:r>
      <w:r>
        <w:rPr>
          <w:rFonts w:ascii="Comic Sans MS" w:hAnsi="Comic Sans MS"/>
          <w:sz w:val="20"/>
          <w:szCs w:val="20"/>
        </w:rPr>
        <w:t xml:space="preserve"> wir dann auch kenne</w:t>
      </w:r>
      <w:r>
        <w:rPr>
          <w:rFonts w:ascii="Comic Sans MS" w:hAnsi="Comic Sans MS"/>
          <w:sz w:val="20"/>
          <w:szCs w:val="20"/>
        </w:rPr>
        <w:t>n</w:t>
      </w:r>
      <w:r>
        <w:rPr>
          <w:rFonts w:ascii="Comic Sans MS" w:hAnsi="Comic Sans MS"/>
          <w:sz w:val="20"/>
          <w:szCs w:val="20"/>
        </w:rPr>
        <w:t xml:space="preserve">lernen. Leider liegt der Liegeplatz unmittelbar neben </w:t>
      </w:r>
      <w:r w:rsidR="008D0D68">
        <w:rPr>
          <w:rFonts w:ascii="Comic Sans MS" w:hAnsi="Comic Sans MS"/>
          <w:sz w:val="20"/>
          <w:szCs w:val="20"/>
        </w:rPr>
        <w:t>einer</w:t>
      </w:r>
      <w:r>
        <w:rPr>
          <w:rFonts w:ascii="Comic Sans MS" w:hAnsi="Comic Sans MS"/>
          <w:sz w:val="20"/>
          <w:szCs w:val="20"/>
        </w:rPr>
        <w:t xml:space="preserve"> Kirmes, die uns optisch </w:t>
      </w:r>
      <w:r w:rsidR="00A4423D">
        <w:rPr>
          <w:rFonts w:ascii="Comic Sans MS" w:hAnsi="Comic Sans MS"/>
          <w:sz w:val="20"/>
          <w:szCs w:val="20"/>
        </w:rPr>
        <w:t xml:space="preserve">und akustisch </w:t>
      </w:r>
      <w:r>
        <w:rPr>
          <w:rFonts w:ascii="Comic Sans MS" w:hAnsi="Comic Sans MS"/>
          <w:sz w:val="20"/>
          <w:szCs w:val="20"/>
        </w:rPr>
        <w:t>bis nach Mitternacht unterhält. Dann kennen wir alle Lich</w:t>
      </w:r>
      <w:r w:rsidR="002A422E">
        <w:rPr>
          <w:rFonts w:ascii="Comic Sans MS" w:hAnsi="Comic Sans MS"/>
          <w:sz w:val="20"/>
          <w:szCs w:val="20"/>
        </w:rPr>
        <w:t>teffekte, und auch die arg limitierte</w:t>
      </w:r>
      <w:r>
        <w:rPr>
          <w:rFonts w:ascii="Comic Sans MS" w:hAnsi="Comic Sans MS"/>
          <w:sz w:val="20"/>
          <w:szCs w:val="20"/>
        </w:rPr>
        <w:t xml:space="preserve"> Musiksammlung, die zudem noch nicht mal unseren Geschmack trifft. </w:t>
      </w:r>
      <w:proofErr w:type="spellStart"/>
      <w:r>
        <w:rPr>
          <w:rFonts w:ascii="Comic Sans MS" w:hAnsi="Comic Sans MS"/>
          <w:sz w:val="20"/>
          <w:szCs w:val="20"/>
        </w:rPr>
        <w:t>Greuslich</w:t>
      </w:r>
      <w:proofErr w:type="spellEnd"/>
      <w:r>
        <w:rPr>
          <w:rFonts w:ascii="Comic Sans MS" w:hAnsi="Comic Sans MS"/>
          <w:sz w:val="20"/>
          <w:szCs w:val="20"/>
        </w:rPr>
        <w:t>!</w:t>
      </w:r>
    </w:p>
    <w:p w14:paraId="20AD8549" w14:textId="294DB770" w:rsidR="00CB71A7" w:rsidRDefault="00CB71A7"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57EEBBC6" wp14:editId="2585B879">
            <wp:extent cx="3058160" cy="2358812"/>
            <wp:effectExtent l="0" t="0" r="0" b="3810"/>
            <wp:docPr id="47" name="Bild 47" descr="Macintosh HD:Users:admin:Desktop:Homepage:Inhalte 2021:Bilder:8 NL/B/F bis 4.8.: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dmin:Desktop:Homepage:Inhalte 2021:Bilder:8 NL/B/F bis 4.8.:IMG_0538.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59731" cy="2360024"/>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305424A1" wp14:editId="717B425B">
            <wp:extent cx="3146213" cy="2359660"/>
            <wp:effectExtent l="0" t="0" r="3810" b="2540"/>
            <wp:docPr id="48" name="Bild 48" descr="Macintosh HD:Users:admin:Desktop:Homepage:Inhalte 2021:Bilder:8 NL/B/F bis 4.8.:IMG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dmin:Desktop:Homepage:Inhalte 2021:Bilder:8 NL/B/F bis 4.8.:IMG_054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47428" cy="2360571"/>
                    </a:xfrm>
                    <a:prstGeom prst="rect">
                      <a:avLst/>
                    </a:prstGeom>
                    <a:noFill/>
                    <a:ln>
                      <a:noFill/>
                    </a:ln>
                  </pic:spPr>
                </pic:pic>
              </a:graphicData>
            </a:graphic>
          </wp:inline>
        </w:drawing>
      </w:r>
    </w:p>
    <w:p w14:paraId="61194F28" w14:textId="12B1CF15" w:rsidR="00CB71A7" w:rsidRDefault="00CB71A7" w:rsidP="00CB71A7">
      <w:pPr>
        <w:spacing w:before="120" w:after="120"/>
        <w:ind w:right="-142"/>
        <w:rPr>
          <w:rFonts w:ascii="Comic Sans MS" w:hAnsi="Comic Sans MS"/>
          <w:sz w:val="20"/>
          <w:szCs w:val="20"/>
        </w:rPr>
      </w:pPr>
      <w:r>
        <w:rPr>
          <w:rFonts w:ascii="Comic Sans MS" w:hAnsi="Comic Sans MS"/>
          <w:sz w:val="20"/>
          <w:szCs w:val="20"/>
        </w:rPr>
        <w:t xml:space="preserve">Das spontan einberufene </w:t>
      </w:r>
      <w:proofErr w:type="spellStart"/>
      <w:r>
        <w:rPr>
          <w:rFonts w:ascii="Comic Sans MS" w:hAnsi="Comic Sans MS"/>
          <w:sz w:val="20"/>
          <w:szCs w:val="20"/>
        </w:rPr>
        <w:t>Skippermeeting</w:t>
      </w:r>
      <w:proofErr w:type="spellEnd"/>
      <w:r>
        <w:rPr>
          <w:rFonts w:ascii="Comic Sans MS" w:hAnsi="Comic Sans MS"/>
          <w:sz w:val="20"/>
          <w:szCs w:val="20"/>
        </w:rPr>
        <w:t xml:space="preserve"> </w:t>
      </w:r>
      <w:r w:rsidR="00082231">
        <w:rPr>
          <w:rFonts w:ascii="Comic Sans MS" w:hAnsi="Comic Sans MS"/>
          <w:sz w:val="20"/>
          <w:szCs w:val="20"/>
        </w:rPr>
        <w:t xml:space="preserve">beider Boote </w:t>
      </w:r>
      <w:r>
        <w:rPr>
          <w:rFonts w:ascii="Comic Sans MS" w:hAnsi="Comic Sans MS"/>
          <w:sz w:val="20"/>
          <w:szCs w:val="20"/>
        </w:rPr>
        <w:t xml:space="preserve">beschließt ohne </w:t>
      </w:r>
      <w:r w:rsidR="00082231">
        <w:rPr>
          <w:rFonts w:ascii="Comic Sans MS" w:hAnsi="Comic Sans MS"/>
          <w:sz w:val="20"/>
          <w:szCs w:val="20"/>
        </w:rPr>
        <w:t>weitere Debatte die Abreise morg</w:t>
      </w:r>
      <w:r w:rsidR="00A4423D">
        <w:rPr>
          <w:rFonts w:ascii="Comic Sans MS" w:hAnsi="Comic Sans MS"/>
          <w:sz w:val="20"/>
          <w:szCs w:val="20"/>
        </w:rPr>
        <w:t xml:space="preserve">en </w:t>
      </w:r>
      <w:proofErr w:type="spellStart"/>
      <w:r w:rsidR="00A4423D">
        <w:rPr>
          <w:rFonts w:ascii="Comic Sans MS" w:hAnsi="Comic Sans MS"/>
          <w:sz w:val="20"/>
          <w:szCs w:val="20"/>
        </w:rPr>
        <w:t>asap</w:t>
      </w:r>
      <w:proofErr w:type="spellEnd"/>
      <w:r w:rsidR="00A4423D">
        <w:rPr>
          <w:rFonts w:ascii="Comic Sans MS" w:hAnsi="Comic Sans MS"/>
          <w:sz w:val="20"/>
          <w:szCs w:val="20"/>
        </w:rPr>
        <w:t xml:space="preserve"> - pfeif auf die Strömung -</w:t>
      </w:r>
      <w:r w:rsidR="00082231">
        <w:rPr>
          <w:rFonts w:ascii="Comic Sans MS" w:hAnsi="Comic Sans MS"/>
          <w:sz w:val="20"/>
          <w:szCs w:val="20"/>
        </w:rPr>
        <w:t xml:space="preserve"> um 9.</w:t>
      </w:r>
    </w:p>
    <w:p w14:paraId="0308C75E" w14:textId="77777777" w:rsidR="00082231" w:rsidRDefault="00082231" w:rsidP="00CB71A7">
      <w:pPr>
        <w:spacing w:before="120" w:after="120"/>
        <w:ind w:right="-142"/>
        <w:rPr>
          <w:rFonts w:ascii="Comic Sans MS" w:hAnsi="Comic Sans MS"/>
          <w:sz w:val="20"/>
          <w:szCs w:val="20"/>
        </w:rPr>
      </w:pPr>
    </w:p>
    <w:p w14:paraId="02D50A37" w14:textId="77777777" w:rsidR="00082231" w:rsidRDefault="00082231" w:rsidP="00CB71A7">
      <w:pPr>
        <w:spacing w:before="120" w:after="120"/>
        <w:ind w:right="-142"/>
        <w:rPr>
          <w:rFonts w:ascii="Comic Sans MS" w:hAnsi="Comic Sans MS"/>
          <w:sz w:val="20"/>
          <w:szCs w:val="20"/>
        </w:rPr>
      </w:pPr>
    </w:p>
    <w:p w14:paraId="41F581C7" w14:textId="65FCAB22" w:rsidR="00082231" w:rsidRDefault="00082231" w:rsidP="00CB71A7">
      <w:pPr>
        <w:spacing w:before="120" w:after="120"/>
        <w:ind w:right="-142"/>
        <w:rPr>
          <w:rFonts w:ascii="Comic Sans MS" w:hAnsi="Comic Sans MS"/>
          <w:sz w:val="20"/>
          <w:szCs w:val="20"/>
        </w:rPr>
      </w:pPr>
      <w:r>
        <w:rPr>
          <w:rFonts w:ascii="Comic Sans MS" w:hAnsi="Comic Sans MS"/>
          <w:sz w:val="20"/>
          <w:szCs w:val="20"/>
        </w:rPr>
        <w:t xml:space="preserve">Mittwoch, 4. </w:t>
      </w:r>
      <w:r w:rsidR="00615A90">
        <w:rPr>
          <w:rFonts w:ascii="Comic Sans MS" w:hAnsi="Comic Sans MS"/>
          <w:sz w:val="20"/>
          <w:szCs w:val="20"/>
        </w:rPr>
        <w:t xml:space="preserve">bis Montag 9. </w:t>
      </w:r>
      <w:r>
        <w:rPr>
          <w:rFonts w:ascii="Comic Sans MS" w:hAnsi="Comic Sans MS"/>
          <w:sz w:val="20"/>
          <w:szCs w:val="20"/>
        </w:rPr>
        <w:t xml:space="preserve">August; </w:t>
      </w:r>
      <w:proofErr w:type="spellStart"/>
      <w:r>
        <w:rPr>
          <w:rFonts w:ascii="Comic Sans MS" w:hAnsi="Comic Sans MS"/>
          <w:sz w:val="20"/>
          <w:szCs w:val="20"/>
        </w:rPr>
        <w:t>Boulogne-sur-Mer</w:t>
      </w:r>
      <w:proofErr w:type="spellEnd"/>
      <w:r>
        <w:rPr>
          <w:rFonts w:ascii="Comic Sans MS" w:hAnsi="Comic Sans MS"/>
          <w:sz w:val="20"/>
          <w:szCs w:val="20"/>
        </w:rPr>
        <w:t xml:space="preserve"> – </w:t>
      </w:r>
      <w:proofErr w:type="spellStart"/>
      <w:r>
        <w:rPr>
          <w:rFonts w:ascii="Comic Sans MS" w:hAnsi="Comic Sans MS"/>
          <w:sz w:val="20"/>
          <w:szCs w:val="20"/>
        </w:rPr>
        <w:t>Dieppe</w:t>
      </w:r>
      <w:proofErr w:type="spellEnd"/>
    </w:p>
    <w:p w14:paraId="028076B3" w14:textId="557D43E3" w:rsidR="00082231" w:rsidRDefault="002A422E" w:rsidP="00CB71A7">
      <w:pPr>
        <w:spacing w:before="120" w:after="120"/>
        <w:ind w:right="-142"/>
        <w:rPr>
          <w:rFonts w:ascii="Comic Sans MS" w:hAnsi="Comic Sans MS"/>
          <w:sz w:val="20"/>
          <w:szCs w:val="20"/>
        </w:rPr>
      </w:pPr>
      <w:r>
        <w:rPr>
          <w:rFonts w:ascii="Comic Sans MS" w:hAnsi="Comic Sans MS"/>
          <w:sz w:val="20"/>
          <w:szCs w:val="20"/>
        </w:rPr>
        <w:t>Für den Rest der Woche hat sich ein für uns ungünstiges Wetter angesagt, viel Regen, viel Gegenwind. De</w:t>
      </w:r>
      <w:r>
        <w:rPr>
          <w:rFonts w:ascii="Comic Sans MS" w:hAnsi="Comic Sans MS"/>
          <w:sz w:val="20"/>
          <w:szCs w:val="20"/>
        </w:rPr>
        <w:t>s</w:t>
      </w:r>
      <w:r>
        <w:rPr>
          <w:rFonts w:ascii="Comic Sans MS" w:hAnsi="Comic Sans MS"/>
          <w:sz w:val="20"/>
          <w:szCs w:val="20"/>
        </w:rPr>
        <w:t xml:space="preserve">halb suchen und finden wir </w:t>
      </w:r>
      <w:r w:rsidR="00810489">
        <w:rPr>
          <w:rFonts w:ascii="Comic Sans MS" w:hAnsi="Comic Sans MS"/>
          <w:sz w:val="20"/>
          <w:szCs w:val="20"/>
        </w:rPr>
        <w:t>mit</w:t>
      </w:r>
      <w:r>
        <w:rPr>
          <w:rFonts w:ascii="Comic Sans MS" w:hAnsi="Comic Sans MS"/>
          <w:sz w:val="20"/>
          <w:szCs w:val="20"/>
        </w:rPr>
        <w:t xml:space="preserve"> </w:t>
      </w:r>
      <w:proofErr w:type="spellStart"/>
      <w:r>
        <w:rPr>
          <w:rFonts w:ascii="Comic Sans MS" w:hAnsi="Comic Sans MS"/>
          <w:sz w:val="20"/>
          <w:szCs w:val="20"/>
        </w:rPr>
        <w:t>Dieppe</w:t>
      </w:r>
      <w:proofErr w:type="spellEnd"/>
      <w:r>
        <w:rPr>
          <w:rFonts w:ascii="Comic Sans MS" w:hAnsi="Comic Sans MS"/>
          <w:sz w:val="20"/>
          <w:szCs w:val="20"/>
        </w:rPr>
        <w:t xml:space="preserve"> einen Ort, in dem man auch mal ein paar Tage bleiben kann, ohne einen Hüttenkoller zu bekommen.</w:t>
      </w:r>
    </w:p>
    <w:p w14:paraId="083D3263" w14:textId="14422CDA" w:rsidR="007D7814" w:rsidRDefault="002A422E" w:rsidP="00CB71A7">
      <w:pPr>
        <w:spacing w:before="120" w:after="120"/>
        <w:ind w:right="-142"/>
        <w:rPr>
          <w:rFonts w:ascii="Comic Sans MS" w:hAnsi="Comic Sans MS"/>
          <w:sz w:val="20"/>
          <w:szCs w:val="20"/>
        </w:rPr>
      </w:pPr>
      <w:r>
        <w:rPr>
          <w:rFonts w:ascii="Comic Sans MS" w:hAnsi="Comic Sans MS"/>
          <w:sz w:val="20"/>
          <w:szCs w:val="20"/>
        </w:rPr>
        <w:t>Aber heute sieht es ja noch ganz nett aus</w:t>
      </w:r>
      <w:r w:rsidR="007D7814">
        <w:rPr>
          <w:rFonts w:ascii="Comic Sans MS" w:hAnsi="Comic Sans MS"/>
          <w:sz w:val="20"/>
          <w:szCs w:val="20"/>
        </w:rPr>
        <w:t xml:space="preserve">, wir fahren parallel zu den Wolkenbildern, </w:t>
      </w:r>
      <w:r w:rsidR="00810489">
        <w:rPr>
          <w:rFonts w:ascii="Comic Sans MS" w:hAnsi="Comic Sans MS"/>
          <w:sz w:val="20"/>
          <w:szCs w:val="20"/>
        </w:rPr>
        <w:t xml:space="preserve">die ein Riesen-Künstler an den Himmel drapiert hat, und </w:t>
      </w:r>
      <w:r w:rsidR="007D7814">
        <w:rPr>
          <w:rFonts w:ascii="Comic Sans MS" w:hAnsi="Comic Sans MS"/>
          <w:sz w:val="20"/>
          <w:szCs w:val="20"/>
        </w:rPr>
        <w:t>aus denen hier und da ein Tropfen fällt.</w:t>
      </w:r>
    </w:p>
    <w:p w14:paraId="03CDE81D" w14:textId="3FB59617" w:rsidR="007D7814" w:rsidRDefault="007D7814"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0CE8F165" wp14:editId="2764DB81">
            <wp:extent cx="6341745" cy="3877945"/>
            <wp:effectExtent l="0" t="0" r="8255" b="8255"/>
            <wp:docPr id="1" name="Bild 1" descr="Macintosh HD:Users:admin:Desktop:Homepage:Inhalte 2021:Bilder:8 NL/B/F bis 4.8.:IMG_0550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Homepage:Inhalte 2021:Bilder:8 NL/B/F bis 4.8.:IMG_0550 Kopie.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341745" cy="3877945"/>
                    </a:xfrm>
                    <a:prstGeom prst="rect">
                      <a:avLst/>
                    </a:prstGeom>
                    <a:noFill/>
                    <a:ln>
                      <a:noFill/>
                    </a:ln>
                  </pic:spPr>
                </pic:pic>
              </a:graphicData>
            </a:graphic>
          </wp:inline>
        </w:drawing>
      </w:r>
    </w:p>
    <w:p w14:paraId="0D4E4627" w14:textId="0DB8DCB6" w:rsidR="007D7814" w:rsidRDefault="007D7814" w:rsidP="00CB71A7">
      <w:pPr>
        <w:spacing w:before="120" w:after="120"/>
        <w:ind w:right="-142"/>
        <w:rPr>
          <w:rFonts w:ascii="Comic Sans MS" w:hAnsi="Comic Sans MS"/>
          <w:sz w:val="20"/>
          <w:szCs w:val="20"/>
        </w:rPr>
      </w:pPr>
      <w:r>
        <w:rPr>
          <w:rFonts w:ascii="Comic Sans MS" w:hAnsi="Comic Sans MS"/>
          <w:sz w:val="20"/>
          <w:szCs w:val="20"/>
        </w:rPr>
        <w:t xml:space="preserve">Dover </w:t>
      </w:r>
      <w:r w:rsidR="007F3470">
        <w:rPr>
          <w:rFonts w:ascii="Comic Sans MS" w:hAnsi="Comic Sans MS"/>
          <w:sz w:val="20"/>
          <w:szCs w:val="20"/>
        </w:rPr>
        <w:t xml:space="preserve">hat übrigens </w:t>
      </w:r>
      <w:r>
        <w:rPr>
          <w:rFonts w:ascii="Comic Sans MS" w:hAnsi="Comic Sans MS"/>
          <w:sz w:val="20"/>
          <w:szCs w:val="20"/>
        </w:rPr>
        <w:t>kein Monopol auf White Cliffs. Im Gegenteil, manchmal geht es stundenlang an</w:t>
      </w:r>
      <w:r w:rsidRPr="007D7814">
        <w:rPr>
          <w:rFonts w:ascii="Comic Sans MS" w:hAnsi="Comic Sans MS"/>
          <w:sz w:val="20"/>
          <w:szCs w:val="20"/>
        </w:rPr>
        <w:t xml:space="preserve"> </w:t>
      </w:r>
      <w:r w:rsidR="004D2E0D">
        <w:rPr>
          <w:rFonts w:ascii="Comic Sans MS" w:hAnsi="Comic Sans MS"/>
          <w:sz w:val="20"/>
          <w:szCs w:val="20"/>
        </w:rPr>
        <w:t>weißen Klippen vorbei, genauer gesagt an der Alabaster-Küste.</w:t>
      </w:r>
    </w:p>
    <w:p w14:paraId="2A6889BD" w14:textId="1B5B1893" w:rsidR="007D7814" w:rsidRDefault="007D7814"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097FD57B" wp14:editId="445566F2">
            <wp:extent cx="6392545" cy="2057400"/>
            <wp:effectExtent l="0" t="0" r="8255" b="0"/>
            <wp:docPr id="3" name="Bild 3" descr="Macintosh HD:Users:admin:Desktop:Homepage:Inhalte 2021:Bilder:8 NL/B/F bis 4.8.:IMG_055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Homepage:Inhalte 2021:Bilder:8 NL/B/F bis 4.8.:IMG_0552 Kopie.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392545" cy="2057400"/>
                    </a:xfrm>
                    <a:prstGeom prst="rect">
                      <a:avLst/>
                    </a:prstGeom>
                    <a:noFill/>
                    <a:ln>
                      <a:noFill/>
                    </a:ln>
                  </pic:spPr>
                </pic:pic>
              </a:graphicData>
            </a:graphic>
          </wp:inline>
        </w:drawing>
      </w:r>
    </w:p>
    <w:p w14:paraId="4A06A627" w14:textId="77777777" w:rsidR="00CB74C3" w:rsidRDefault="00CB74C3" w:rsidP="00CB71A7">
      <w:pPr>
        <w:spacing w:before="120" w:after="120"/>
        <w:ind w:right="-142"/>
        <w:rPr>
          <w:rFonts w:ascii="Comic Sans MS" w:hAnsi="Comic Sans MS"/>
          <w:sz w:val="20"/>
          <w:szCs w:val="20"/>
        </w:rPr>
        <w:sectPr w:rsidR="00CB74C3" w:rsidSect="009D041F">
          <w:type w:val="continuous"/>
          <w:pgSz w:w="12240" w:h="15840"/>
          <w:pgMar w:top="1134" w:right="758" w:bottom="851" w:left="1418" w:header="709" w:footer="709" w:gutter="0"/>
          <w:cols w:space="709"/>
        </w:sectPr>
      </w:pPr>
    </w:p>
    <w:p w14:paraId="6FE0010E" w14:textId="642B4FE0" w:rsidR="001F16AE" w:rsidRDefault="007D7814" w:rsidP="00CB71A7">
      <w:pPr>
        <w:spacing w:before="120" w:after="120"/>
        <w:ind w:right="-142"/>
        <w:rPr>
          <w:rFonts w:ascii="Comic Sans MS" w:hAnsi="Comic Sans MS"/>
          <w:sz w:val="20"/>
          <w:szCs w:val="20"/>
        </w:rPr>
      </w:pPr>
      <w:r>
        <w:rPr>
          <w:rFonts w:ascii="Comic Sans MS" w:hAnsi="Comic Sans MS"/>
          <w:sz w:val="20"/>
          <w:szCs w:val="20"/>
        </w:rPr>
        <w:t xml:space="preserve">In </w:t>
      </w:r>
      <w:proofErr w:type="spellStart"/>
      <w:r>
        <w:rPr>
          <w:rFonts w:ascii="Comic Sans MS" w:hAnsi="Comic Sans MS"/>
          <w:sz w:val="20"/>
          <w:szCs w:val="20"/>
        </w:rPr>
        <w:t>Dieppe</w:t>
      </w:r>
      <w:proofErr w:type="spellEnd"/>
      <w:r>
        <w:rPr>
          <w:rFonts w:ascii="Comic Sans MS" w:hAnsi="Comic Sans MS"/>
          <w:sz w:val="20"/>
          <w:szCs w:val="20"/>
        </w:rPr>
        <w:t xml:space="preserve"> dürfen wir nicht direkt einfahren, wie uns dreimal rot übereinander signalisiert. Die En</w:t>
      </w:r>
      <w:r>
        <w:rPr>
          <w:rFonts w:ascii="Comic Sans MS" w:hAnsi="Comic Sans MS"/>
          <w:sz w:val="20"/>
          <w:szCs w:val="20"/>
        </w:rPr>
        <w:t>g</w:t>
      </w:r>
      <w:r>
        <w:rPr>
          <w:rFonts w:ascii="Comic Sans MS" w:hAnsi="Comic Sans MS"/>
          <w:sz w:val="20"/>
          <w:szCs w:val="20"/>
        </w:rPr>
        <w:t xml:space="preserve">land-Fähre macht sich </w:t>
      </w:r>
      <w:r w:rsidR="008D0D68">
        <w:rPr>
          <w:rFonts w:ascii="Comic Sans MS" w:hAnsi="Comic Sans MS"/>
          <w:sz w:val="20"/>
          <w:szCs w:val="20"/>
        </w:rPr>
        <w:t xml:space="preserve">im vergleichsweise kleinen Fährhafen </w:t>
      </w:r>
      <w:r>
        <w:rPr>
          <w:rFonts w:ascii="Comic Sans MS" w:hAnsi="Comic Sans MS"/>
          <w:sz w:val="20"/>
          <w:szCs w:val="20"/>
        </w:rPr>
        <w:t>z</w:t>
      </w:r>
      <w:r w:rsidR="00CB74C3">
        <w:rPr>
          <w:rFonts w:ascii="Comic Sans MS" w:hAnsi="Comic Sans MS"/>
          <w:sz w:val="20"/>
          <w:szCs w:val="20"/>
        </w:rPr>
        <w:t>um Auslaufen bereit, was dem Rude</w:t>
      </w:r>
      <w:r w:rsidR="00CB74C3">
        <w:rPr>
          <w:rFonts w:ascii="Comic Sans MS" w:hAnsi="Comic Sans MS"/>
          <w:sz w:val="20"/>
          <w:szCs w:val="20"/>
        </w:rPr>
        <w:t>r</w:t>
      </w:r>
      <w:r w:rsidR="00CB74C3">
        <w:rPr>
          <w:rFonts w:ascii="Comic Sans MS" w:hAnsi="Comic Sans MS"/>
          <w:sz w:val="20"/>
          <w:szCs w:val="20"/>
        </w:rPr>
        <w:t>gänger Präzisi</w:t>
      </w:r>
      <w:r>
        <w:rPr>
          <w:rFonts w:ascii="Comic Sans MS" w:hAnsi="Comic Sans MS"/>
          <w:sz w:val="20"/>
          <w:szCs w:val="20"/>
        </w:rPr>
        <w:t xml:space="preserve">onsarbeit </w:t>
      </w:r>
      <w:r w:rsidR="00CB74C3">
        <w:rPr>
          <w:rFonts w:ascii="Comic Sans MS" w:hAnsi="Comic Sans MS"/>
          <w:sz w:val="20"/>
          <w:szCs w:val="20"/>
        </w:rPr>
        <w:t>abver</w:t>
      </w:r>
      <w:r w:rsidR="00810489">
        <w:rPr>
          <w:rFonts w:ascii="Comic Sans MS" w:hAnsi="Comic Sans MS"/>
          <w:sz w:val="20"/>
          <w:szCs w:val="20"/>
        </w:rPr>
        <w:t>langt. D</w:t>
      </w:r>
      <w:r w:rsidR="00CB74C3">
        <w:rPr>
          <w:rFonts w:ascii="Comic Sans MS" w:hAnsi="Comic Sans MS"/>
          <w:sz w:val="20"/>
          <w:szCs w:val="20"/>
        </w:rPr>
        <w:t>as Ganze da</w:t>
      </w:r>
      <w:r w:rsidR="00CB74C3">
        <w:rPr>
          <w:rFonts w:ascii="Comic Sans MS" w:hAnsi="Comic Sans MS"/>
          <w:sz w:val="20"/>
          <w:szCs w:val="20"/>
        </w:rPr>
        <w:t>u</w:t>
      </w:r>
      <w:r w:rsidR="00CB74C3">
        <w:rPr>
          <w:rFonts w:ascii="Comic Sans MS" w:hAnsi="Comic Sans MS"/>
          <w:sz w:val="20"/>
          <w:szCs w:val="20"/>
        </w:rPr>
        <w:t xml:space="preserve">ert eine gute Viertelstunde, in der wir rumdümpeln; Zeit genug, sich die </w:t>
      </w:r>
      <w:proofErr w:type="spellStart"/>
      <w:r w:rsidR="00CB74C3">
        <w:rPr>
          <w:rFonts w:ascii="Comic Sans MS" w:hAnsi="Comic Sans MS"/>
          <w:sz w:val="20"/>
          <w:szCs w:val="20"/>
        </w:rPr>
        <w:t>Hemera</w:t>
      </w:r>
      <w:proofErr w:type="spellEnd"/>
      <w:r w:rsidR="00CB74C3">
        <w:rPr>
          <w:rFonts w:ascii="Comic Sans MS" w:hAnsi="Comic Sans MS"/>
          <w:sz w:val="20"/>
          <w:szCs w:val="20"/>
        </w:rPr>
        <w:t xml:space="preserve"> ge</w:t>
      </w:r>
      <w:r w:rsidR="00A4423D">
        <w:rPr>
          <w:rFonts w:ascii="Comic Sans MS" w:hAnsi="Comic Sans MS"/>
          <w:sz w:val="20"/>
          <w:szCs w:val="20"/>
        </w:rPr>
        <w:t>nauer anzuschauen, den schönen</w:t>
      </w:r>
      <w:r w:rsidR="001F16AE">
        <w:rPr>
          <w:rFonts w:ascii="Comic Sans MS" w:hAnsi="Comic Sans MS"/>
          <w:sz w:val="20"/>
          <w:szCs w:val="20"/>
        </w:rPr>
        <w:t xml:space="preserve"> </w:t>
      </w:r>
      <w:proofErr w:type="spellStart"/>
      <w:r w:rsidR="001F16AE">
        <w:rPr>
          <w:rFonts w:ascii="Comic Sans MS" w:hAnsi="Comic Sans MS"/>
          <w:sz w:val="20"/>
          <w:szCs w:val="20"/>
        </w:rPr>
        <w:t>Werftbau</w:t>
      </w:r>
      <w:proofErr w:type="spellEnd"/>
      <w:r w:rsidR="001F16AE">
        <w:rPr>
          <w:rFonts w:ascii="Comic Sans MS" w:hAnsi="Comic Sans MS"/>
          <w:sz w:val="20"/>
          <w:szCs w:val="20"/>
        </w:rPr>
        <w:t xml:space="preserve"> nach traditionellem Muster, Langkieler aus Stahl, entsprechend wuchtig und ruhig in der Welle.</w:t>
      </w:r>
    </w:p>
    <w:p w14:paraId="10CA7DE5" w14:textId="7F9572D7" w:rsidR="007D7814" w:rsidRDefault="001F16AE" w:rsidP="00CB71A7">
      <w:pPr>
        <w:spacing w:before="120" w:after="120"/>
        <w:ind w:right="-142"/>
        <w:rPr>
          <w:rFonts w:ascii="Comic Sans MS" w:hAnsi="Comic Sans MS"/>
          <w:sz w:val="20"/>
          <w:szCs w:val="20"/>
        </w:rPr>
      </w:pPr>
      <w:r>
        <w:rPr>
          <w:rFonts w:ascii="Comic Sans MS" w:hAnsi="Comic Sans MS"/>
          <w:sz w:val="20"/>
          <w:szCs w:val="20"/>
        </w:rPr>
        <w:br w:type="column"/>
      </w:r>
      <w:r w:rsidR="00CB74C3">
        <w:rPr>
          <w:rFonts w:ascii="Comic Sans MS" w:hAnsi="Comic Sans MS"/>
          <w:noProof/>
          <w:sz w:val="20"/>
          <w:szCs w:val="20"/>
          <w:lang w:eastAsia="de-DE"/>
        </w:rPr>
        <w:drawing>
          <wp:inline distT="0" distB="0" distL="0" distR="0" wp14:anchorId="4BA96EFC" wp14:editId="7EDA8284">
            <wp:extent cx="2959686" cy="2191173"/>
            <wp:effectExtent l="0" t="0" r="12700" b="0"/>
            <wp:docPr id="4" name="Bild 4" descr="Macintosh HD:Users:admin:Desktop:Homepage:Inhalte 2021:Bilder:8 NL/B/F bis 4.8.:IMG_055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Homepage:Inhalte 2021:Bilder:8 NL/B/F bis 4.8.:IMG_0553 Kopie.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59686" cy="2191173"/>
                    </a:xfrm>
                    <a:prstGeom prst="rect">
                      <a:avLst/>
                    </a:prstGeom>
                    <a:noFill/>
                    <a:ln>
                      <a:noFill/>
                    </a:ln>
                  </pic:spPr>
                </pic:pic>
              </a:graphicData>
            </a:graphic>
          </wp:inline>
        </w:drawing>
      </w:r>
    </w:p>
    <w:p w14:paraId="7A871041" w14:textId="77777777" w:rsidR="001F16AE" w:rsidRDefault="001F16AE" w:rsidP="00CB71A7">
      <w:pPr>
        <w:spacing w:before="120" w:after="120"/>
        <w:ind w:right="-142"/>
        <w:rPr>
          <w:rFonts w:ascii="Comic Sans MS" w:hAnsi="Comic Sans MS"/>
          <w:sz w:val="20"/>
          <w:szCs w:val="20"/>
        </w:rPr>
        <w:sectPr w:rsidR="001F16AE" w:rsidSect="001F16AE">
          <w:type w:val="continuous"/>
          <w:pgSz w:w="12240" w:h="15840"/>
          <w:pgMar w:top="1134" w:right="758" w:bottom="851" w:left="1418" w:header="709" w:footer="709" w:gutter="0"/>
          <w:cols w:num="2" w:space="709"/>
        </w:sectPr>
      </w:pPr>
    </w:p>
    <w:p w14:paraId="1A7DC0B8" w14:textId="73132884" w:rsidR="00BF3802" w:rsidRDefault="001F16AE" w:rsidP="00CB71A7">
      <w:pPr>
        <w:spacing w:before="120" w:after="120"/>
        <w:ind w:right="-142"/>
        <w:rPr>
          <w:rFonts w:ascii="Comic Sans MS" w:hAnsi="Comic Sans MS"/>
          <w:sz w:val="20"/>
          <w:szCs w:val="20"/>
        </w:rPr>
      </w:pPr>
      <w:r>
        <w:rPr>
          <w:rFonts w:ascii="Comic Sans MS" w:hAnsi="Comic Sans MS"/>
          <w:sz w:val="20"/>
          <w:szCs w:val="20"/>
        </w:rPr>
        <w:t>Unsere anschließende Hafeneinfahrt wird von M</w:t>
      </w:r>
      <w:r>
        <w:rPr>
          <w:rFonts w:ascii="Comic Sans MS" w:hAnsi="Comic Sans MS"/>
          <w:sz w:val="20"/>
          <w:szCs w:val="20"/>
        </w:rPr>
        <w:t>a</w:t>
      </w:r>
      <w:r w:rsidR="00BF3802">
        <w:rPr>
          <w:rFonts w:ascii="Comic Sans MS" w:hAnsi="Comic Sans MS"/>
          <w:sz w:val="20"/>
          <w:szCs w:val="20"/>
        </w:rPr>
        <w:t>rys S</w:t>
      </w:r>
      <w:r>
        <w:rPr>
          <w:rFonts w:ascii="Comic Sans MS" w:hAnsi="Comic Sans MS"/>
          <w:sz w:val="20"/>
          <w:szCs w:val="20"/>
        </w:rPr>
        <w:t>c</w:t>
      </w:r>
      <w:r w:rsidR="008D0D68">
        <w:rPr>
          <w:rFonts w:ascii="Comic Sans MS" w:hAnsi="Comic Sans MS"/>
          <w:sz w:val="20"/>
          <w:szCs w:val="20"/>
        </w:rPr>
        <w:t>hweizer Freunden liv</w:t>
      </w:r>
      <w:r>
        <w:rPr>
          <w:rFonts w:ascii="Comic Sans MS" w:hAnsi="Comic Sans MS"/>
          <w:sz w:val="20"/>
          <w:szCs w:val="20"/>
        </w:rPr>
        <w:t>e und ganz genau be</w:t>
      </w:r>
      <w:r>
        <w:rPr>
          <w:rFonts w:ascii="Comic Sans MS" w:hAnsi="Comic Sans MS"/>
          <w:sz w:val="20"/>
          <w:szCs w:val="20"/>
        </w:rPr>
        <w:t>o</w:t>
      </w:r>
      <w:r>
        <w:rPr>
          <w:rFonts w:ascii="Comic Sans MS" w:hAnsi="Comic Sans MS"/>
          <w:sz w:val="20"/>
          <w:szCs w:val="20"/>
        </w:rPr>
        <w:t>bachtet und kommentiert. Drinnen bekommen wir einen</w:t>
      </w:r>
      <w:r w:rsidR="0089344E">
        <w:rPr>
          <w:rFonts w:ascii="Comic Sans MS" w:hAnsi="Comic Sans MS"/>
          <w:sz w:val="20"/>
          <w:szCs w:val="20"/>
        </w:rPr>
        <w:t xml:space="preserve"> sehr brauchbaren Platz am </w:t>
      </w:r>
      <w:proofErr w:type="spellStart"/>
      <w:r w:rsidR="0089344E">
        <w:rPr>
          <w:rFonts w:ascii="Comic Sans MS" w:hAnsi="Comic Sans MS"/>
          <w:sz w:val="20"/>
          <w:szCs w:val="20"/>
        </w:rPr>
        <w:t>Kopfsteiger</w:t>
      </w:r>
      <w:proofErr w:type="spellEnd"/>
      <w:r w:rsidR="0089344E">
        <w:rPr>
          <w:rFonts w:ascii="Comic Sans MS" w:hAnsi="Comic Sans MS"/>
          <w:sz w:val="20"/>
          <w:szCs w:val="20"/>
        </w:rPr>
        <w:t>, keine Sichtbeschränkungen auf das Hafengeschehen</w:t>
      </w:r>
      <w:r w:rsidR="0092378D">
        <w:rPr>
          <w:rFonts w:ascii="Comic Sans MS" w:hAnsi="Comic Sans MS"/>
          <w:sz w:val="20"/>
          <w:szCs w:val="20"/>
        </w:rPr>
        <w:t>.</w:t>
      </w:r>
    </w:p>
    <w:p w14:paraId="5E20A497" w14:textId="5D0BC556" w:rsidR="0092378D" w:rsidRDefault="0092378D" w:rsidP="00CB71A7">
      <w:pPr>
        <w:spacing w:before="120" w:after="120"/>
        <w:ind w:right="-142"/>
        <w:rPr>
          <w:rFonts w:ascii="Comic Sans MS" w:hAnsi="Comic Sans MS"/>
          <w:sz w:val="20"/>
          <w:szCs w:val="20"/>
        </w:rPr>
      </w:pPr>
      <w:r>
        <w:rPr>
          <w:rFonts w:ascii="Comic Sans MS" w:hAnsi="Comic Sans MS"/>
          <w:sz w:val="20"/>
          <w:szCs w:val="20"/>
        </w:rPr>
        <w:t>Den Namen hat das Ö</w:t>
      </w:r>
      <w:r w:rsidR="004D2E0D">
        <w:rPr>
          <w:rFonts w:ascii="Comic Sans MS" w:hAnsi="Comic Sans MS"/>
          <w:sz w:val="20"/>
          <w:szCs w:val="20"/>
        </w:rPr>
        <w:t xml:space="preserve">rtchen </w:t>
      </w:r>
      <w:r w:rsidR="008162D4">
        <w:rPr>
          <w:rFonts w:ascii="Comic Sans MS" w:hAnsi="Comic Sans MS"/>
          <w:sz w:val="20"/>
          <w:szCs w:val="20"/>
        </w:rPr>
        <w:t xml:space="preserve">dem Flüsschen </w:t>
      </w:r>
      <w:proofErr w:type="spellStart"/>
      <w:r w:rsidR="008162D4">
        <w:rPr>
          <w:rFonts w:ascii="Comic Sans MS" w:hAnsi="Comic Sans MS"/>
          <w:sz w:val="20"/>
          <w:szCs w:val="20"/>
        </w:rPr>
        <w:t>Deep</w:t>
      </w:r>
      <w:proofErr w:type="spellEnd"/>
      <w:r w:rsidR="008162D4">
        <w:rPr>
          <w:rFonts w:ascii="Comic Sans MS" w:hAnsi="Comic Sans MS"/>
          <w:sz w:val="20"/>
          <w:szCs w:val="20"/>
        </w:rPr>
        <w:t xml:space="preserve"> zu verdanken, dessen Mündung einen</w:t>
      </w:r>
      <w:r w:rsidR="004D2E0D">
        <w:rPr>
          <w:rFonts w:ascii="Comic Sans MS" w:hAnsi="Comic Sans MS"/>
          <w:sz w:val="20"/>
          <w:szCs w:val="20"/>
        </w:rPr>
        <w:t xml:space="preserve"> natürlich „</w:t>
      </w:r>
      <w:proofErr w:type="spellStart"/>
      <w:r w:rsidR="004D2E0D">
        <w:rPr>
          <w:rFonts w:ascii="Comic Sans MS" w:hAnsi="Comic Sans MS"/>
          <w:sz w:val="20"/>
          <w:szCs w:val="20"/>
        </w:rPr>
        <w:t>diep</w:t>
      </w:r>
      <w:r w:rsidR="008162D4">
        <w:rPr>
          <w:rFonts w:ascii="Comic Sans MS" w:hAnsi="Comic Sans MS"/>
          <w:sz w:val="20"/>
          <w:szCs w:val="20"/>
        </w:rPr>
        <w:t>pen</w:t>
      </w:r>
      <w:proofErr w:type="spellEnd"/>
      <w:r w:rsidR="008162D4">
        <w:rPr>
          <w:rFonts w:ascii="Comic Sans MS" w:hAnsi="Comic Sans MS"/>
          <w:sz w:val="20"/>
          <w:szCs w:val="20"/>
        </w:rPr>
        <w:t>“ Hafen schuf</w:t>
      </w:r>
      <w:r>
        <w:rPr>
          <w:rFonts w:ascii="Comic Sans MS" w:hAnsi="Comic Sans MS"/>
          <w:sz w:val="20"/>
          <w:szCs w:val="20"/>
        </w:rPr>
        <w:t xml:space="preserve">, </w:t>
      </w:r>
      <w:r w:rsidR="004D2E0D">
        <w:rPr>
          <w:rFonts w:ascii="Comic Sans MS" w:hAnsi="Comic Sans MS"/>
          <w:sz w:val="20"/>
          <w:szCs w:val="20"/>
        </w:rPr>
        <w:t>ideal für den Seehandel. Von hier aus gingen auch viele Forsch</w:t>
      </w:r>
      <w:r w:rsidR="003D4EAF">
        <w:rPr>
          <w:rFonts w:ascii="Comic Sans MS" w:hAnsi="Comic Sans MS"/>
          <w:sz w:val="20"/>
          <w:szCs w:val="20"/>
        </w:rPr>
        <w:t>ungs- und Entdeckungsreisen los;</w:t>
      </w:r>
      <w:r w:rsidR="004D2E0D">
        <w:rPr>
          <w:rFonts w:ascii="Comic Sans MS" w:hAnsi="Comic Sans MS"/>
          <w:sz w:val="20"/>
          <w:szCs w:val="20"/>
        </w:rPr>
        <w:t xml:space="preserve"> der bekannteste Sohn der Stadt war Jehan </w:t>
      </w:r>
      <w:proofErr w:type="spellStart"/>
      <w:r w:rsidR="004D2E0D">
        <w:rPr>
          <w:rFonts w:ascii="Comic Sans MS" w:hAnsi="Comic Sans MS"/>
          <w:sz w:val="20"/>
          <w:szCs w:val="20"/>
        </w:rPr>
        <w:t>Ango</w:t>
      </w:r>
      <w:proofErr w:type="spellEnd"/>
      <w:r w:rsidR="004D2E0D">
        <w:rPr>
          <w:rFonts w:ascii="Comic Sans MS" w:hAnsi="Comic Sans MS"/>
          <w:sz w:val="20"/>
          <w:szCs w:val="20"/>
        </w:rPr>
        <w:t>, der Brasilien und Sumatra entdeckt hatte und nach dem hier alles mögliche benannt ist, unter anderem der Yachthafen.</w:t>
      </w:r>
    </w:p>
    <w:p w14:paraId="4B5160E2" w14:textId="7C47440D" w:rsidR="004D2E0D" w:rsidRDefault="004D2E0D" w:rsidP="00CB71A7">
      <w:pPr>
        <w:spacing w:before="120" w:after="120"/>
        <w:ind w:right="-142"/>
        <w:rPr>
          <w:rFonts w:ascii="Comic Sans MS" w:hAnsi="Comic Sans MS"/>
          <w:sz w:val="20"/>
          <w:szCs w:val="20"/>
        </w:rPr>
      </w:pPr>
      <w:r>
        <w:rPr>
          <w:rFonts w:ascii="Comic Sans MS" w:hAnsi="Comic Sans MS"/>
          <w:sz w:val="20"/>
          <w:szCs w:val="20"/>
        </w:rPr>
        <w:t>Später, mit der Eröffnung der Bahnstrecke von Paris aus</w:t>
      </w:r>
      <w:r w:rsidR="003D4EAF">
        <w:rPr>
          <w:rFonts w:ascii="Comic Sans MS" w:hAnsi="Comic Sans MS"/>
          <w:sz w:val="20"/>
          <w:szCs w:val="20"/>
        </w:rPr>
        <w:t>,</w:t>
      </w:r>
      <w:r>
        <w:rPr>
          <w:rFonts w:ascii="Comic Sans MS" w:hAnsi="Comic Sans MS"/>
          <w:sz w:val="20"/>
          <w:szCs w:val="20"/>
        </w:rPr>
        <w:t xml:space="preserve"> wurde </w:t>
      </w:r>
      <w:proofErr w:type="spellStart"/>
      <w:r>
        <w:rPr>
          <w:rFonts w:ascii="Comic Sans MS" w:hAnsi="Comic Sans MS"/>
          <w:sz w:val="20"/>
          <w:szCs w:val="20"/>
        </w:rPr>
        <w:t>Dieppe</w:t>
      </w:r>
      <w:proofErr w:type="spellEnd"/>
      <w:r>
        <w:rPr>
          <w:rFonts w:ascii="Comic Sans MS" w:hAnsi="Comic Sans MS"/>
          <w:sz w:val="20"/>
          <w:szCs w:val="20"/>
        </w:rPr>
        <w:t xml:space="preserve"> ein mondänes Seebad, und </w:t>
      </w:r>
      <w:r w:rsidR="00A4423D">
        <w:rPr>
          <w:rFonts w:ascii="Comic Sans MS" w:hAnsi="Comic Sans MS"/>
          <w:sz w:val="20"/>
          <w:szCs w:val="20"/>
        </w:rPr>
        <w:t xml:space="preserve">das typisch normannische Licht zog </w:t>
      </w:r>
      <w:r>
        <w:rPr>
          <w:rFonts w:ascii="Comic Sans MS" w:hAnsi="Comic Sans MS"/>
          <w:sz w:val="20"/>
          <w:szCs w:val="20"/>
        </w:rPr>
        <w:t>viele impressi</w:t>
      </w:r>
      <w:r>
        <w:rPr>
          <w:rFonts w:ascii="Comic Sans MS" w:hAnsi="Comic Sans MS"/>
          <w:sz w:val="20"/>
          <w:szCs w:val="20"/>
        </w:rPr>
        <w:t>o</w:t>
      </w:r>
      <w:r>
        <w:rPr>
          <w:rFonts w:ascii="Comic Sans MS" w:hAnsi="Comic Sans MS"/>
          <w:sz w:val="20"/>
          <w:szCs w:val="20"/>
        </w:rPr>
        <w:t>nistische Maler</w:t>
      </w:r>
      <w:r w:rsidR="00A4423D">
        <w:rPr>
          <w:rFonts w:ascii="Comic Sans MS" w:hAnsi="Comic Sans MS"/>
          <w:sz w:val="20"/>
          <w:szCs w:val="20"/>
        </w:rPr>
        <w:t xml:space="preserve"> an</w:t>
      </w:r>
      <w:r>
        <w:rPr>
          <w:rFonts w:ascii="Comic Sans MS" w:hAnsi="Comic Sans MS"/>
          <w:sz w:val="20"/>
          <w:szCs w:val="20"/>
        </w:rPr>
        <w:t xml:space="preserve"> wie etwa </w:t>
      </w:r>
      <w:proofErr w:type="spellStart"/>
      <w:r w:rsidR="00A4423D">
        <w:rPr>
          <w:rFonts w:ascii="Comic Sans MS" w:hAnsi="Comic Sans MS"/>
          <w:sz w:val="20"/>
          <w:szCs w:val="20"/>
        </w:rPr>
        <w:t>Pissaro</w:t>
      </w:r>
      <w:proofErr w:type="spellEnd"/>
      <w:r>
        <w:rPr>
          <w:rFonts w:ascii="Comic Sans MS" w:hAnsi="Comic Sans MS"/>
          <w:sz w:val="20"/>
          <w:szCs w:val="20"/>
        </w:rPr>
        <w:t>.</w:t>
      </w:r>
    </w:p>
    <w:p w14:paraId="568852F5" w14:textId="2C3F5024" w:rsidR="001F16AE" w:rsidRDefault="00BF3802"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749ACCA2" wp14:editId="6BDA5953">
            <wp:extent cx="2917181" cy="3397673"/>
            <wp:effectExtent l="0" t="0" r="4445" b="6350"/>
            <wp:docPr id="5" name="Bild 5" descr="Macintosh HD:Users:admin:Desktop:Homepage:Inhalte 2021:Bilder:10 F bis 14.8.:d767748f-e8d7-4869-b912-ff6cf27fa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Homepage:Inhalte 2021:Bilder:10 F bis 14.8.:d767748f-e8d7-4869-b912-ff6cf27fa96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19774" cy="3400693"/>
                    </a:xfrm>
                    <a:prstGeom prst="rect">
                      <a:avLst/>
                    </a:prstGeom>
                    <a:noFill/>
                    <a:ln>
                      <a:noFill/>
                    </a:ln>
                  </pic:spPr>
                </pic:pic>
              </a:graphicData>
            </a:graphic>
          </wp:inline>
        </w:drawing>
      </w:r>
    </w:p>
    <w:p w14:paraId="4EDDC0EE" w14:textId="77777777" w:rsidR="00BF3802" w:rsidRDefault="00BF3802" w:rsidP="00CB71A7">
      <w:pPr>
        <w:spacing w:before="120" w:after="120"/>
        <w:ind w:right="-142"/>
        <w:rPr>
          <w:rFonts w:ascii="Comic Sans MS" w:hAnsi="Comic Sans MS"/>
          <w:sz w:val="20"/>
          <w:szCs w:val="20"/>
        </w:rPr>
        <w:sectPr w:rsidR="00BF3802" w:rsidSect="00BF3802">
          <w:type w:val="continuous"/>
          <w:pgSz w:w="12240" w:h="15840"/>
          <w:pgMar w:top="1134" w:right="758" w:bottom="851" w:left="1418" w:header="709" w:footer="709" w:gutter="0"/>
          <w:cols w:num="2" w:space="709"/>
        </w:sectPr>
      </w:pPr>
    </w:p>
    <w:p w14:paraId="099B8643" w14:textId="356B7552" w:rsidR="00BF3802" w:rsidRDefault="00111C61" w:rsidP="008162D4">
      <w:pPr>
        <w:tabs>
          <w:tab w:val="left" w:pos="5103"/>
        </w:tabs>
        <w:spacing w:before="120" w:after="120"/>
        <w:ind w:right="-142"/>
        <w:rPr>
          <w:rFonts w:ascii="Comic Sans MS" w:hAnsi="Comic Sans MS"/>
          <w:sz w:val="20"/>
          <w:szCs w:val="20"/>
        </w:rPr>
      </w:pPr>
      <w:r>
        <w:rPr>
          <w:rFonts w:ascii="Comic Sans MS" w:hAnsi="Comic Sans MS"/>
          <w:sz w:val="20"/>
          <w:szCs w:val="20"/>
        </w:rPr>
        <w:t>Uns fällt zunächst</w:t>
      </w:r>
      <w:r w:rsidR="004D2E0D">
        <w:rPr>
          <w:rFonts w:ascii="Comic Sans MS" w:hAnsi="Comic Sans MS"/>
          <w:sz w:val="20"/>
          <w:szCs w:val="20"/>
        </w:rPr>
        <w:t xml:space="preserve"> der gewaltige </w:t>
      </w:r>
      <w:proofErr w:type="spellStart"/>
      <w:r w:rsidR="004D2E0D">
        <w:rPr>
          <w:rFonts w:ascii="Comic Sans MS" w:hAnsi="Comic Sans MS"/>
          <w:sz w:val="20"/>
          <w:szCs w:val="20"/>
        </w:rPr>
        <w:t>Tiedenhub</w:t>
      </w:r>
      <w:proofErr w:type="spellEnd"/>
      <w:r w:rsidR="004D2E0D">
        <w:rPr>
          <w:rFonts w:ascii="Comic Sans MS" w:hAnsi="Comic Sans MS"/>
          <w:sz w:val="20"/>
          <w:szCs w:val="20"/>
        </w:rPr>
        <w:t xml:space="preserve"> </w:t>
      </w:r>
      <w:r>
        <w:rPr>
          <w:rFonts w:ascii="Comic Sans MS" w:hAnsi="Comic Sans MS"/>
          <w:sz w:val="20"/>
          <w:szCs w:val="20"/>
        </w:rPr>
        <w:t>im Hafen auf, bis zu runden 8 Meter</w:t>
      </w:r>
      <w:r w:rsidR="004D2E0D">
        <w:rPr>
          <w:rFonts w:ascii="Comic Sans MS" w:hAnsi="Comic Sans MS"/>
          <w:sz w:val="20"/>
          <w:szCs w:val="20"/>
        </w:rPr>
        <w:t>.</w:t>
      </w:r>
      <w:r>
        <w:rPr>
          <w:rFonts w:ascii="Comic Sans MS" w:hAnsi="Comic Sans MS"/>
          <w:sz w:val="20"/>
          <w:szCs w:val="20"/>
        </w:rPr>
        <w:t xml:space="preserve"> Schon komisch, wenn man nachmit</w:t>
      </w:r>
      <w:r w:rsidR="0047573D">
        <w:rPr>
          <w:rFonts w:ascii="Comic Sans MS" w:hAnsi="Comic Sans MS"/>
          <w:sz w:val="20"/>
          <w:szCs w:val="20"/>
        </w:rPr>
        <w:t>tags die steile Treppe</w:t>
      </w:r>
      <w:r>
        <w:rPr>
          <w:rFonts w:ascii="Comic Sans MS" w:hAnsi="Comic Sans MS"/>
          <w:sz w:val="20"/>
          <w:szCs w:val="20"/>
        </w:rPr>
        <w:t xml:space="preserve"> zum Kai hochläuft, und abends sind die Mauern ganz nied</w:t>
      </w:r>
      <w:r w:rsidR="00822D1E">
        <w:rPr>
          <w:rFonts w:ascii="Comic Sans MS" w:hAnsi="Comic Sans MS"/>
          <w:sz w:val="20"/>
          <w:szCs w:val="20"/>
        </w:rPr>
        <w:t>rig.</w:t>
      </w:r>
      <w:r w:rsidR="00822D1E">
        <w:rPr>
          <w:rFonts w:ascii="Comic Sans MS" w:hAnsi="Comic Sans MS"/>
          <w:sz w:val="20"/>
          <w:szCs w:val="20"/>
        </w:rPr>
        <w:br/>
      </w:r>
      <w:r w:rsidR="00822D1E">
        <w:rPr>
          <w:rFonts w:ascii="Comic Sans MS" w:hAnsi="Comic Sans MS"/>
          <w:sz w:val="20"/>
          <w:szCs w:val="20"/>
        </w:rPr>
        <w:br/>
      </w:r>
      <w:r w:rsidR="00CC5E1B">
        <w:rPr>
          <w:rFonts w:ascii="Comic Sans MS" w:hAnsi="Comic Sans MS"/>
          <w:noProof/>
          <w:sz w:val="20"/>
          <w:szCs w:val="20"/>
          <w:lang w:eastAsia="de-DE"/>
        </w:rPr>
        <w:drawing>
          <wp:inline distT="0" distB="0" distL="0" distR="0" wp14:anchorId="43BC4F96" wp14:editId="066580CE">
            <wp:extent cx="3158631" cy="2368973"/>
            <wp:effectExtent l="0" t="0" r="0" b="0"/>
            <wp:docPr id="8" name="Bild 8" descr="Macintosh HD:Users:admin:Desktop:Homepage:Inhalte 2021:Bilder:10 F bis 14.8.: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Homepage:Inhalte 2021:Bilder:10 F bis 14.8.:IMG_064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159036" cy="2369277"/>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6E3173C8" wp14:editId="78E5946E">
            <wp:extent cx="3154468" cy="2365851"/>
            <wp:effectExtent l="0" t="0" r="0" b="0"/>
            <wp:docPr id="7" name="Bild 7" descr="Macintosh HD:Users:admin:Desktop:Homepage:Inhalte 2021:Bilder:9 B/F bis 31.8.: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Homepage:Inhalte 2021:Bilder:9 B/F bis 31.8.:IMG_060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56368" cy="2367276"/>
                    </a:xfrm>
                    <a:prstGeom prst="rect">
                      <a:avLst/>
                    </a:prstGeom>
                    <a:noFill/>
                    <a:ln>
                      <a:noFill/>
                    </a:ln>
                  </pic:spPr>
                </pic:pic>
              </a:graphicData>
            </a:graphic>
          </wp:inline>
        </w:drawing>
      </w:r>
    </w:p>
    <w:p w14:paraId="0A400B1F" w14:textId="77777777" w:rsidR="00822D1E" w:rsidRDefault="00822D1E" w:rsidP="008162D4">
      <w:pPr>
        <w:spacing w:before="120" w:after="120"/>
        <w:ind w:right="-142"/>
        <w:rPr>
          <w:rFonts w:ascii="Comic Sans MS" w:hAnsi="Comic Sans MS"/>
          <w:sz w:val="20"/>
          <w:szCs w:val="20"/>
        </w:rPr>
        <w:sectPr w:rsidR="00822D1E" w:rsidSect="001F16AE">
          <w:type w:val="continuous"/>
          <w:pgSz w:w="12240" w:h="15840"/>
          <w:pgMar w:top="1134" w:right="758" w:bottom="851" w:left="1418" w:header="709" w:footer="709" w:gutter="0"/>
          <w:cols w:space="709"/>
        </w:sectPr>
      </w:pPr>
    </w:p>
    <w:p w14:paraId="7F0B1E85" w14:textId="769F795A" w:rsidR="00CC5E1B" w:rsidRDefault="003D4EAF" w:rsidP="008162D4">
      <w:pPr>
        <w:spacing w:before="120" w:after="120"/>
        <w:ind w:right="-142"/>
        <w:rPr>
          <w:rFonts w:ascii="Comic Sans MS" w:hAnsi="Comic Sans MS"/>
          <w:sz w:val="20"/>
          <w:szCs w:val="20"/>
        </w:rPr>
      </w:pPr>
      <w:r>
        <w:rPr>
          <w:rFonts w:ascii="Comic Sans MS" w:hAnsi="Comic Sans MS"/>
          <w:sz w:val="20"/>
          <w:szCs w:val="20"/>
        </w:rPr>
        <w:br/>
      </w:r>
      <w:r w:rsidR="00CC5E1B">
        <w:rPr>
          <w:rFonts w:ascii="Comic Sans MS" w:hAnsi="Comic Sans MS"/>
          <w:sz w:val="20"/>
          <w:szCs w:val="20"/>
        </w:rPr>
        <w:t xml:space="preserve">Und dann hatten uns noch die Playmobil-Bötchen </w:t>
      </w:r>
      <w:r>
        <w:rPr>
          <w:rFonts w:ascii="Comic Sans MS" w:hAnsi="Comic Sans MS"/>
          <w:sz w:val="20"/>
          <w:szCs w:val="20"/>
        </w:rPr>
        <w:br/>
      </w:r>
      <w:r w:rsidR="0005275D">
        <w:rPr>
          <w:rFonts w:ascii="Comic Sans MS" w:hAnsi="Comic Sans MS"/>
          <w:sz w:val="20"/>
          <w:szCs w:val="20"/>
        </w:rPr>
        <w:t>amüsiert, aus denen mit lautem</w:t>
      </w:r>
      <w:r w:rsidR="00CC5E1B">
        <w:rPr>
          <w:rFonts w:ascii="Comic Sans MS" w:hAnsi="Comic Sans MS"/>
          <w:sz w:val="20"/>
          <w:szCs w:val="20"/>
        </w:rPr>
        <w:t xml:space="preserve"> </w:t>
      </w:r>
      <w:r>
        <w:rPr>
          <w:rFonts w:ascii="Comic Sans MS" w:hAnsi="Comic Sans MS"/>
          <w:sz w:val="20"/>
          <w:szCs w:val="20"/>
        </w:rPr>
        <w:t>hin-und-her-</w:t>
      </w:r>
      <w:r w:rsidR="00822D1E">
        <w:rPr>
          <w:rFonts w:ascii="Comic Sans MS" w:hAnsi="Comic Sans MS"/>
          <w:sz w:val="20"/>
          <w:szCs w:val="20"/>
        </w:rPr>
        <w:t xml:space="preserve">Gebrüll </w:t>
      </w:r>
      <w:r w:rsidR="00CC5E1B">
        <w:rPr>
          <w:rFonts w:ascii="Comic Sans MS" w:hAnsi="Comic Sans MS"/>
          <w:sz w:val="20"/>
          <w:szCs w:val="20"/>
        </w:rPr>
        <w:t xml:space="preserve">irgendwas abgeladen wurde, in mannshohen </w:t>
      </w:r>
      <w:r w:rsidR="00A4423D">
        <w:rPr>
          <w:rFonts w:ascii="Comic Sans MS" w:hAnsi="Comic Sans MS"/>
          <w:sz w:val="20"/>
          <w:szCs w:val="20"/>
        </w:rPr>
        <w:t xml:space="preserve">weißen </w:t>
      </w:r>
      <w:r w:rsidR="00CC5E1B">
        <w:rPr>
          <w:rFonts w:ascii="Comic Sans MS" w:hAnsi="Comic Sans MS"/>
          <w:sz w:val="20"/>
          <w:szCs w:val="20"/>
        </w:rPr>
        <w:t>Säcken, ähnlich de</w:t>
      </w:r>
      <w:r w:rsidR="0005275D">
        <w:rPr>
          <w:rFonts w:ascii="Comic Sans MS" w:hAnsi="Comic Sans MS"/>
          <w:sz w:val="20"/>
          <w:szCs w:val="20"/>
        </w:rPr>
        <w:t>n Big Packs für Kies. Es stellt</w:t>
      </w:r>
      <w:r w:rsidR="00CC5E1B">
        <w:rPr>
          <w:rFonts w:ascii="Comic Sans MS" w:hAnsi="Comic Sans MS"/>
          <w:sz w:val="20"/>
          <w:szCs w:val="20"/>
        </w:rPr>
        <w:t xml:space="preserve"> sich heraus, dass </w:t>
      </w:r>
      <w:r w:rsidR="00822D1E">
        <w:rPr>
          <w:rFonts w:ascii="Comic Sans MS" w:hAnsi="Comic Sans MS"/>
          <w:sz w:val="20"/>
          <w:szCs w:val="20"/>
        </w:rPr>
        <w:t xml:space="preserve">es sich um hiesige </w:t>
      </w:r>
      <w:r w:rsidR="00CC5E1B">
        <w:rPr>
          <w:rFonts w:ascii="Comic Sans MS" w:hAnsi="Comic Sans MS"/>
          <w:sz w:val="20"/>
          <w:szCs w:val="20"/>
        </w:rPr>
        <w:t xml:space="preserve">Fischerboote </w:t>
      </w:r>
      <w:r w:rsidR="00822D1E">
        <w:rPr>
          <w:rFonts w:ascii="Comic Sans MS" w:hAnsi="Comic Sans MS"/>
          <w:sz w:val="20"/>
          <w:szCs w:val="20"/>
        </w:rPr>
        <w:t xml:space="preserve">handelt, die </w:t>
      </w:r>
      <w:r w:rsidR="00835C67">
        <w:rPr>
          <w:rFonts w:ascii="Comic Sans MS" w:hAnsi="Comic Sans MS"/>
          <w:sz w:val="20"/>
          <w:szCs w:val="20"/>
        </w:rPr>
        <w:t xml:space="preserve">in riesigen Mengen </w:t>
      </w:r>
      <w:r>
        <w:rPr>
          <w:rFonts w:ascii="Comic Sans MS" w:hAnsi="Comic Sans MS"/>
          <w:sz w:val="20"/>
          <w:szCs w:val="20"/>
        </w:rPr>
        <w:t>Muscheln abla</w:t>
      </w:r>
      <w:r w:rsidR="00822D1E">
        <w:rPr>
          <w:rFonts w:ascii="Comic Sans MS" w:hAnsi="Comic Sans MS"/>
          <w:sz w:val="20"/>
          <w:szCs w:val="20"/>
        </w:rPr>
        <w:t>den, die</w:t>
      </w:r>
      <w:r w:rsidR="00A4423D">
        <w:rPr>
          <w:rFonts w:ascii="Comic Sans MS" w:hAnsi="Comic Sans MS"/>
          <w:sz w:val="20"/>
          <w:szCs w:val="20"/>
        </w:rPr>
        <w:t>,</w:t>
      </w:r>
      <w:r w:rsidR="00822D1E">
        <w:rPr>
          <w:rFonts w:ascii="Comic Sans MS" w:hAnsi="Comic Sans MS"/>
          <w:sz w:val="20"/>
          <w:szCs w:val="20"/>
        </w:rPr>
        <w:t xml:space="preserve"> teils in Lieferwagen in die Umgebung, teil</w:t>
      </w:r>
      <w:r w:rsidR="00835C67">
        <w:rPr>
          <w:rFonts w:ascii="Comic Sans MS" w:hAnsi="Comic Sans MS"/>
          <w:sz w:val="20"/>
          <w:szCs w:val="20"/>
        </w:rPr>
        <w:t>s</w:t>
      </w:r>
      <w:r w:rsidR="00822D1E">
        <w:rPr>
          <w:rFonts w:ascii="Comic Sans MS" w:hAnsi="Comic Sans MS"/>
          <w:sz w:val="20"/>
          <w:szCs w:val="20"/>
        </w:rPr>
        <w:t xml:space="preserve"> aber auch mit Kühl-Lastzügen bis nach Spanien gebracht werden.</w:t>
      </w:r>
      <w:r w:rsidR="00822D1E">
        <w:rPr>
          <w:rFonts w:ascii="Comic Sans MS" w:hAnsi="Comic Sans MS"/>
          <w:sz w:val="20"/>
          <w:szCs w:val="20"/>
        </w:rPr>
        <w:br w:type="column"/>
      </w:r>
      <w:r>
        <w:rPr>
          <w:rFonts w:ascii="Comic Sans MS" w:hAnsi="Comic Sans MS"/>
          <w:sz w:val="20"/>
          <w:szCs w:val="20"/>
        </w:rPr>
        <w:br/>
      </w:r>
      <w:r w:rsidR="00822D1E">
        <w:rPr>
          <w:rFonts w:ascii="Comic Sans MS" w:hAnsi="Comic Sans MS"/>
          <w:noProof/>
          <w:sz w:val="20"/>
          <w:szCs w:val="20"/>
          <w:lang w:eastAsia="de-DE"/>
        </w:rPr>
        <w:drawing>
          <wp:inline distT="0" distB="0" distL="0" distR="0" wp14:anchorId="794B13C1" wp14:editId="25CE5AEE">
            <wp:extent cx="3199916" cy="2152650"/>
            <wp:effectExtent l="0" t="0" r="635" b="6350"/>
            <wp:docPr id="9" name="Bild 9" descr="Macintosh HD:Users:admin:Desktop:Homepage:Inhalte 2021:Bilder:10 F bis 14.8.:IMG_064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Desktop:Homepage:Inhalte 2021:Bilder:10 F bis 14.8.:IMG_0645 Kopie.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00429" cy="2152995"/>
                    </a:xfrm>
                    <a:prstGeom prst="rect">
                      <a:avLst/>
                    </a:prstGeom>
                    <a:noFill/>
                    <a:ln>
                      <a:noFill/>
                    </a:ln>
                  </pic:spPr>
                </pic:pic>
              </a:graphicData>
            </a:graphic>
          </wp:inline>
        </w:drawing>
      </w:r>
    </w:p>
    <w:p w14:paraId="0D46DB54" w14:textId="77777777" w:rsidR="00822D1E" w:rsidRDefault="00822D1E" w:rsidP="00CB71A7">
      <w:pPr>
        <w:spacing w:before="120" w:after="120"/>
        <w:ind w:right="-142"/>
        <w:rPr>
          <w:rFonts w:ascii="Comic Sans MS" w:hAnsi="Comic Sans MS"/>
          <w:sz w:val="20"/>
          <w:szCs w:val="20"/>
        </w:rPr>
        <w:sectPr w:rsidR="00822D1E" w:rsidSect="00835C67">
          <w:type w:val="continuous"/>
          <w:pgSz w:w="12240" w:h="15840"/>
          <w:pgMar w:top="1134" w:right="758" w:bottom="851" w:left="1418" w:header="709" w:footer="709" w:gutter="0"/>
          <w:cols w:num="2" w:space="144"/>
        </w:sectPr>
      </w:pPr>
    </w:p>
    <w:p w14:paraId="41280613" w14:textId="099BCC7A" w:rsidR="00111C61" w:rsidRDefault="00822D1E" w:rsidP="00CB71A7">
      <w:pPr>
        <w:spacing w:before="120" w:after="120"/>
        <w:ind w:right="-142"/>
        <w:rPr>
          <w:rFonts w:ascii="Comic Sans MS" w:hAnsi="Comic Sans MS"/>
          <w:sz w:val="20"/>
          <w:szCs w:val="20"/>
        </w:rPr>
      </w:pPr>
      <w:r>
        <w:rPr>
          <w:rFonts w:ascii="Comic Sans MS" w:hAnsi="Comic Sans MS"/>
          <w:sz w:val="20"/>
          <w:szCs w:val="20"/>
        </w:rPr>
        <w:t>Das Wetter ist</w:t>
      </w:r>
      <w:r w:rsidR="0005275D">
        <w:rPr>
          <w:rFonts w:ascii="Comic Sans MS" w:hAnsi="Comic Sans MS"/>
          <w:sz w:val="20"/>
          <w:szCs w:val="20"/>
        </w:rPr>
        <w:t>,</w:t>
      </w:r>
      <w:r>
        <w:rPr>
          <w:rFonts w:ascii="Comic Sans MS" w:hAnsi="Comic Sans MS"/>
          <w:sz w:val="20"/>
          <w:szCs w:val="20"/>
        </w:rPr>
        <w:t xml:space="preserve"> wohlwollend beschrieben</w:t>
      </w:r>
      <w:r w:rsidR="0005275D">
        <w:rPr>
          <w:rFonts w:ascii="Comic Sans MS" w:hAnsi="Comic Sans MS"/>
          <w:sz w:val="20"/>
          <w:szCs w:val="20"/>
        </w:rPr>
        <w:t>,</w:t>
      </w:r>
      <w:r>
        <w:rPr>
          <w:rFonts w:ascii="Comic Sans MS" w:hAnsi="Comic Sans MS"/>
          <w:sz w:val="20"/>
          <w:szCs w:val="20"/>
        </w:rPr>
        <w:t xml:space="preserve"> </w:t>
      </w:r>
      <w:proofErr w:type="spellStart"/>
      <w:r>
        <w:rPr>
          <w:rFonts w:ascii="Comic Sans MS" w:hAnsi="Comic Sans MS"/>
          <w:sz w:val="20"/>
          <w:szCs w:val="20"/>
        </w:rPr>
        <w:t>schiet</w:t>
      </w:r>
      <w:proofErr w:type="spellEnd"/>
      <w:r>
        <w:rPr>
          <w:rFonts w:ascii="Comic Sans MS" w:hAnsi="Comic Sans MS"/>
          <w:sz w:val="20"/>
          <w:szCs w:val="20"/>
        </w:rPr>
        <w:t>, nur manchmal prophezeit ein Regenbogen Besserung – oder eben den Topf voll Gold an seinem Ende</w:t>
      </w:r>
      <w:r w:rsidR="00A07A43">
        <w:rPr>
          <w:rFonts w:ascii="Comic Sans MS" w:hAnsi="Comic Sans MS"/>
          <w:sz w:val="20"/>
          <w:szCs w:val="20"/>
        </w:rPr>
        <w:t>. Jedenfalls werden wir tagelang</w:t>
      </w:r>
      <w:r>
        <w:rPr>
          <w:rFonts w:ascii="Comic Sans MS" w:hAnsi="Comic Sans MS"/>
          <w:sz w:val="20"/>
          <w:szCs w:val="20"/>
        </w:rPr>
        <w:t xml:space="preserve"> </w:t>
      </w:r>
      <w:proofErr w:type="spellStart"/>
      <w:r>
        <w:rPr>
          <w:rFonts w:ascii="Comic Sans MS" w:hAnsi="Comic Sans MS"/>
          <w:sz w:val="20"/>
          <w:szCs w:val="20"/>
        </w:rPr>
        <w:t>eingeweht</w:t>
      </w:r>
      <w:proofErr w:type="spellEnd"/>
      <w:r>
        <w:rPr>
          <w:rFonts w:ascii="Comic Sans MS" w:hAnsi="Comic Sans MS"/>
          <w:sz w:val="20"/>
          <w:szCs w:val="20"/>
        </w:rPr>
        <w:t xml:space="preserve"> und -geregnet.</w:t>
      </w:r>
    </w:p>
    <w:p w14:paraId="5AA1CEED" w14:textId="744F34A6" w:rsidR="00822D1E" w:rsidRDefault="00822D1E" w:rsidP="00A07A43">
      <w:pPr>
        <w:spacing w:before="120" w:after="120"/>
        <w:ind w:right="-284"/>
        <w:rPr>
          <w:rFonts w:ascii="Comic Sans MS" w:hAnsi="Comic Sans MS"/>
          <w:sz w:val="20"/>
          <w:szCs w:val="20"/>
        </w:rPr>
      </w:pPr>
      <w:r>
        <w:rPr>
          <w:rFonts w:ascii="Comic Sans MS" w:hAnsi="Comic Sans MS"/>
          <w:noProof/>
          <w:sz w:val="20"/>
          <w:szCs w:val="20"/>
          <w:lang w:eastAsia="de-DE"/>
        </w:rPr>
        <w:drawing>
          <wp:inline distT="0" distB="0" distL="0" distR="0" wp14:anchorId="5C0C9473" wp14:editId="4C1C7599">
            <wp:extent cx="3181209" cy="2385907"/>
            <wp:effectExtent l="0" t="0" r="0" b="1905"/>
            <wp:docPr id="10" name="Bild 10" descr="Macintosh HD:Users:admin:Desktop:Homepage:Inhalte 2021:Bilder:9 B/F bis 31.8.: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esktop:Homepage:Inhalte 2021:Bilder:9 B/F bis 31.8.:IMG_059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182271" cy="2386703"/>
                    </a:xfrm>
                    <a:prstGeom prst="rect">
                      <a:avLst/>
                    </a:prstGeom>
                    <a:noFill/>
                    <a:ln>
                      <a:noFill/>
                    </a:ln>
                  </pic:spPr>
                </pic:pic>
              </a:graphicData>
            </a:graphic>
          </wp:inline>
        </w:drawing>
      </w:r>
      <w:r w:rsidR="00A07A43">
        <w:rPr>
          <w:rFonts w:ascii="Comic Sans MS" w:hAnsi="Comic Sans MS"/>
          <w:sz w:val="20"/>
          <w:szCs w:val="20"/>
        </w:rPr>
        <w:t xml:space="preserve">   </w:t>
      </w:r>
      <w:r w:rsidR="00A07A43">
        <w:rPr>
          <w:rFonts w:ascii="Comic Sans MS" w:hAnsi="Comic Sans MS"/>
          <w:noProof/>
          <w:sz w:val="20"/>
          <w:szCs w:val="20"/>
          <w:lang w:eastAsia="de-DE"/>
        </w:rPr>
        <w:drawing>
          <wp:inline distT="0" distB="0" distL="0" distR="0" wp14:anchorId="7378156A" wp14:editId="3CA1DC5E">
            <wp:extent cx="3188970" cy="2391727"/>
            <wp:effectExtent l="0" t="0" r="11430" b="0"/>
            <wp:docPr id="12" name="Bild 12" descr="Macintosh HD:Users:admin:Desktop:Homepage:Inhalte 2021:Bilder:9 B/F bis 31.8.: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Homepage:Inhalte 2021:Bilder:9 B/F bis 31.8.:IMG_057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190406" cy="2392804"/>
                    </a:xfrm>
                    <a:prstGeom prst="rect">
                      <a:avLst/>
                    </a:prstGeom>
                    <a:noFill/>
                    <a:ln>
                      <a:noFill/>
                    </a:ln>
                  </pic:spPr>
                </pic:pic>
              </a:graphicData>
            </a:graphic>
          </wp:inline>
        </w:drawing>
      </w:r>
    </w:p>
    <w:p w14:paraId="0C8C4433" w14:textId="1C014696" w:rsidR="00822D1E" w:rsidRDefault="00822D1E" w:rsidP="00CB71A7">
      <w:pPr>
        <w:spacing w:before="120" w:after="120"/>
        <w:ind w:right="-142"/>
        <w:rPr>
          <w:rFonts w:ascii="Comic Sans MS" w:hAnsi="Comic Sans MS"/>
          <w:sz w:val="20"/>
          <w:szCs w:val="20"/>
        </w:rPr>
      </w:pPr>
      <w:r>
        <w:rPr>
          <w:rFonts w:ascii="Comic Sans MS" w:hAnsi="Comic Sans MS"/>
          <w:sz w:val="20"/>
          <w:szCs w:val="20"/>
        </w:rPr>
        <w:t>Aber es gibt auch durchaus schöne Momente.</w:t>
      </w:r>
    </w:p>
    <w:p w14:paraId="7C2113CB" w14:textId="5AFA93CB" w:rsidR="00822D1E" w:rsidRDefault="00A07A43"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5254F4DA" wp14:editId="657BD72C">
            <wp:extent cx="6383655" cy="4106545"/>
            <wp:effectExtent l="0" t="0" r="0" b="8255"/>
            <wp:docPr id="11" name="Bild 11" descr="Macintosh HD:Users:admin:Desktop:Homepage:Inhalte 2021:Bilder:8 NL/B/F bis 4.8.:IMG_056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esktop:Homepage:Inhalte 2021:Bilder:8 NL/B/F bis 4.8.:IMG_0565 Kopie.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383655" cy="4106545"/>
                    </a:xfrm>
                    <a:prstGeom prst="rect">
                      <a:avLst/>
                    </a:prstGeom>
                    <a:noFill/>
                    <a:ln>
                      <a:noFill/>
                    </a:ln>
                  </pic:spPr>
                </pic:pic>
              </a:graphicData>
            </a:graphic>
          </wp:inline>
        </w:drawing>
      </w:r>
    </w:p>
    <w:p w14:paraId="401FA357" w14:textId="38AB722A" w:rsidR="00A07A43" w:rsidRDefault="00A07A43" w:rsidP="00CB71A7">
      <w:pPr>
        <w:spacing w:before="120" w:after="120"/>
        <w:ind w:right="-142"/>
        <w:rPr>
          <w:rFonts w:ascii="Comic Sans MS" w:hAnsi="Comic Sans MS"/>
          <w:sz w:val="20"/>
          <w:szCs w:val="20"/>
        </w:rPr>
      </w:pPr>
      <w:r>
        <w:rPr>
          <w:rFonts w:ascii="Comic Sans MS" w:hAnsi="Comic Sans MS"/>
          <w:sz w:val="20"/>
          <w:szCs w:val="20"/>
        </w:rPr>
        <w:t xml:space="preserve">Gut, dass es uns hier besser gefällt als in den vorherigen Häfen, so nutzen wir die Regenpausen, um Stadt und Umgebung ein wenig zu erkunden. </w:t>
      </w:r>
      <w:r w:rsidR="0005275D">
        <w:rPr>
          <w:rFonts w:ascii="Comic Sans MS" w:hAnsi="Comic Sans MS"/>
          <w:sz w:val="20"/>
          <w:szCs w:val="20"/>
        </w:rPr>
        <w:br/>
      </w:r>
      <w:r w:rsidR="003D4EAF">
        <w:rPr>
          <w:rFonts w:ascii="Comic Sans MS" w:hAnsi="Comic Sans MS"/>
          <w:sz w:val="20"/>
          <w:szCs w:val="20"/>
        </w:rPr>
        <w:br/>
      </w:r>
      <w:r>
        <w:rPr>
          <w:rFonts w:ascii="Comic Sans MS" w:hAnsi="Comic Sans MS"/>
          <w:sz w:val="20"/>
          <w:szCs w:val="20"/>
        </w:rPr>
        <w:t xml:space="preserve">Die Hafenstraße mit seinen schönen alten Fassaden und dem venezianische </w:t>
      </w:r>
      <w:proofErr w:type="spellStart"/>
      <w:r>
        <w:rPr>
          <w:rFonts w:ascii="Comic Sans MS" w:hAnsi="Comic Sans MS"/>
          <w:sz w:val="20"/>
          <w:szCs w:val="20"/>
        </w:rPr>
        <w:t>Caroussel</w:t>
      </w:r>
      <w:proofErr w:type="spellEnd"/>
      <w:r>
        <w:rPr>
          <w:rFonts w:ascii="Comic Sans MS" w:hAnsi="Comic Sans MS"/>
          <w:sz w:val="20"/>
          <w:szCs w:val="20"/>
        </w:rPr>
        <w:t xml:space="preserve"> – das </w:t>
      </w:r>
      <w:r w:rsidR="00A4423D">
        <w:rPr>
          <w:rFonts w:ascii="Comic Sans MS" w:hAnsi="Comic Sans MS"/>
          <w:sz w:val="20"/>
          <w:szCs w:val="20"/>
        </w:rPr>
        <w:t xml:space="preserve">darf in keinem </w:t>
      </w:r>
      <w:proofErr w:type="spellStart"/>
      <w:r w:rsidR="00A4423D">
        <w:rPr>
          <w:rFonts w:ascii="Comic Sans MS" w:hAnsi="Comic Sans MS"/>
          <w:sz w:val="20"/>
          <w:szCs w:val="20"/>
        </w:rPr>
        <w:t>Touri</w:t>
      </w:r>
      <w:proofErr w:type="spellEnd"/>
      <w:r w:rsidR="00A4423D">
        <w:rPr>
          <w:rFonts w:ascii="Comic Sans MS" w:hAnsi="Comic Sans MS"/>
          <w:sz w:val="20"/>
          <w:szCs w:val="20"/>
        </w:rPr>
        <w:t>-Ort fehlen -</w:t>
      </w:r>
      <w:r>
        <w:rPr>
          <w:rFonts w:ascii="Comic Sans MS" w:hAnsi="Comic Sans MS"/>
          <w:sz w:val="20"/>
          <w:szCs w:val="20"/>
        </w:rPr>
        <w:t xml:space="preserve"> liegt direkt vorm Steg; und natürlich ein Restaurant neben dem anderen, in denen quasi rund um die Uhr </w:t>
      </w:r>
      <w:r w:rsidR="0005275D">
        <w:rPr>
          <w:rFonts w:ascii="Comic Sans MS" w:hAnsi="Comic Sans MS"/>
          <w:sz w:val="20"/>
          <w:szCs w:val="20"/>
        </w:rPr>
        <w:t>mit großer Begeisterung (</w:t>
      </w:r>
      <w:r w:rsidR="0047573D">
        <w:rPr>
          <w:rFonts w:ascii="Comic Sans MS" w:hAnsi="Comic Sans MS"/>
          <w:sz w:val="20"/>
          <w:szCs w:val="20"/>
        </w:rPr>
        <w:t>für mich persönlich inakzeptabel unappetitliche</w:t>
      </w:r>
      <w:r w:rsidR="0005275D">
        <w:rPr>
          <w:rFonts w:ascii="Comic Sans MS" w:hAnsi="Comic Sans MS"/>
          <w:sz w:val="20"/>
          <w:szCs w:val="20"/>
        </w:rPr>
        <w:t xml:space="preserve">) </w:t>
      </w:r>
      <w:r>
        <w:rPr>
          <w:rFonts w:ascii="Comic Sans MS" w:hAnsi="Comic Sans MS"/>
          <w:sz w:val="20"/>
          <w:szCs w:val="20"/>
        </w:rPr>
        <w:t>Muscheln</w:t>
      </w:r>
      <w:r w:rsidR="0047573D">
        <w:rPr>
          <w:rFonts w:ascii="Comic Sans MS" w:hAnsi="Comic Sans MS"/>
          <w:sz w:val="20"/>
          <w:szCs w:val="20"/>
        </w:rPr>
        <w:t>, Au</w:t>
      </w:r>
      <w:r w:rsidR="0047573D">
        <w:rPr>
          <w:rFonts w:ascii="Comic Sans MS" w:hAnsi="Comic Sans MS"/>
          <w:sz w:val="20"/>
          <w:szCs w:val="20"/>
        </w:rPr>
        <w:t>s</w:t>
      </w:r>
      <w:r w:rsidR="0047573D">
        <w:rPr>
          <w:rFonts w:ascii="Comic Sans MS" w:hAnsi="Comic Sans MS"/>
          <w:sz w:val="20"/>
          <w:szCs w:val="20"/>
        </w:rPr>
        <w:t xml:space="preserve">tern, </w:t>
      </w:r>
      <w:r w:rsidR="00C35534">
        <w:rPr>
          <w:rFonts w:ascii="Comic Sans MS" w:hAnsi="Comic Sans MS"/>
          <w:sz w:val="20"/>
          <w:szCs w:val="20"/>
        </w:rPr>
        <w:t>Sch</w:t>
      </w:r>
      <w:r w:rsidR="00835C67">
        <w:rPr>
          <w:rFonts w:ascii="Comic Sans MS" w:hAnsi="Comic Sans MS"/>
          <w:sz w:val="20"/>
          <w:szCs w:val="20"/>
        </w:rPr>
        <w:t xml:space="preserve">necken und anderes </w:t>
      </w:r>
      <w:proofErr w:type="spellStart"/>
      <w:r w:rsidR="00835C67">
        <w:rPr>
          <w:rFonts w:ascii="Comic Sans MS" w:hAnsi="Comic Sans MS"/>
          <w:sz w:val="20"/>
          <w:szCs w:val="20"/>
        </w:rPr>
        <w:t>Geschleime</w:t>
      </w:r>
      <w:proofErr w:type="spellEnd"/>
      <w:r>
        <w:rPr>
          <w:rFonts w:ascii="Comic Sans MS" w:hAnsi="Comic Sans MS"/>
          <w:sz w:val="20"/>
          <w:szCs w:val="20"/>
        </w:rPr>
        <w:t xml:space="preserve"> in den verschiedensten Varianten verzehrt und geschlürft werden</w:t>
      </w:r>
      <w:r w:rsidR="00C35534">
        <w:rPr>
          <w:rFonts w:ascii="Comic Sans MS" w:hAnsi="Comic Sans MS"/>
          <w:sz w:val="20"/>
          <w:szCs w:val="20"/>
        </w:rPr>
        <w:t>.</w:t>
      </w:r>
    </w:p>
    <w:p w14:paraId="17F977AF" w14:textId="1650B338" w:rsidR="00835C67" w:rsidRDefault="00835C67" w:rsidP="00CB71A7">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765C6439" wp14:editId="55B07A7A">
            <wp:extent cx="3098941" cy="2324206"/>
            <wp:effectExtent l="0" t="0" r="0" b="12700"/>
            <wp:docPr id="14" name="Bild 14" descr="Macintosh HD:Users:admin:Desktop:Homepage:Inhalte 2021:Bilder:8 NL/B/F bis 4.8.: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Desktop:Homepage:Inhalte 2021:Bilder:8 NL/B/F bis 4.8.:IMG_055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99838" cy="2324879"/>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0C787A17" wp14:editId="5939BA79">
            <wp:extent cx="3163218" cy="2372414"/>
            <wp:effectExtent l="0" t="0" r="12065" b="0"/>
            <wp:docPr id="13" name="Bild 13" descr="Macintosh HD:Users:admin:Desktop:Homepage:Inhalte 2021:Bilder:8 NL/B/F bis 4.8.: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esktop:Homepage:Inhalte 2021:Bilder:8 NL/B/F bis 4.8.:IMG_056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164472" cy="2373355"/>
                    </a:xfrm>
                    <a:prstGeom prst="rect">
                      <a:avLst/>
                    </a:prstGeom>
                    <a:noFill/>
                    <a:ln>
                      <a:noFill/>
                    </a:ln>
                  </pic:spPr>
                </pic:pic>
              </a:graphicData>
            </a:graphic>
          </wp:inline>
        </w:drawing>
      </w:r>
    </w:p>
    <w:p w14:paraId="16B3919F" w14:textId="400FE727" w:rsidR="00835C67" w:rsidRDefault="00835C67" w:rsidP="00CB71A7">
      <w:pPr>
        <w:spacing w:before="120" w:after="120"/>
        <w:ind w:right="-142"/>
        <w:rPr>
          <w:rFonts w:ascii="Comic Sans MS" w:hAnsi="Comic Sans MS"/>
          <w:sz w:val="20"/>
          <w:szCs w:val="20"/>
        </w:rPr>
      </w:pPr>
      <w:r>
        <w:rPr>
          <w:rFonts w:ascii="Comic Sans MS" w:hAnsi="Comic Sans MS"/>
          <w:sz w:val="20"/>
          <w:szCs w:val="20"/>
        </w:rPr>
        <w:t>Geht man über die eiserne Drehb</w:t>
      </w:r>
      <w:r w:rsidR="008162D4">
        <w:rPr>
          <w:rFonts w:ascii="Comic Sans MS" w:hAnsi="Comic Sans MS"/>
          <w:sz w:val="20"/>
          <w:szCs w:val="20"/>
        </w:rPr>
        <w:t>rücke mit dem original Brücken</w:t>
      </w:r>
      <w:r>
        <w:rPr>
          <w:rFonts w:ascii="Comic Sans MS" w:hAnsi="Comic Sans MS"/>
          <w:sz w:val="20"/>
          <w:szCs w:val="20"/>
        </w:rPr>
        <w:t xml:space="preserve">-Häuschen in den </w:t>
      </w:r>
      <w:r w:rsidR="008162D4">
        <w:rPr>
          <w:rFonts w:ascii="Comic Sans MS" w:hAnsi="Comic Sans MS"/>
          <w:sz w:val="20"/>
          <w:szCs w:val="20"/>
        </w:rPr>
        <w:t xml:space="preserve">alten </w:t>
      </w:r>
      <w:r>
        <w:rPr>
          <w:rFonts w:ascii="Comic Sans MS" w:hAnsi="Comic Sans MS"/>
          <w:sz w:val="20"/>
          <w:szCs w:val="20"/>
        </w:rPr>
        <w:t xml:space="preserve">Stadtteil </w:t>
      </w:r>
      <w:proofErr w:type="spellStart"/>
      <w:r>
        <w:rPr>
          <w:rFonts w:ascii="Comic Sans MS" w:hAnsi="Comic Sans MS"/>
          <w:sz w:val="20"/>
          <w:szCs w:val="20"/>
        </w:rPr>
        <w:t>Pollet</w:t>
      </w:r>
      <w:proofErr w:type="spellEnd"/>
      <w:r>
        <w:rPr>
          <w:rFonts w:ascii="Comic Sans MS" w:hAnsi="Comic Sans MS"/>
          <w:sz w:val="20"/>
          <w:szCs w:val="20"/>
        </w:rPr>
        <w:t>, ...</w:t>
      </w:r>
    </w:p>
    <w:p w14:paraId="4FFE32B9" w14:textId="2DF4051D" w:rsidR="008162D4" w:rsidRDefault="008162D4"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46FD7CF2" wp14:editId="0521CA3D">
            <wp:extent cx="3114040" cy="2335530"/>
            <wp:effectExtent l="0" t="0" r="10160" b="1270"/>
            <wp:docPr id="16" name="Bild 16" descr="Macintosh HD:Users:admin:Desktop:Homepage:Inhalte 2021:Bilder:9 B/F bis 31.8.: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dmin:Desktop:Homepage:Inhalte 2021:Bilder:9 B/F bis 31.8.:IMG_062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14636" cy="2335977"/>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3673F14A" wp14:editId="27B7DCB4">
            <wp:extent cx="3170204" cy="2377652"/>
            <wp:effectExtent l="0" t="0" r="5080" b="10160"/>
            <wp:docPr id="18" name="Bild 18" descr="Macintosh HD:Users:admin:Desktop:Homepage:Inhalte 2021:Bilder:9 B/F bis 31.8.: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Desktop:Homepage:Inhalte 2021:Bilder:9 B/F bis 31.8.:IMG_061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71502" cy="2378626"/>
                    </a:xfrm>
                    <a:prstGeom prst="rect">
                      <a:avLst/>
                    </a:prstGeom>
                    <a:noFill/>
                    <a:ln>
                      <a:noFill/>
                    </a:ln>
                  </pic:spPr>
                </pic:pic>
              </a:graphicData>
            </a:graphic>
          </wp:inline>
        </w:drawing>
      </w:r>
    </w:p>
    <w:p w14:paraId="769DA840" w14:textId="12BC704D" w:rsidR="008162D4" w:rsidRDefault="008162D4" w:rsidP="008162D4">
      <w:pPr>
        <w:spacing w:before="120" w:after="120"/>
        <w:ind w:right="-142"/>
        <w:rPr>
          <w:rFonts w:ascii="Comic Sans MS" w:hAnsi="Comic Sans MS"/>
          <w:sz w:val="20"/>
          <w:szCs w:val="20"/>
        </w:rPr>
      </w:pPr>
      <w:r>
        <w:rPr>
          <w:rFonts w:ascii="Comic Sans MS" w:hAnsi="Comic Sans MS"/>
          <w:sz w:val="20"/>
          <w:szCs w:val="20"/>
        </w:rPr>
        <w:t xml:space="preserve">... dann begegnet </w:t>
      </w:r>
      <w:r w:rsidR="0005275D">
        <w:rPr>
          <w:rFonts w:ascii="Comic Sans MS" w:hAnsi="Comic Sans MS"/>
          <w:sz w:val="20"/>
          <w:szCs w:val="20"/>
        </w:rPr>
        <w:t>man</w:t>
      </w:r>
      <w:r>
        <w:rPr>
          <w:rFonts w:ascii="Comic Sans MS" w:hAnsi="Comic Sans MS"/>
          <w:sz w:val="20"/>
          <w:szCs w:val="20"/>
        </w:rPr>
        <w:t xml:space="preserve"> eine</w:t>
      </w:r>
      <w:r w:rsidR="0005275D">
        <w:rPr>
          <w:rFonts w:ascii="Comic Sans MS" w:hAnsi="Comic Sans MS"/>
          <w:sz w:val="20"/>
          <w:szCs w:val="20"/>
        </w:rPr>
        <w:t>r</w:t>
      </w:r>
      <w:r>
        <w:rPr>
          <w:rFonts w:ascii="Comic Sans MS" w:hAnsi="Comic Sans MS"/>
          <w:sz w:val="20"/>
          <w:szCs w:val="20"/>
        </w:rPr>
        <w:t xml:space="preserve"> ganz andere, Welt, die der kleinen Leute, der Fischer und Seeleute.</w:t>
      </w:r>
      <w:r>
        <w:rPr>
          <w:rFonts w:ascii="Comic Sans MS" w:hAnsi="Comic Sans MS"/>
          <w:sz w:val="20"/>
          <w:szCs w:val="20"/>
        </w:rPr>
        <w:br/>
      </w:r>
      <w:r>
        <w:rPr>
          <w:rFonts w:ascii="Comic Sans MS" w:hAnsi="Comic Sans MS"/>
          <w:noProof/>
          <w:sz w:val="20"/>
          <w:szCs w:val="20"/>
          <w:lang w:eastAsia="de-DE"/>
        </w:rPr>
        <w:drawing>
          <wp:inline distT="0" distB="0" distL="0" distR="0" wp14:anchorId="2543AE14" wp14:editId="0E7E6289">
            <wp:extent cx="6332855" cy="3420745"/>
            <wp:effectExtent l="0" t="0" r="0" b="8255"/>
            <wp:docPr id="19" name="Bild 19" descr="Macintosh HD:Users:admin:Desktop:Homepage:Inhalte 2021:Bilder:9 B/F bis 31.8.:IMG_060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dmin:Desktop:Homepage:Inhalte 2021:Bilder:9 B/F bis 31.8.:IMG_0607 Kopie.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332855" cy="3420745"/>
                    </a:xfrm>
                    <a:prstGeom prst="rect">
                      <a:avLst/>
                    </a:prstGeom>
                    <a:noFill/>
                    <a:ln>
                      <a:noFill/>
                    </a:ln>
                  </pic:spPr>
                </pic:pic>
              </a:graphicData>
            </a:graphic>
          </wp:inline>
        </w:drawing>
      </w:r>
    </w:p>
    <w:p w14:paraId="5205523C" w14:textId="0C483625" w:rsidR="00462710" w:rsidRDefault="00462710" w:rsidP="00462710">
      <w:pPr>
        <w:spacing w:before="120" w:after="120"/>
        <w:ind w:left="709" w:right="-142" w:hanging="709"/>
        <w:rPr>
          <w:rFonts w:ascii="Comic Sans MS" w:hAnsi="Comic Sans MS"/>
          <w:sz w:val="20"/>
          <w:szCs w:val="20"/>
        </w:rPr>
      </w:pPr>
      <w:r>
        <w:rPr>
          <w:rFonts w:ascii="Comic Sans MS" w:hAnsi="Comic Sans MS"/>
          <w:sz w:val="20"/>
          <w:szCs w:val="20"/>
        </w:rPr>
        <w:t>Weiter oben hat man einen tollen Blick auf Hafen</w:t>
      </w:r>
      <w:r w:rsidR="003D4EAF">
        <w:rPr>
          <w:rFonts w:ascii="Comic Sans MS" w:hAnsi="Comic Sans MS"/>
          <w:sz w:val="20"/>
          <w:szCs w:val="20"/>
        </w:rPr>
        <w:t xml:space="preserve"> und Hafenfront</w:t>
      </w:r>
      <w:r>
        <w:rPr>
          <w:rFonts w:ascii="Comic Sans MS" w:hAnsi="Comic Sans MS"/>
          <w:sz w:val="20"/>
          <w:szCs w:val="20"/>
        </w:rPr>
        <w:t>.</w:t>
      </w:r>
    </w:p>
    <w:p w14:paraId="1A089F09" w14:textId="5A4B5920" w:rsidR="008162D4" w:rsidRDefault="00462710"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1403FDB4" wp14:editId="0CFCD385">
            <wp:extent cx="6383655" cy="3361055"/>
            <wp:effectExtent l="0" t="0" r="0" b="0"/>
            <wp:docPr id="20" name="Bild 20" descr="Macintosh HD:Users:admin:Desktop:Homepage:Inhalte 2021:Bilder:9 B/F bis 31.8.:IMG_060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dmin:Desktop:Homepage:Inhalte 2021:Bilder:9 B/F bis 31.8.:IMG_0608 Kopie.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383655" cy="3361055"/>
                    </a:xfrm>
                    <a:prstGeom prst="rect">
                      <a:avLst/>
                    </a:prstGeom>
                    <a:noFill/>
                    <a:ln>
                      <a:noFill/>
                    </a:ln>
                  </pic:spPr>
                </pic:pic>
              </a:graphicData>
            </a:graphic>
          </wp:inline>
        </w:drawing>
      </w:r>
    </w:p>
    <w:p w14:paraId="7E19BF6C" w14:textId="16DC1C55" w:rsidR="00462710" w:rsidRDefault="00462710" w:rsidP="00A4423D">
      <w:pPr>
        <w:spacing w:before="120" w:after="120"/>
        <w:ind w:right="-1"/>
        <w:rPr>
          <w:rFonts w:ascii="Comic Sans MS" w:hAnsi="Comic Sans MS"/>
          <w:sz w:val="20"/>
          <w:szCs w:val="20"/>
        </w:rPr>
      </w:pPr>
      <w:r>
        <w:rPr>
          <w:rFonts w:ascii="Comic Sans MS" w:hAnsi="Comic Sans MS"/>
          <w:sz w:val="20"/>
          <w:szCs w:val="20"/>
        </w:rPr>
        <w:t>Hoch</w:t>
      </w:r>
      <w:r w:rsidR="00A7430D">
        <w:rPr>
          <w:rFonts w:ascii="Comic Sans MS" w:hAnsi="Comic Sans MS"/>
          <w:sz w:val="20"/>
          <w:szCs w:val="20"/>
        </w:rPr>
        <w:t xml:space="preserve"> oben</w:t>
      </w:r>
      <w:r>
        <w:rPr>
          <w:rFonts w:ascii="Comic Sans MS" w:hAnsi="Comic Sans MS"/>
          <w:sz w:val="20"/>
          <w:szCs w:val="20"/>
        </w:rPr>
        <w:t xml:space="preserve"> auf den Klippen steht </w:t>
      </w:r>
      <w:r w:rsidR="003D4EAF">
        <w:rPr>
          <w:rFonts w:ascii="Comic Sans MS" w:hAnsi="Comic Sans MS"/>
          <w:sz w:val="20"/>
          <w:szCs w:val="20"/>
        </w:rPr>
        <w:t xml:space="preserve">wie ein Leuchtturm </w:t>
      </w:r>
      <w:r>
        <w:rPr>
          <w:rFonts w:ascii="Comic Sans MS" w:hAnsi="Comic Sans MS"/>
          <w:sz w:val="20"/>
          <w:szCs w:val="20"/>
        </w:rPr>
        <w:t>die Fischer</w:t>
      </w:r>
      <w:r w:rsidR="00615A90">
        <w:rPr>
          <w:rFonts w:ascii="Comic Sans MS" w:hAnsi="Comic Sans MS"/>
          <w:sz w:val="20"/>
          <w:szCs w:val="20"/>
        </w:rPr>
        <w:t>- und Wallfahrts</w:t>
      </w:r>
      <w:r>
        <w:rPr>
          <w:rFonts w:ascii="Comic Sans MS" w:hAnsi="Comic Sans MS"/>
          <w:sz w:val="20"/>
          <w:szCs w:val="20"/>
        </w:rPr>
        <w:t xml:space="preserve">kirche Notre Dame de </w:t>
      </w:r>
      <w:proofErr w:type="spellStart"/>
      <w:r>
        <w:rPr>
          <w:rFonts w:ascii="Comic Sans MS" w:hAnsi="Comic Sans MS"/>
          <w:sz w:val="20"/>
          <w:szCs w:val="20"/>
        </w:rPr>
        <w:t>Bonsecours</w:t>
      </w:r>
      <w:proofErr w:type="spellEnd"/>
      <w:r>
        <w:rPr>
          <w:rFonts w:ascii="Comic Sans MS" w:hAnsi="Comic Sans MS"/>
          <w:sz w:val="20"/>
          <w:szCs w:val="20"/>
        </w:rPr>
        <w:t xml:space="preserve"> mit eindrucksvol</w:t>
      </w:r>
      <w:r w:rsidR="00615A90">
        <w:rPr>
          <w:rFonts w:ascii="Comic Sans MS" w:hAnsi="Comic Sans MS"/>
          <w:sz w:val="20"/>
          <w:szCs w:val="20"/>
        </w:rPr>
        <w:t>len Marmor</w:t>
      </w:r>
      <w:r>
        <w:rPr>
          <w:rFonts w:ascii="Comic Sans MS" w:hAnsi="Comic Sans MS"/>
          <w:sz w:val="20"/>
          <w:szCs w:val="20"/>
        </w:rPr>
        <w:t>tafeln</w:t>
      </w:r>
      <w:r w:rsidR="00615A90">
        <w:rPr>
          <w:rFonts w:ascii="Comic Sans MS" w:hAnsi="Comic Sans MS"/>
          <w:sz w:val="20"/>
          <w:szCs w:val="20"/>
        </w:rPr>
        <w:t xml:space="preserve"> an allen Wänden</w:t>
      </w:r>
      <w:r>
        <w:rPr>
          <w:rFonts w:ascii="Comic Sans MS" w:hAnsi="Comic Sans MS"/>
          <w:sz w:val="20"/>
          <w:szCs w:val="20"/>
        </w:rPr>
        <w:t xml:space="preserve">, denen gewidmet, die auf See geblieben sind. Mir gefallen diese einfachen Kirchlein </w:t>
      </w:r>
      <w:r w:rsidR="00615A90">
        <w:rPr>
          <w:rFonts w:ascii="Comic Sans MS" w:hAnsi="Comic Sans MS"/>
          <w:sz w:val="20"/>
          <w:szCs w:val="20"/>
        </w:rPr>
        <w:t xml:space="preserve">mit ihren lokal so wertgeschätzten Abbés </w:t>
      </w:r>
      <w:r>
        <w:rPr>
          <w:rFonts w:ascii="Comic Sans MS" w:hAnsi="Comic Sans MS"/>
          <w:sz w:val="20"/>
          <w:szCs w:val="20"/>
        </w:rPr>
        <w:t>mehr als manch eine pro</w:t>
      </w:r>
      <w:r>
        <w:rPr>
          <w:rFonts w:ascii="Comic Sans MS" w:hAnsi="Comic Sans MS"/>
          <w:sz w:val="20"/>
          <w:szCs w:val="20"/>
        </w:rPr>
        <w:t>t</w:t>
      </w:r>
      <w:r>
        <w:rPr>
          <w:rFonts w:ascii="Comic Sans MS" w:hAnsi="Comic Sans MS"/>
          <w:sz w:val="20"/>
          <w:szCs w:val="20"/>
        </w:rPr>
        <w:t>zige Kathedrale</w:t>
      </w:r>
      <w:r w:rsidR="00615A90">
        <w:rPr>
          <w:rFonts w:ascii="Comic Sans MS" w:hAnsi="Comic Sans MS"/>
          <w:sz w:val="20"/>
          <w:szCs w:val="20"/>
        </w:rPr>
        <w:t xml:space="preserve"> mit ihren hochgestellten Bischöfen.</w:t>
      </w:r>
      <w:r>
        <w:rPr>
          <w:rFonts w:ascii="Comic Sans MS" w:hAnsi="Comic Sans MS"/>
          <w:sz w:val="20"/>
          <w:szCs w:val="20"/>
        </w:rPr>
        <w:br/>
      </w:r>
      <w:r>
        <w:rPr>
          <w:rFonts w:ascii="Comic Sans MS" w:hAnsi="Comic Sans MS"/>
          <w:sz w:val="20"/>
          <w:szCs w:val="20"/>
        </w:rPr>
        <w:br/>
      </w:r>
      <w:r>
        <w:rPr>
          <w:rFonts w:ascii="Comic Sans MS" w:hAnsi="Comic Sans MS"/>
          <w:noProof/>
          <w:sz w:val="20"/>
          <w:szCs w:val="20"/>
          <w:lang w:eastAsia="de-DE"/>
        </w:rPr>
        <w:drawing>
          <wp:inline distT="0" distB="0" distL="0" distR="0" wp14:anchorId="788B44D0" wp14:editId="7645BF8D">
            <wp:extent cx="2354368" cy="3138221"/>
            <wp:effectExtent l="0" t="0" r="8255" b="11430"/>
            <wp:docPr id="21" name="Bild 21" descr="Macintosh HD:Users:admin:Desktop:Homepage:Inhalte 2021:Bilder:9 B/F bis 31.8.: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dmin:Desktop:Homepage:Inhalte 2021:Bilder:9 B/F bis 31.8.:IMG_061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55137" cy="3139246"/>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01AFB88D" wp14:editId="4C5FCA96">
            <wp:extent cx="3874135" cy="3114469"/>
            <wp:effectExtent l="0" t="0" r="12065" b="10160"/>
            <wp:docPr id="24" name="Bild 24" descr="Macintosh HD:Users:admin:Desktop:Homepage:Inhalte 2021:Bilder:9 B/F bis 31.8.:IMG_061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dmin:Desktop:Homepage:Inhalte 2021:Bilder:9 B/F bis 31.8.:IMG_0613 Kopie.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875228" cy="3115348"/>
                    </a:xfrm>
                    <a:prstGeom prst="rect">
                      <a:avLst/>
                    </a:prstGeom>
                    <a:noFill/>
                    <a:ln>
                      <a:noFill/>
                    </a:ln>
                  </pic:spPr>
                </pic:pic>
              </a:graphicData>
            </a:graphic>
          </wp:inline>
        </w:drawing>
      </w:r>
    </w:p>
    <w:p w14:paraId="5145080D" w14:textId="71A69A8C" w:rsidR="00615A90" w:rsidRDefault="00615A90" w:rsidP="008162D4">
      <w:pPr>
        <w:spacing w:before="120" w:after="120"/>
        <w:ind w:right="-142"/>
        <w:rPr>
          <w:rFonts w:ascii="Comic Sans MS" w:hAnsi="Comic Sans MS"/>
          <w:sz w:val="20"/>
          <w:szCs w:val="20"/>
        </w:rPr>
      </w:pPr>
      <w:r>
        <w:rPr>
          <w:rFonts w:ascii="Comic Sans MS" w:hAnsi="Comic Sans MS"/>
          <w:sz w:val="20"/>
          <w:szCs w:val="20"/>
        </w:rPr>
        <w:t xml:space="preserve">Verlässt man die Stadt in der entgegengesetzten Richtung, findet man einen </w:t>
      </w:r>
      <w:r w:rsidR="003D4EAF">
        <w:rPr>
          <w:rFonts w:ascii="Comic Sans MS" w:hAnsi="Comic Sans MS"/>
          <w:sz w:val="20"/>
          <w:szCs w:val="20"/>
        </w:rPr>
        <w:t xml:space="preserve">weiten, steinigen </w:t>
      </w:r>
      <w:r>
        <w:rPr>
          <w:rFonts w:ascii="Comic Sans MS" w:hAnsi="Comic Sans MS"/>
          <w:sz w:val="20"/>
          <w:szCs w:val="20"/>
        </w:rPr>
        <w:t>Strand, b</w:t>
      </w:r>
      <w:r>
        <w:rPr>
          <w:rFonts w:ascii="Comic Sans MS" w:hAnsi="Comic Sans MS"/>
          <w:sz w:val="20"/>
          <w:szCs w:val="20"/>
        </w:rPr>
        <w:t>e</w:t>
      </w:r>
      <w:r>
        <w:rPr>
          <w:rFonts w:ascii="Comic Sans MS" w:hAnsi="Comic Sans MS"/>
          <w:sz w:val="20"/>
          <w:szCs w:val="20"/>
        </w:rPr>
        <w:t>grenzt durch weiße Steilklippen.</w:t>
      </w:r>
      <w:r w:rsidR="0005275D">
        <w:rPr>
          <w:rFonts w:ascii="Comic Sans MS" w:hAnsi="Comic Sans MS"/>
          <w:sz w:val="20"/>
          <w:szCs w:val="20"/>
        </w:rPr>
        <w:t xml:space="preserve"> Heute ist es etwas rau</w:t>
      </w:r>
      <w:r w:rsidR="003D4EAF">
        <w:rPr>
          <w:rFonts w:ascii="Comic Sans MS" w:hAnsi="Comic Sans MS"/>
          <w:sz w:val="20"/>
          <w:szCs w:val="20"/>
        </w:rPr>
        <w:t>!</w:t>
      </w:r>
    </w:p>
    <w:p w14:paraId="61ABF58D" w14:textId="062C134C" w:rsidR="00615A90" w:rsidRDefault="00615A90"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70A4C272" wp14:editId="3B7B59AD">
            <wp:extent cx="6400800" cy="4800600"/>
            <wp:effectExtent l="0" t="0" r="0" b="0"/>
            <wp:docPr id="27" name="Bild 27" descr="Macintosh HD:Users:admin:Desktop:Homepage:Inhalte 2021:Bilder:9 B/F bis 31.8.: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dmin:Desktop:Homepage:Inhalte 2021:Bilder:9 B/F bis 31.8.:IMG_057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400800" cy="4800600"/>
                    </a:xfrm>
                    <a:prstGeom prst="rect">
                      <a:avLst/>
                    </a:prstGeom>
                    <a:noFill/>
                    <a:ln>
                      <a:noFill/>
                    </a:ln>
                  </pic:spPr>
                </pic:pic>
              </a:graphicData>
            </a:graphic>
          </wp:inline>
        </w:drawing>
      </w:r>
    </w:p>
    <w:p w14:paraId="233C41D1" w14:textId="77777777" w:rsidR="0006417C" w:rsidRDefault="0006417C" w:rsidP="008162D4">
      <w:pPr>
        <w:spacing w:before="120" w:after="120"/>
        <w:ind w:right="-142"/>
        <w:rPr>
          <w:rFonts w:ascii="Comic Sans MS" w:hAnsi="Comic Sans MS"/>
          <w:sz w:val="20"/>
          <w:szCs w:val="20"/>
        </w:rPr>
        <w:sectPr w:rsidR="0006417C" w:rsidSect="001F16AE">
          <w:type w:val="continuous"/>
          <w:pgSz w:w="12240" w:h="15840"/>
          <w:pgMar w:top="1134" w:right="758" w:bottom="851" w:left="1418" w:header="709" w:footer="709" w:gutter="0"/>
          <w:cols w:space="709"/>
        </w:sectPr>
      </w:pPr>
    </w:p>
    <w:p w14:paraId="29B968DB" w14:textId="6F4BBF82" w:rsidR="0006417C" w:rsidRDefault="0006417C" w:rsidP="008162D4">
      <w:pPr>
        <w:spacing w:before="120" w:after="120"/>
        <w:ind w:right="-142"/>
        <w:rPr>
          <w:rFonts w:ascii="Comic Sans MS" w:hAnsi="Comic Sans MS"/>
          <w:sz w:val="20"/>
          <w:szCs w:val="20"/>
        </w:rPr>
      </w:pPr>
      <w:r>
        <w:rPr>
          <w:rFonts w:ascii="Comic Sans MS" w:hAnsi="Comic Sans MS"/>
          <w:sz w:val="20"/>
          <w:szCs w:val="20"/>
        </w:rPr>
        <w:br/>
        <w:t>Noch ein Gedanke: Ich glaube, die Franzosen sind das Volk der Atlantik-Segler. Nicht nur wegen der großen Namen</w:t>
      </w:r>
      <w:r w:rsidR="00A7430D">
        <w:rPr>
          <w:rFonts w:ascii="Comic Sans MS" w:hAnsi="Comic Sans MS"/>
          <w:sz w:val="20"/>
          <w:szCs w:val="20"/>
        </w:rPr>
        <w:t xml:space="preserve">, allen voran Eric </w:t>
      </w:r>
      <w:proofErr w:type="spellStart"/>
      <w:r w:rsidR="00A7430D">
        <w:rPr>
          <w:rFonts w:ascii="Comic Sans MS" w:hAnsi="Comic Sans MS"/>
          <w:sz w:val="20"/>
          <w:szCs w:val="20"/>
        </w:rPr>
        <w:t>Taba</w:t>
      </w:r>
      <w:r w:rsidR="00F3075D">
        <w:rPr>
          <w:rFonts w:ascii="Comic Sans MS" w:hAnsi="Comic Sans MS"/>
          <w:sz w:val="20"/>
          <w:szCs w:val="20"/>
        </w:rPr>
        <w:t>rly</w:t>
      </w:r>
      <w:proofErr w:type="spellEnd"/>
      <w:r>
        <w:rPr>
          <w:rFonts w:ascii="Comic Sans MS" w:hAnsi="Comic Sans MS"/>
          <w:sz w:val="20"/>
          <w:szCs w:val="20"/>
        </w:rPr>
        <w:t>. Sondern auch wegen dieses in je</w:t>
      </w:r>
      <w:r w:rsidR="00F3075D">
        <w:rPr>
          <w:rFonts w:ascii="Comic Sans MS" w:hAnsi="Comic Sans MS"/>
          <w:sz w:val="20"/>
          <w:szCs w:val="20"/>
        </w:rPr>
        <w:t>der Hinsicht</w:t>
      </w:r>
      <w:r>
        <w:rPr>
          <w:rFonts w:ascii="Comic Sans MS" w:hAnsi="Comic Sans MS"/>
          <w:sz w:val="20"/>
          <w:szCs w:val="20"/>
        </w:rPr>
        <w:t xml:space="preserve"> sehr a</w:t>
      </w:r>
      <w:r>
        <w:rPr>
          <w:rFonts w:ascii="Comic Sans MS" w:hAnsi="Comic Sans MS"/>
          <w:sz w:val="20"/>
          <w:szCs w:val="20"/>
        </w:rPr>
        <w:t>n</w:t>
      </w:r>
      <w:r w:rsidR="0047573D">
        <w:rPr>
          <w:rFonts w:ascii="Comic Sans MS" w:hAnsi="Comic Sans MS"/>
          <w:sz w:val="20"/>
          <w:szCs w:val="20"/>
        </w:rPr>
        <w:t>spruchsvollen Reviers,</w:t>
      </w:r>
      <w:r>
        <w:rPr>
          <w:rFonts w:ascii="Comic Sans MS" w:hAnsi="Comic Sans MS"/>
          <w:sz w:val="20"/>
          <w:szCs w:val="20"/>
        </w:rPr>
        <w:t xml:space="preserve"> was Wetter, Strömungen, Tiden an</w:t>
      </w:r>
      <w:r w:rsidR="0047573D">
        <w:rPr>
          <w:rFonts w:ascii="Comic Sans MS" w:hAnsi="Comic Sans MS"/>
          <w:sz w:val="20"/>
          <w:szCs w:val="20"/>
        </w:rPr>
        <w:t>geht. W</w:t>
      </w:r>
      <w:r>
        <w:rPr>
          <w:rFonts w:ascii="Comic Sans MS" w:hAnsi="Comic Sans MS"/>
          <w:sz w:val="20"/>
          <w:szCs w:val="20"/>
        </w:rPr>
        <w:t>er hier segeln kann, kann es wohl in den meisten Ge</w:t>
      </w:r>
      <w:r w:rsidR="00F3075D">
        <w:rPr>
          <w:rFonts w:ascii="Comic Sans MS" w:hAnsi="Comic Sans MS"/>
          <w:sz w:val="20"/>
          <w:szCs w:val="20"/>
        </w:rPr>
        <w:t>genden dieser Welt, glaube ich,</w:t>
      </w:r>
      <w:r w:rsidR="00454AF7">
        <w:rPr>
          <w:rFonts w:ascii="Comic Sans MS" w:hAnsi="Comic Sans MS"/>
          <w:sz w:val="20"/>
          <w:szCs w:val="20"/>
        </w:rPr>
        <w:t xml:space="preserve"> </w:t>
      </w:r>
      <w:r>
        <w:rPr>
          <w:rFonts w:ascii="Comic Sans MS" w:hAnsi="Comic Sans MS"/>
          <w:sz w:val="20"/>
          <w:szCs w:val="20"/>
        </w:rPr>
        <w:t>zugege</w:t>
      </w:r>
      <w:r w:rsidR="00A7430D">
        <w:rPr>
          <w:rFonts w:ascii="Comic Sans MS" w:hAnsi="Comic Sans MS"/>
          <w:sz w:val="20"/>
          <w:szCs w:val="20"/>
        </w:rPr>
        <w:t>ben nur mit Nordsee-, Ostsee-</w:t>
      </w:r>
      <w:r>
        <w:rPr>
          <w:rFonts w:ascii="Comic Sans MS" w:hAnsi="Comic Sans MS"/>
          <w:sz w:val="20"/>
          <w:szCs w:val="20"/>
        </w:rPr>
        <w:t xml:space="preserve"> und Mitte</w:t>
      </w:r>
      <w:r>
        <w:rPr>
          <w:rFonts w:ascii="Comic Sans MS" w:hAnsi="Comic Sans MS"/>
          <w:sz w:val="20"/>
          <w:szCs w:val="20"/>
        </w:rPr>
        <w:t>l</w:t>
      </w:r>
      <w:r>
        <w:rPr>
          <w:rFonts w:ascii="Comic Sans MS" w:hAnsi="Comic Sans MS"/>
          <w:sz w:val="20"/>
          <w:szCs w:val="20"/>
        </w:rPr>
        <w:t>meer-Erfahrung. Auch wenn man sieht, bei welchem Wetter hier die Kids mit den Optimisten rausg</w:t>
      </w:r>
      <w:r>
        <w:rPr>
          <w:rFonts w:ascii="Comic Sans MS" w:hAnsi="Comic Sans MS"/>
          <w:sz w:val="20"/>
          <w:szCs w:val="20"/>
        </w:rPr>
        <w:t>e</w:t>
      </w:r>
      <w:r>
        <w:rPr>
          <w:rFonts w:ascii="Comic Sans MS" w:hAnsi="Comic Sans MS"/>
          <w:sz w:val="20"/>
          <w:szCs w:val="20"/>
        </w:rPr>
        <w:t>schickt werden – Chapeau! Denen bleibt gar nichts anderes übrig, als gute Seeleute zu werden.</w:t>
      </w:r>
      <w:r>
        <w:rPr>
          <w:rFonts w:ascii="Comic Sans MS" w:hAnsi="Comic Sans MS"/>
          <w:sz w:val="20"/>
          <w:szCs w:val="20"/>
        </w:rPr>
        <w:br/>
        <w:t xml:space="preserve">Aber wenn ich so manches </w:t>
      </w:r>
      <w:proofErr w:type="spellStart"/>
      <w:r>
        <w:rPr>
          <w:rFonts w:ascii="Comic Sans MS" w:hAnsi="Comic Sans MS"/>
          <w:sz w:val="20"/>
          <w:szCs w:val="20"/>
        </w:rPr>
        <w:t>Türmchenbauen</w:t>
      </w:r>
      <w:proofErr w:type="spellEnd"/>
      <w:r>
        <w:rPr>
          <w:rFonts w:ascii="Comic Sans MS" w:hAnsi="Comic Sans MS"/>
          <w:sz w:val="20"/>
          <w:szCs w:val="20"/>
        </w:rPr>
        <w:t xml:space="preserve"> sehe, dann relativieren sich meine Minderwertigkeit</w:t>
      </w:r>
      <w:r>
        <w:rPr>
          <w:rFonts w:ascii="Comic Sans MS" w:hAnsi="Comic Sans MS"/>
          <w:sz w:val="20"/>
          <w:szCs w:val="20"/>
        </w:rPr>
        <w:t>s</w:t>
      </w:r>
      <w:r>
        <w:rPr>
          <w:rFonts w:ascii="Comic Sans MS" w:hAnsi="Comic Sans MS"/>
          <w:sz w:val="20"/>
          <w:szCs w:val="20"/>
        </w:rPr>
        <w:t xml:space="preserve">komplexe doch wieder ganz erheblich </w:t>
      </w:r>
      <w:r w:rsidRPr="0006417C">
        <w:rPr>
          <w:rFonts w:ascii="Comic Sans MS" w:hAnsi="Comic Sans MS"/>
          <w:sz w:val="20"/>
          <w:szCs w:val="20"/>
        </w:rPr>
        <w:sym w:font="Wingdings" w:char="F04A"/>
      </w:r>
      <w:r>
        <w:rPr>
          <w:rFonts w:ascii="Comic Sans MS" w:hAnsi="Comic Sans MS"/>
          <w:sz w:val="20"/>
          <w:szCs w:val="20"/>
        </w:rPr>
        <w:t>.</w:t>
      </w:r>
    </w:p>
    <w:p w14:paraId="446820EA" w14:textId="77777777" w:rsidR="00DA4BE5" w:rsidRDefault="00DA4BE5" w:rsidP="008162D4">
      <w:pPr>
        <w:spacing w:before="120" w:after="120"/>
        <w:ind w:right="-142"/>
        <w:rPr>
          <w:rFonts w:ascii="Comic Sans MS" w:hAnsi="Comic Sans MS"/>
          <w:sz w:val="20"/>
          <w:szCs w:val="20"/>
        </w:rPr>
      </w:pPr>
    </w:p>
    <w:p w14:paraId="5A9222AA" w14:textId="77777777" w:rsidR="00DA4BE5" w:rsidRDefault="00DA4BE5" w:rsidP="008162D4">
      <w:pPr>
        <w:spacing w:before="120" w:after="120"/>
        <w:ind w:right="-142"/>
        <w:rPr>
          <w:rFonts w:ascii="Comic Sans MS" w:hAnsi="Comic Sans MS"/>
          <w:sz w:val="20"/>
          <w:szCs w:val="20"/>
        </w:rPr>
      </w:pPr>
    </w:p>
    <w:p w14:paraId="69C38779" w14:textId="1FDF191D" w:rsidR="00DA4BE5" w:rsidRDefault="00DA4BE5" w:rsidP="008162D4">
      <w:pPr>
        <w:spacing w:before="120" w:after="120"/>
        <w:ind w:right="-142"/>
        <w:rPr>
          <w:rFonts w:ascii="Comic Sans MS" w:hAnsi="Comic Sans MS"/>
          <w:sz w:val="20"/>
          <w:szCs w:val="20"/>
        </w:rPr>
      </w:pPr>
    </w:p>
    <w:p w14:paraId="632266BC" w14:textId="40EBF4D1" w:rsidR="0006417C" w:rsidRDefault="0006417C" w:rsidP="008162D4">
      <w:pPr>
        <w:spacing w:before="120" w:after="120"/>
        <w:ind w:right="-142"/>
        <w:rPr>
          <w:rFonts w:ascii="Comic Sans MS" w:hAnsi="Comic Sans MS"/>
          <w:sz w:val="20"/>
          <w:szCs w:val="20"/>
        </w:rPr>
      </w:pPr>
      <w:r>
        <w:rPr>
          <w:rFonts w:ascii="Comic Sans MS" w:hAnsi="Comic Sans MS"/>
          <w:sz w:val="20"/>
          <w:szCs w:val="20"/>
        </w:rPr>
        <w:br w:type="column"/>
      </w:r>
      <w:r>
        <w:rPr>
          <w:rFonts w:ascii="Comic Sans MS" w:hAnsi="Comic Sans MS"/>
          <w:sz w:val="20"/>
          <w:szCs w:val="20"/>
        </w:rPr>
        <w:br/>
      </w:r>
      <w:r>
        <w:rPr>
          <w:rFonts w:ascii="Comic Sans MS" w:hAnsi="Comic Sans MS"/>
          <w:noProof/>
          <w:sz w:val="20"/>
          <w:szCs w:val="20"/>
          <w:lang w:eastAsia="de-DE"/>
        </w:rPr>
        <w:drawing>
          <wp:inline distT="0" distB="0" distL="0" distR="0" wp14:anchorId="366D48FB" wp14:editId="4D168703">
            <wp:extent cx="2972364" cy="2229273"/>
            <wp:effectExtent l="0" t="0" r="0" b="6350"/>
            <wp:docPr id="28" name="Bild 28" descr="Macintosh HD:Users:admin:Desktop:Homepage:Inhalte 2021:Bilder:10 F bis 14.8.: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dmin:Desktop:Homepage:Inhalte 2021:Bilder:10 F bis 14.8.:IMG_0624.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72938" cy="2229703"/>
                    </a:xfrm>
                    <a:prstGeom prst="rect">
                      <a:avLst/>
                    </a:prstGeom>
                    <a:noFill/>
                    <a:ln>
                      <a:noFill/>
                    </a:ln>
                  </pic:spPr>
                </pic:pic>
              </a:graphicData>
            </a:graphic>
          </wp:inline>
        </w:drawing>
      </w:r>
    </w:p>
    <w:p w14:paraId="3D841531" w14:textId="77777777" w:rsidR="00DA4BE5" w:rsidRDefault="00DA4BE5" w:rsidP="008162D4">
      <w:pPr>
        <w:spacing w:before="120" w:after="120"/>
        <w:ind w:right="-142"/>
        <w:rPr>
          <w:rFonts w:ascii="Comic Sans MS" w:hAnsi="Comic Sans MS"/>
          <w:sz w:val="20"/>
          <w:szCs w:val="20"/>
        </w:rPr>
      </w:pPr>
    </w:p>
    <w:p w14:paraId="0F2DC6BB" w14:textId="77777777" w:rsidR="00DA4BE5" w:rsidRDefault="00DA4BE5" w:rsidP="008162D4">
      <w:pPr>
        <w:spacing w:before="120" w:after="120"/>
        <w:ind w:right="-142"/>
        <w:rPr>
          <w:rFonts w:ascii="Comic Sans MS" w:hAnsi="Comic Sans MS"/>
          <w:sz w:val="20"/>
          <w:szCs w:val="20"/>
        </w:rPr>
      </w:pPr>
    </w:p>
    <w:p w14:paraId="08C3F3A2" w14:textId="77777777" w:rsidR="00DA4BE5" w:rsidRDefault="00DA4BE5" w:rsidP="008162D4">
      <w:pPr>
        <w:spacing w:before="120" w:after="120"/>
        <w:ind w:right="-142"/>
        <w:rPr>
          <w:rFonts w:ascii="Comic Sans MS" w:hAnsi="Comic Sans MS"/>
          <w:sz w:val="20"/>
          <w:szCs w:val="20"/>
        </w:rPr>
        <w:sectPr w:rsidR="00DA4BE5" w:rsidSect="0006417C">
          <w:type w:val="continuous"/>
          <w:pgSz w:w="12240" w:h="15840"/>
          <w:pgMar w:top="1134" w:right="758" w:bottom="851" w:left="1418" w:header="709" w:footer="709" w:gutter="0"/>
          <w:cols w:num="2" w:space="709"/>
        </w:sectPr>
      </w:pPr>
    </w:p>
    <w:p w14:paraId="1417C4DF" w14:textId="7370A81F" w:rsidR="00D8650C" w:rsidRDefault="00DA4BE5" w:rsidP="008162D4">
      <w:pPr>
        <w:spacing w:before="120" w:after="120"/>
        <w:ind w:right="-142"/>
        <w:rPr>
          <w:rFonts w:ascii="Comic Sans MS" w:hAnsi="Comic Sans MS"/>
          <w:sz w:val="20"/>
          <w:szCs w:val="20"/>
        </w:rPr>
        <w:sectPr w:rsidR="00D8650C" w:rsidSect="00D8650C">
          <w:type w:val="continuous"/>
          <w:pgSz w:w="12240" w:h="15840"/>
          <w:pgMar w:top="1134" w:right="758" w:bottom="851" w:left="1418" w:header="709" w:footer="709" w:gutter="0"/>
          <w:cols w:space="709"/>
        </w:sectPr>
      </w:pPr>
      <w:r>
        <w:rPr>
          <w:rFonts w:ascii="Comic Sans MS" w:hAnsi="Comic Sans MS"/>
          <w:sz w:val="20"/>
          <w:szCs w:val="20"/>
        </w:rPr>
        <w:br w:type="page"/>
        <w:t xml:space="preserve">Dienstag, 10. </w:t>
      </w:r>
      <w:r w:rsidR="00D8650C">
        <w:rPr>
          <w:rFonts w:ascii="Comic Sans MS" w:hAnsi="Comic Sans MS"/>
          <w:sz w:val="20"/>
          <w:szCs w:val="20"/>
        </w:rPr>
        <w:t>bis</w:t>
      </w:r>
      <w:r w:rsidR="00D8650C" w:rsidRPr="00D8650C">
        <w:rPr>
          <w:rFonts w:ascii="Comic Sans MS" w:hAnsi="Comic Sans MS"/>
          <w:sz w:val="20"/>
          <w:szCs w:val="20"/>
        </w:rPr>
        <w:t xml:space="preserve"> </w:t>
      </w:r>
      <w:r w:rsidR="00D8650C">
        <w:rPr>
          <w:rFonts w:ascii="Comic Sans MS" w:hAnsi="Comic Sans MS"/>
          <w:sz w:val="20"/>
          <w:szCs w:val="20"/>
        </w:rPr>
        <w:t xml:space="preserve">Mittwoch, 11. August; </w:t>
      </w:r>
      <w:proofErr w:type="spellStart"/>
      <w:r w:rsidR="00D8650C">
        <w:rPr>
          <w:rFonts w:ascii="Comic Sans MS" w:hAnsi="Comic Sans MS"/>
          <w:sz w:val="20"/>
          <w:szCs w:val="20"/>
        </w:rPr>
        <w:t>Dieppe</w:t>
      </w:r>
      <w:proofErr w:type="spellEnd"/>
      <w:r w:rsidR="00D8650C">
        <w:rPr>
          <w:rFonts w:ascii="Comic Sans MS" w:hAnsi="Comic Sans MS"/>
          <w:sz w:val="20"/>
          <w:szCs w:val="20"/>
        </w:rPr>
        <w:t xml:space="preserve"> </w:t>
      </w:r>
      <w:proofErr w:type="spellStart"/>
      <w:r w:rsidR="00D8650C">
        <w:rPr>
          <w:rFonts w:ascii="Comic Sans MS" w:hAnsi="Comic Sans MS"/>
          <w:sz w:val="20"/>
          <w:szCs w:val="20"/>
        </w:rPr>
        <w:t>Fecamp</w:t>
      </w:r>
      <w:proofErr w:type="spellEnd"/>
    </w:p>
    <w:p w14:paraId="78F185CB" w14:textId="287965D3" w:rsidR="00DA4BE5" w:rsidRDefault="00DA4BE5" w:rsidP="008162D4">
      <w:pPr>
        <w:spacing w:before="120" w:after="120"/>
        <w:ind w:right="-142"/>
        <w:rPr>
          <w:rFonts w:ascii="Comic Sans MS" w:hAnsi="Comic Sans MS"/>
          <w:sz w:val="20"/>
          <w:szCs w:val="20"/>
        </w:rPr>
      </w:pPr>
      <w:r>
        <w:rPr>
          <w:rFonts w:ascii="Comic Sans MS" w:hAnsi="Comic Sans MS"/>
          <w:sz w:val="20"/>
          <w:szCs w:val="20"/>
        </w:rPr>
        <w:t xml:space="preserve">Nu </w:t>
      </w:r>
      <w:proofErr w:type="spellStart"/>
      <w:r>
        <w:rPr>
          <w:rFonts w:ascii="Comic Sans MS" w:hAnsi="Comic Sans MS"/>
          <w:sz w:val="20"/>
          <w:szCs w:val="20"/>
        </w:rPr>
        <w:t>is</w:t>
      </w:r>
      <w:proofErr w:type="spellEnd"/>
      <w:r>
        <w:rPr>
          <w:rFonts w:ascii="Comic Sans MS" w:hAnsi="Comic Sans MS"/>
          <w:sz w:val="20"/>
          <w:szCs w:val="20"/>
        </w:rPr>
        <w:t xml:space="preserve"> </w:t>
      </w:r>
      <w:proofErr w:type="spellStart"/>
      <w:r>
        <w:rPr>
          <w:rFonts w:ascii="Comic Sans MS" w:hAnsi="Comic Sans MS"/>
          <w:sz w:val="20"/>
          <w:szCs w:val="20"/>
        </w:rPr>
        <w:t>abba</w:t>
      </w:r>
      <w:proofErr w:type="spellEnd"/>
      <w:r>
        <w:rPr>
          <w:rFonts w:ascii="Comic Sans MS" w:hAnsi="Comic Sans MS"/>
          <w:sz w:val="20"/>
          <w:szCs w:val="20"/>
        </w:rPr>
        <w:t xml:space="preserve"> </w:t>
      </w:r>
      <w:proofErr w:type="spellStart"/>
      <w:r>
        <w:rPr>
          <w:rFonts w:ascii="Comic Sans MS" w:hAnsi="Comic Sans MS"/>
          <w:sz w:val="20"/>
          <w:szCs w:val="20"/>
        </w:rPr>
        <w:t>jut</w:t>
      </w:r>
      <w:proofErr w:type="spellEnd"/>
      <w:r>
        <w:rPr>
          <w:rFonts w:ascii="Comic Sans MS" w:hAnsi="Comic Sans MS"/>
          <w:sz w:val="20"/>
          <w:szCs w:val="20"/>
        </w:rPr>
        <w:t xml:space="preserve"> mit de Rumtrödelei! Es nervt allmählich, wir wollen weiter. Da nimmt man auch mal ein weniger ansprechendes Wetter mit keinem Wind aus wechselnden Richtungen in Kauf.</w:t>
      </w:r>
      <w:r w:rsidR="003C2E5D" w:rsidRPr="003C2E5D">
        <w:rPr>
          <w:rFonts w:ascii="Comic Sans MS" w:hAnsi="Comic Sans MS"/>
          <w:sz w:val="20"/>
          <w:szCs w:val="20"/>
        </w:rPr>
        <w:t xml:space="preserve"> </w:t>
      </w:r>
      <w:r w:rsidR="003C2E5D">
        <w:rPr>
          <w:rFonts w:ascii="Comic Sans MS" w:hAnsi="Comic Sans MS"/>
          <w:sz w:val="20"/>
          <w:szCs w:val="20"/>
        </w:rPr>
        <w:t xml:space="preserve">Es geht nach </w:t>
      </w:r>
      <w:proofErr w:type="spellStart"/>
      <w:r w:rsidR="003C2E5D">
        <w:rPr>
          <w:rFonts w:ascii="Comic Sans MS" w:hAnsi="Comic Sans MS"/>
          <w:sz w:val="20"/>
          <w:szCs w:val="20"/>
        </w:rPr>
        <w:t>Fecamp</w:t>
      </w:r>
      <w:proofErr w:type="spellEnd"/>
      <w:r w:rsidR="003C2E5D">
        <w:rPr>
          <w:rFonts w:ascii="Comic Sans MS" w:hAnsi="Comic Sans MS"/>
          <w:sz w:val="20"/>
          <w:szCs w:val="20"/>
        </w:rPr>
        <w:t xml:space="preserve">, </w:t>
      </w:r>
    </w:p>
    <w:p w14:paraId="7C9C5F5C" w14:textId="423DFDC6" w:rsidR="00DA4BE5" w:rsidRDefault="0001593E"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048A9A2C" wp14:editId="60D40E85">
            <wp:extent cx="6400800" cy="4800600"/>
            <wp:effectExtent l="0" t="0" r="0" b="0"/>
            <wp:docPr id="40" name="Bild 40" descr="Macintosh HD:Users:admin:Desktop:Homepage:Inhalte 2021:Bilder:10 F bis 14.8.: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esktop:Homepage:Inhalte 2021:Bilder:10 F bis 14.8.:IMG_0647.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400800" cy="4800600"/>
                    </a:xfrm>
                    <a:prstGeom prst="rect">
                      <a:avLst/>
                    </a:prstGeom>
                    <a:noFill/>
                    <a:ln>
                      <a:noFill/>
                    </a:ln>
                  </pic:spPr>
                </pic:pic>
              </a:graphicData>
            </a:graphic>
          </wp:inline>
        </w:drawing>
      </w:r>
    </w:p>
    <w:p w14:paraId="03EAAAE2" w14:textId="6391ADAA" w:rsidR="00431688" w:rsidRDefault="00CB2248" w:rsidP="00431688">
      <w:pPr>
        <w:spacing w:before="120" w:after="120"/>
        <w:ind w:right="-142"/>
        <w:rPr>
          <w:rFonts w:ascii="Comic Sans MS" w:hAnsi="Comic Sans MS"/>
          <w:sz w:val="20"/>
          <w:szCs w:val="20"/>
        </w:rPr>
        <w:sectPr w:rsidR="00431688" w:rsidSect="00A72A37">
          <w:type w:val="continuous"/>
          <w:pgSz w:w="12240" w:h="15840"/>
          <w:pgMar w:top="1134" w:right="758" w:bottom="851" w:left="1418" w:header="709" w:footer="709" w:gutter="0"/>
          <w:cols w:space="709"/>
        </w:sectPr>
      </w:pPr>
      <w:r>
        <w:rPr>
          <w:rFonts w:ascii="Comic Sans MS" w:hAnsi="Comic Sans MS"/>
          <w:sz w:val="20"/>
          <w:szCs w:val="20"/>
        </w:rPr>
        <w:br/>
      </w:r>
    </w:p>
    <w:p w14:paraId="5F3D7FA0" w14:textId="365D74EC" w:rsidR="0001593E" w:rsidRDefault="00CB2248" w:rsidP="00431688">
      <w:pPr>
        <w:spacing w:before="120" w:after="120"/>
        <w:ind w:right="-142"/>
        <w:rPr>
          <w:rFonts w:ascii="Comic Sans MS" w:hAnsi="Comic Sans MS"/>
          <w:sz w:val="20"/>
          <w:szCs w:val="20"/>
        </w:rPr>
      </w:pPr>
      <w:r>
        <w:rPr>
          <w:rFonts w:ascii="Comic Sans MS" w:hAnsi="Comic Sans MS"/>
          <w:sz w:val="20"/>
          <w:szCs w:val="20"/>
        </w:rPr>
        <w:t xml:space="preserve">Der frommen Legende nach fing Josef von </w:t>
      </w:r>
      <w:proofErr w:type="spellStart"/>
      <w:r>
        <w:rPr>
          <w:rFonts w:ascii="Comic Sans MS" w:hAnsi="Comic Sans MS"/>
          <w:sz w:val="20"/>
          <w:szCs w:val="20"/>
        </w:rPr>
        <w:t>Arimathäa</w:t>
      </w:r>
      <w:proofErr w:type="spellEnd"/>
      <w:r>
        <w:rPr>
          <w:rFonts w:ascii="Comic Sans MS" w:hAnsi="Comic Sans MS"/>
          <w:sz w:val="20"/>
          <w:szCs w:val="20"/>
        </w:rPr>
        <w:t xml:space="preserve"> ein paar Blutstropfen Jesu auf und versteckte die </w:t>
      </w:r>
      <w:r w:rsidR="00A7430D">
        <w:rPr>
          <w:rFonts w:ascii="Comic Sans MS" w:hAnsi="Comic Sans MS"/>
          <w:sz w:val="20"/>
          <w:szCs w:val="20"/>
        </w:rPr>
        <w:br/>
      </w:r>
      <w:r>
        <w:rPr>
          <w:rFonts w:ascii="Comic Sans MS" w:hAnsi="Comic Sans MS"/>
          <w:sz w:val="20"/>
          <w:szCs w:val="20"/>
        </w:rPr>
        <w:t xml:space="preserve">Phiole während der Christenverfolgung in der Ritze eines Feigenbaums. Genau dieser Feigenbaum wurde im </w:t>
      </w:r>
      <w:r w:rsidR="00A7430D">
        <w:rPr>
          <w:rFonts w:ascii="Comic Sans MS" w:hAnsi="Comic Sans MS"/>
          <w:sz w:val="20"/>
          <w:szCs w:val="20"/>
        </w:rPr>
        <w:br/>
      </w:r>
      <w:r>
        <w:rPr>
          <w:rFonts w:ascii="Comic Sans MS" w:hAnsi="Comic Sans MS"/>
          <w:sz w:val="20"/>
          <w:szCs w:val="20"/>
        </w:rPr>
        <w:t xml:space="preserve">7. </w:t>
      </w:r>
      <w:proofErr w:type="spellStart"/>
      <w:r>
        <w:rPr>
          <w:rFonts w:ascii="Comic Sans MS" w:hAnsi="Comic Sans MS"/>
          <w:sz w:val="20"/>
          <w:szCs w:val="20"/>
        </w:rPr>
        <w:t>Jhd</w:t>
      </w:r>
      <w:proofErr w:type="spellEnd"/>
      <w:r>
        <w:rPr>
          <w:rFonts w:ascii="Comic Sans MS" w:hAnsi="Comic Sans MS"/>
          <w:sz w:val="20"/>
          <w:szCs w:val="20"/>
        </w:rPr>
        <w:t xml:space="preserve"> </w:t>
      </w:r>
      <w:proofErr w:type="spellStart"/>
      <w:r w:rsidR="00FE17AA">
        <w:rPr>
          <w:rFonts w:ascii="Comic Sans MS" w:hAnsi="Comic Sans MS"/>
          <w:sz w:val="20"/>
          <w:szCs w:val="20"/>
        </w:rPr>
        <w:t>wundersamerweise</w:t>
      </w:r>
      <w:proofErr w:type="spellEnd"/>
      <w:r w:rsidR="00FE17AA">
        <w:rPr>
          <w:rFonts w:ascii="Comic Sans MS" w:hAnsi="Comic Sans MS"/>
          <w:sz w:val="20"/>
          <w:szCs w:val="20"/>
        </w:rPr>
        <w:t xml:space="preserve"> </w:t>
      </w:r>
      <w:r>
        <w:rPr>
          <w:rFonts w:ascii="Comic Sans MS" w:hAnsi="Comic Sans MS"/>
          <w:sz w:val="20"/>
          <w:szCs w:val="20"/>
        </w:rPr>
        <w:t>an Land gespült und trieb</w:t>
      </w:r>
      <w:r w:rsidRPr="00A72A37">
        <w:rPr>
          <w:rFonts w:ascii="Comic Sans MS" w:hAnsi="Comic Sans MS"/>
          <w:sz w:val="20"/>
          <w:szCs w:val="20"/>
        </w:rPr>
        <w:t xml:space="preserve"> </w:t>
      </w:r>
      <w:r w:rsidR="00FE17AA">
        <w:rPr>
          <w:rFonts w:ascii="Comic Sans MS" w:hAnsi="Comic Sans MS"/>
          <w:sz w:val="20"/>
          <w:szCs w:val="20"/>
        </w:rPr>
        <w:t xml:space="preserve">ebenso </w:t>
      </w:r>
      <w:proofErr w:type="spellStart"/>
      <w:r>
        <w:rPr>
          <w:rFonts w:ascii="Comic Sans MS" w:hAnsi="Comic Sans MS"/>
          <w:sz w:val="20"/>
          <w:szCs w:val="20"/>
        </w:rPr>
        <w:t>wundersamerweise</w:t>
      </w:r>
      <w:proofErr w:type="spellEnd"/>
      <w:r>
        <w:rPr>
          <w:rFonts w:ascii="Comic Sans MS" w:hAnsi="Comic Sans MS"/>
          <w:sz w:val="20"/>
          <w:szCs w:val="20"/>
        </w:rPr>
        <w:t xml:space="preserve"> Wurzeln aus. </w:t>
      </w:r>
      <w:proofErr w:type="spellStart"/>
      <w:r>
        <w:rPr>
          <w:rFonts w:ascii="Comic Sans MS" w:hAnsi="Comic Sans MS"/>
          <w:sz w:val="20"/>
          <w:szCs w:val="20"/>
        </w:rPr>
        <w:t>Waningus</w:t>
      </w:r>
      <w:proofErr w:type="spellEnd"/>
      <w:r>
        <w:rPr>
          <w:rFonts w:ascii="Comic Sans MS" w:hAnsi="Comic Sans MS"/>
          <w:sz w:val="20"/>
          <w:szCs w:val="20"/>
        </w:rPr>
        <w:t>, ein einflussreicher Adliger, gründete an der Stelle ein Kloster</w:t>
      </w:r>
      <w:r w:rsidR="00A7430D">
        <w:rPr>
          <w:rFonts w:ascii="Comic Sans MS" w:hAnsi="Comic Sans MS"/>
          <w:sz w:val="20"/>
          <w:szCs w:val="20"/>
        </w:rPr>
        <w:t xml:space="preserve">, </w:t>
      </w:r>
      <w:r w:rsidR="00FE17AA">
        <w:rPr>
          <w:rFonts w:ascii="Comic Sans MS" w:hAnsi="Comic Sans MS"/>
          <w:sz w:val="20"/>
          <w:szCs w:val="20"/>
        </w:rPr>
        <w:t xml:space="preserve">und </w:t>
      </w:r>
      <w:r w:rsidR="00A7430D">
        <w:rPr>
          <w:rFonts w:ascii="Comic Sans MS" w:hAnsi="Comic Sans MS"/>
          <w:sz w:val="20"/>
          <w:szCs w:val="20"/>
        </w:rPr>
        <w:t xml:space="preserve">die Stelle wurde </w:t>
      </w:r>
      <w:proofErr w:type="spellStart"/>
      <w:r w:rsidR="00A7430D">
        <w:rPr>
          <w:rFonts w:ascii="Comic Sans MS" w:hAnsi="Comic Sans MS"/>
          <w:sz w:val="20"/>
          <w:szCs w:val="20"/>
        </w:rPr>
        <w:t>Fisiacampus</w:t>
      </w:r>
      <w:proofErr w:type="spellEnd"/>
      <w:r w:rsidR="00A7430D">
        <w:rPr>
          <w:rFonts w:ascii="Comic Sans MS" w:hAnsi="Comic Sans MS"/>
          <w:sz w:val="20"/>
          <w:szCs w:val="20"/>
        </w:rPr>
        <w:t>, Feigenfeld,</w:t>
      </w:r>
      <w:r>
        <w:rPr>
          <w:rFonts w:ascii="Comic Sans MS" w:hAnsi="Comic Sans MS"/>
          <w:sz w:val="20"/>
          <w:szCs w:val="20"/>
        </w:rPr>
        <w:t xml:space="preserve"> genannt. 200 Jahre später zerstörten die Wikinger den Ort, </w:t>
      </w:r>
      <w:r w:rsidR="00FE17AA">
        <w:rPr>
          <w:rFonts w:ascii="Comic Sans MS" w:hAnsi="Comic Sans MS"/>
          <w:sz w:val="20"/>
          <w:szCs w:val="20"/>
        </w:rPr>
        <w:t>aber</w:t>
      </w:r>
      <w:r>
        <w:rPr>
          <w:rFonts w:ascii="Comic Sans MS" w:hAnsi="Comic Sans MS"/>
          <w:sz w:val="20"/>
          <w:szCs w:val="20"/>
        </w:rPr>
        <w:t xml:space="preserve"> die Normannen gründeten ihn im ausg</w:t>
      </w:r>
      <w:r>
        <w:rPr>
          <w:rFonts w:ascii="Comic Sans MS" w:hAnsi="Comic Sans MS"/>
          <w:sz w:val="20"/>
          <w:szCs w:val="20"/>
        </w:rPr>
        <w:t>e</w:t>
      </w:r>
      <w:r>
        <w:rPr>
          <w:rFonts w:ascii="Comic Sans MS" w:hAnsi="Comic Sans MS"/>
          <w:sz w:val="20"/>
          <w:szCs w:val="20"/>
        </w:rPr>
        <w:t>henden Jahrtausend neu.</w:t>
      </w:r>
      <w:r w:rsidR="00A7430D">
        <w:rPr>
          <w:rFonts w:ascii="Comic Sans MS" w:hAnsi="Comic Sans MS"/>
          <w:sz w:val="20"/>
          <w:szCs w:val="20"/>
        </w:rPr>
        <w:t xml:space="preserve"> Im</w:t>
      </w:r>
      <w:r>
        <w:rPr>
          <w:rFonts w:ascii="Comic Sans MS" w:hAnsi="Comic Sans MS"/>
          <w:sz w:val="20"/>
          <w:szCs w:val="20"/>
        </w:rPr>
        <w:t xml:space="preserve"> </w:t>
      </w:r>
      <w:r w:rsidR="00A72A37">
        <w:rPr>
          <w:rFonts w:ascii="Comic Sans MS" w:hAnsi="Comic Sans MS"/>
          <w:sz w:val="20"/>
          <w:szCs w:val="20"/>
        </w:rPr>
        <w:t xml:space="preserve">Laufe der Zeit entwickelte sich </w:t>
      </w:r>
      <w:proofErr w:type="spellStart"/>
      <w:r w:rsidR="00A72A37">
        <w:rPr>
          <w:rFonts w:ascii="Comic Sans MS" w:hAnsi="Comic Sans MS"/>
          <w:sz w:val="20"/>
          <w:szCs w:val="20"/>
        </w:rPr>
        <w:t>Fecamp</w:t>
      </w:r>
      <w:proofErr w:type="spellEnd"/>
      <w:r w:rsidR="00A72A37">
        <w:rPr>
          <w:rFonts w:ascii="Comic Sans MS" w:hAnsi="Comic Sans MS"/>
          <w:sz w:val="20"/>
          <w:szCs w:val="20"/>
        </w:rPr>
        <w:t xml:space="preserve"> zum geistigen Zentrum der Normandie und wurde Hauptsitz der normannischen Herzöge, allen voran Richard I </w:t>
      </w:r>
      <w:proofErr w:type="spellStart"/>
      <w:r w:rsidR="00A72A37">
        <w:rPr>
          <w:rFonts w:ascii="Comic Sans MS" w:hAnsi="Comic Sans MS"/>
          <w:sz w:val="20"/>
          <w:szCs w:val="20"/>
        </w:rPr>
        <w:t>Ohnefurcht</w:t>
      </w:r>
      <w:proofErr w:type="spellEnd"/>
      <w:r w:rsidR="00A72A37">
        <w:rPr>
          <w:rFonts w:ascii="Comic Sans MS" w:hAnsi="Comic Sans MS"/>
          <w:sz w:val="20"/>
          <w:szCs w:val="20"/>
        </w:rPr>
        <w:t xml:space="preserve"> und Richard II, die hier auch beerdigt sind. Wilhelm der Eroberer feierte hier das Osterfest 1066, und nach seiner erfolgreichen Eroberung übertrug man der </w:t>
      </w:r>
      <w:proofErr w:type="spellStart"/>
      <w:r w:rsidR="00FE17AA">
        <w:rPr>
          <w:rFonts w:ascii="Comic Sans MS" w:hAnsi="Comic Sans MS"/>
          <w:sz w:val="20"/>
          <w:szCs w:val="20"/>
        </w:rPr>
        <w:t>Benidiktinera</w:t>
      </w:r>
      <w:r w:rsidR="00A72A37">
        <w:rPr>
          <w:rFonts w:ascii="Comic Sans MS" w:hAnsi="Comic Sans MS"/>
          <w:sz w:val="20"/>
          <w:szCs w:val="20"/>
        </w:rPr>
        <w:t>btei</w:t>
      </w:r>
      <w:proofErr w:type="spellEnd"/>
      <w:r w:rsidR="00A72A37">
        <w:rPr>
          <w:rFonts w:ascii="Comic Sans MS" w:hAnsi="Comic Sans MS"/>
          <w:sz w:val="20"/>
          <w:szCs w:val="20"/>
        </w:rPr>
        <w:t xml:space="preserve"> große Besitztümer in England, </w:t>
      </w:r>
      <w:proofErr w:type="spellStart"/>
      <w:r w:rsidR="00A72A37">
        <w:rPr>
          <w:rFonts w:ascii="Comic Sans MS" w:hAnsi="Comic Sans MS"/>
          <w:sz w:val="20"/>
          <w:szCs w:val="20"/>
        </w:rPr>
        <w:t>ua</w:t>
      </w:r>
      <w:proofErr w:type="spellEnd"/>
      <w:r w:rsidR="00A72A37">
        <w:rPr>
          <w:rFonts w:ascii="Comic Sans MS" w:hAnsi="Comic Sans MS"/>
          <w:sz w:val="20"/>
          <w:szCs w:val="20"/>
        </w:rPr>
        <w:t xml:space="preserve"> Hastings. </w:t>
      </w:r>
    </w:p>
    <w:p w14:paraId="68A4A1CF" w14:textId="01A04E29" w:rsidR="00A72A37" w:rsidRDefault="00A72A37" w:rsidP="00431688">
      <w:pPr>
        <w:spacing w:before="120" w:after="120"/>
        <w:ind w:right="-142"/>
        <w:rPr>
          <w:rFonts w:ascii="Comic Sans MS" w:hAnsi="Comic Sans MS"/>
          <w:noProof/>
          <w:sz w:val="20"/>
          <w:szCs w:val="20"/>
          <w:lang w:eastAsia="de-DE"/>
        </w:rPr>
      </w:pPr>
      <w:r>
        <w:rPr>
          <w:rFonts w:ascii="Comic Sans MS" w:hAnsi="Comic Sans MS"/>
          <w:sz w:val="20"/>
          <w:szCs w:val="20"/>
        </w:rPr>
        <w:t>1220 wurde die normannis</w:t>
      </w:r>
      <w:r w:rsidR="00FE17AA">
        <w:rPr>
          <w:rFonts w:ascii="Comic Sans MS" w:hAnsi="Comic Sans MS"/>
          <w:sz w:val="20"/>
          <w:szCs w:val="20"/>
        </w:rPr>
        <w:t>che Kirche</w:t>
      </w:r>
      <w:r>
        <w:rPr>
          <w:rFonts w:ascii="Comic Sans MS" w:hAnsi="Comic Sans MS"/>
          <w:sz w:val="20"/>
          <w:szCs w:val="20"/>
        </w:rPr>
        <w:t xml:space="preserve"> </w:t>
      </w:r>
      <w:proofErr w:type="spellStart"/>
      <w:r>
        <w:rPr>
          <w:rFonts w:ascii="Comic Sans MS" w:hAnsi="Comic Sans MS"/>
          <w:sz w:val="20"/>
          <w:szCs w:val="20"/>
        </w:rPr>
        <w:t>Sainte</w:t>
      </w:r>
      <w:proofErr w:type="spellEnd"/>
      <w:r>
        <w:rPr>
          <w:rFonts w:ascii="Comic Sans MS" w:hAnsi="Comic Sans MS"/>
          <w:sz w:val="20"/>
          <w:szCs w:val="20"/>
        </w:rPr>
        <w:t xml:space="preserve"> </w:t>
      </w:r>
      <w:proofErr w:type="spellStart"/>
      <w:r>
        <w:rPr>
          <w:rFonts w:ascii="Comic Sans MS" w:hAnsi="Comic Sans MS"/>
          <w:sz w:val="20"/>
          <w:szCs w:val="20"/>
        </w:rPr>
        <w:t>Trinité</w:t>
      </w:r>
      <w:proofErr w:type="spellEnd"/>
      <w:r>
        <w:rPr>
          <w:rFonts w:ascii="Comic Sans MS" w:hAnsi="Comic Sans MS"/>
          <w:sz w:val="20"/>
          <w:szCs w:val="20"/>
        </w:rPr>
        <w:t xml:space="preserve"> fertiggestellt. </w:t>
      </w:r>
      <w:r w:rsidR="0001593E">
        <w:rPr>
          <w:rFonts w:ascii="Comic Sans MS" w:hAnsi="Comic Sans MS"/>
          <w:sz w:val="20"/>
          <w:szCs w:val="20"/>
        </w:rPr>
        <w:t xml:space="preserve">In ihr kann man auch den </w:t>
      </w:r>
      <w:proofErr w:type="spellStart"/>
      <w:r w:rsidR="0001593E">
        <w:rPr>
          <w:rFonts w:ascii="Comic Sans MS" w:hAnsi="Comic Sans MS"/>
          <w:sz w:val="20"/>
          <w:szCs w:val="20"/>
        </w:rPr>
        <w:t>Pas</w:t>
      </w:r>
      <w:proofErr w:type="spellEnd"/>
      <w:r w:rsidR="0001593E">
        <w:rPr>
          <w:rFonts w:ascii="Comic Sans MS" w:hAnsi="Comic Sans MS"/>
          <w:sz w:val="20"/>
          <w:szCs w:val="20"/>
        </w:rPr>
        <w:t xml:space="preserve"> de </w:t>
      </w:r>
      <w:proofErr w:type="spellStart"/>
      <w:r w:rsidR="0001593E">
        <w:rPr>
          <w:rFonts w:ascii="Comic Sans MS" w:hAnsi="Comic Sans MS"/>
          <w:sz w:val="20"/>
          <w:szCs w:val="20"/>
        </w:rPr>
        <w:t>l’ange</w:t>
      </w:r>
      <w:proofErr w:type="spellEnd"/>
      <w:r w:rsidR="0001593E">
        <w:rPr>
          <w:rFonts w:ascii="Comic Sans MS" w:hAnsi="Comic Sans MS"/>
          <w:sz w:val="20"/>
          <w:szCs w:val="20"/>
        </w:rPr>
        <w:t xml:space="preserve"> bestaunen, den Fußabdruck eines Engels</w:t>
      </w:r>
      <w:r w:rsidR="00A4049C">
        <w:rPr>
          <w:rFonts w:ascii="Comic Sans MS" w:hAnsi="Comic Sans MS"/>
          <w:sz w:val="20"/>
          <w:szCs w:val="20"/>
        </w:rPr>
        <w:t>, auf dem braunen Alabasterstein vor der gotische</w:t>
      </w:r>
      <w:r w:rsidR="00A7430D">
        <w:rPr>
          <w:rFonts w:ascii="Comic Sans MS" w:hAnsi="Comic Sans MS"/>
          <w:sz w:val="20"/>
          <w:szCs w:val="20"/>
        </w:rPr>
        <w:t>n Figurengruppe</w:t>
      </w:r>
      <w:r w:rsidR="00A4049C">
        <w:rPr>
          <w:rFonts w:ascii="Comic Sans MS" w:hAnsi="Comic Sans MS"/>
          <w:sz w:val="20"/>
          <w:szCs w:val="20"/>
        </w:rPr>
        <w:t>; wer den Stein berührt, darf sich etwas wünschen. Hab ich beides gemacht!</w:t>
      </w:r>
      <w:r w:rsidR="00A4049C">
        <w:rPr>
          <w:rFonts w:ascii="Comic Sans MS" w:hAnsi="Comic Sans MS"/>
          <w:sz w:val="20"/>
          <w:szCs w:val="20"/>
        </w:rPr>
        <w:br/>
      </w:r>
      <w:r w:rsidR="00A4049C">
        <w:rPr>
          <w:rFonts w:ascii="Comic Sans MS" w:hAnsi="Comic Sans MS"/>
          <w:sz w:val="20"/>
          <w:szCs w:val="20"/>
        </w:rPr>
        <w:br/>
      </w:r>
      <w:r>
        <w:rPr>
          <w:rFonts w:ascii="Comic Sans MS" w:hAnsi="Comic Sans MS"/>
          <w:sz w:val="20"/>
          <w:szCs w:val="20"/>
        </w:rPr>
        <w:t xml:space="preserve">Als Pilgerstätte wurde </w:t>
      </w:r>
      <w:proofErr w:type="spellStart"/>
      <w:r>
        <w:rPr>
          <w:rFonts w:ascii="Comic Sans MS" w:hAnsi="Comic Sans MS"/>
          <w:sz w:val="20"/>
          <w:szCs w:val="20"/>
        </w:rPr>
        <w:t>Fecamp</w:t>
      </w:r>
      <w:proofErr w:type="spellEnd"/>
      <w:r>
        <w:rPr>
          <w:rFonts w:ascii="Comic Sans MS" w:hAnsi="Comic Sans MS"/>
          <w:sz w:val="20"/>
          <w:szCs w:val="20"/>
        </w:rPr>
        <w:t xml:space="preserve"> mit Jerusalem verglichen. Na ja, das mag vielleicht ein wenig lokalpatriotisch überformt sein, zumindest aus heutiger Sicht.</w:t>
      </w:r>
      <w:r w:rsidRPr="00A72A37">
        <w:rPr>
          <w:rFonts w:ascii="Comic Sans MS" w:hAnsi="Comic Sans MS"/>
          <w:noProof/>
          <w:sz w:val="20"/>
          <w:szCs w:val="20"/>
          <w:lang w:eastAsia="de-DE"/>
        </w:rPr>
        <w:t xml:space="preserve"> </w:t>
      </w:r>
      <w:r w:rsidR="00CB2248">
        <w:rPr>
          <w:rFonts w:ascii="Comic Sans MS" w:hAnsi="Comic Sans MS"/>
          <w:noProof/>
          <w:sz w:val="20"/>
          <w:szCs w:val="20"/>
          <w:lang w:eastAsia="de-DE"/>
        </w:rPr>
        <w:t xml:space="preserve"> </w:t>
      </w:r>
    </w:p>
    <w:p w14:paraId="346896C2" w14:textId="77777777" w:rsidR="0001593E" w:rsidRDefault="0001593E" w:rsidP="00431688">
      <w:pPr>
        <w:spacing w:before="120" w:after="120"/>
        <w:ind w:right="-142"/>
        <w:rPr>
          <w:rFonts w:ascii="Comic Sans MS" w:hAnsi="Comic Sans MS"/>
          <w:noProof/>
          <w:sz w:val="20"/>
          <w:szCs w:val="20"/>
          <w:lang w:eastAsia="de-DE"/>
        </w:rPr>
        <w:sectPr w:rsidR="0001593E" w:rsidSect="00A7430D">
          <w:type w:val="continuous"/>
          <w:pgSz w:w="12240" w:h="15840"/>
          <w:pgMar w:top="1134" w:right="758" w:bottom="851" w:left="1418" w:header="709" w:footer="709" w:gutter="0"/>
          <w:cols w:space="709"/>
        </w:sectPr>
      </w:pPr>
    </w:p>
    <w:p w14:paraId="03C26C63" w14:textId="77777777" w:rsidR="00A4049C" w:rsidRDefault="00A72A37" w:rsidP="00431688">
      <w:pPr>
        <w:spacing w:before="120" w:after="120"/>
        <w:ind w:right="-142"/>
        <w:rPr>
          <w:rFonts w:ascii="Comic Sans MS" w:hAnsi="Comic Sans MS"/>
          <w:noProof/>
          <w:sz w:val="20"/>
          <w:szCs w:val="20"/>
          <w:lang w:eastAsia="de-DE"/>
        </w:rPr>
        <w:sectPr w:rsidR="00A4049C" w:rsidSect="00CB2248">
          <w:type w:val="continuous"/>
          <w:pgSz w:w="12240" w:h="15840"/>
          <w:pgMar w:top="1134" w:right="474" w:bottom="851" w:left="1418" w:header="709" w:footer="709" w:gutter="0"/>
          <w:cols w:num="2" w:space="709"/>
        </w:sectPr>
      </w:pPr>
      <w:r>
        <w:rPr>
          <w:rFonts w:ascii="Comic Sans MS" w:hAnsi="Comic Sans MS"/>
          <w:noProof/>
          <w:sz w:val="20"/>
          <w:szCs w:val="20"/>
          <w:lang w:eastAsia="de-DE"/>
        </w:rPr>
        <w:br w:type="column"/>
      </w:r>
    </w:p>
    <w:p w14:paraId="387B60AC" w14:textId="6FA1F8F5" w:rsidR="00CB2248" w:rsidRDefault="00CB2248" w:rsidP="00431688">
      <w:pPr>
        <w:spacing w:before="120" w:after="120"/>
        <w:ind w:right="-142"/>
        <w:rPr>
          <w:rFonts w:ascii="Comic Sans MS" w:hAnsi="Comic Sans MS"/>
          <w:noProof/>
          <w:sz w:val="20"/>
          <w:szCs w:val="20"/>
          <w:lang w:eastAsia="de-DE"/>
        </w:rPr>
        <w:sectPr w:rsidR="00CB2248" w:rsidSect="00A4049C">
          <w:type w:val="continuous"/>
          <w:pgSz w:w="12240" w:h="15840"/>
          <w:pgMar w:top="1134" w:right="474" w:bottom="851" w:left="1418" w:header="709" w:footer="709" w:gutter="0"/>
          <w:cols w:space="709"/>
        </w:sectPr>
      </w:pPr>
      <w:r>
        <w:rPr>
          <w:rFonts w:ascii="Comic Sans MS" w:hAnsi="Comic Sans MS"/>
          <w:noProof/>
          <w:sz w:val="20"/>
          <w:szCs w:val="20"/>
          <w:lang w:eastAsia="de-DE"/>
        </w:rPr>
        <w:drawing>
          <wp:inline distT="0" distB="0" distL="0" distR="0" wp14:anchorId="5E1B20E1" wp14:editId="3B6681D5">
            <wp:extent cx="3036594" cy="4047759"/>
            <wp:effectExtent l="0" t="0" r="11430" b="0"/>
            <wp:docPr id="31" name="Bild 31" descr="Macintosh HD:Users:admin:Desktop:Homepage:Inhalte 2021:Bilder:10 F bis 14.8.: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Homepage:Inhalte 2021:Bilder:10 F bis 14.8.:IMG_069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38198" cy="4049898"/>
                    </a:xfrm>
                    <a:prstGeom prst="rect">
                      <a:avLst/>
                    </a:prstGeom>
                    <a:noFill/>
                    <a:ln>
                      <a:noFill/>
                    </a:ln>
                  </pic:spPr>
                </pic:pic>
              </a:graphicData>
            </a:graphic>
          </wp:inline>
        </w:drawing>
      </w:r>
      <w:r w:rsidR="00A4049C">
        <w:rPr>
          <w:rFonts w:ascii="Comic Sans MS" w:hAnsi="Comic Sans MS"/>
          <w:noProof/>
          <w:sz w:val="20"/>
          <w:szCs w:val="20"/>
          <w:lang w:eastAsia="de-DE"/>
        </w:rPr>
        <w:t xml:space="preserve">   </w:t>
      </w:r>
      <w:r w:rsidR="00A4049C">
        <w:rPr>
          <w:rFonts w:ascii="Comic Sans MS" w:hAnsi="Comic Sans MS"/>
          <w:noProof/>
          <w:sz w:val="20"/>
          <w:szCs w:val="20"/>
          <w:lang w:eastAsia="de-DE"/>
        </w:rPr>
        <w:drawing>
          <wp:inline distT="0" distB="0" distL="0" distR="0" wp14:anchorId="67D0E893" wp14:editId="6D49BAF1">
            <wp:extent cx="3014137" cy="4016227"/>
            <wp:effectExtent l="0" t="0" r="8890" b="0"/>
            <wp:docPr id="44" name="Bild 44" descr="Macintosh HD:Users:admin:Desktop:Homepage:Inhalte 2021:Bilder:10 F bis 14.8.: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dmin:Desktop:Homepage:Inhalte 2021:Bilder:10 F bis 14.8.:IMG_0694.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014525" cy="4016744"/>
                    </a:xfrm>
                    <a:prstGeom prst="rect">
                      <a:avLst/>
                    </a:prstGeom>
                    <a:noFill/>
                    <a:ln>
                      <a:noFill/>
                    </a:ln>
                  </pic:spPr>
                </pic:pic>
              </a:graphicData>
            </a:graphic>
          </wp:inline>
        </w:drawing>
      </w:r>
    </w:p>
    <w:p w14:paraId="43DBF399" w14:textId="5903498E" w:rsidR="00CB2248" w:rsidRDefault="00CB2248" w:rsidP="00431688">
      <w:pPr>
        <w:spacing w:before="120" w:after="120"/>
        <w:ind w:right="-142"/>
        <w:rPr>
          <w:rFonts w:ascii="Comic Sans MS" w:hAnsi="Comic Sans MS"/>
          <w:sz w:val="20"/>
          <w:szCs w:val="20"/>
        </w:rPr>
        <w:sectPr w:rsidR="00CB2248" w:rsidSect="00CB2248">
          <w:type w:val="continuous"/>
          <w:pgSz w:w="12240" w:h="15840"/>
          <w:pgMar w:top="1134" w:right="333" w:bottom="851" w:left="1418" w:header="709" w:footer="709" w:gutter="0"/>
          <w:cols w:num="2" w:space="710" w:equalWidth="0">
            <w:col w:w="5103" w:space="710"/>
            <w:col w:w="4393"/>
          </w:cols>
        </w:sectPr>
      </w:pPr>
    </w:p>
    <w:p w14:paraId="010826FC" w14:textId="4C252717" w:rsidR="00177A93" w:rsidRDefault="0059303A" w:rsidP="008162D4">
      <w:pPr>
        <w:spacing w:before="120" w:after="120"/>
        <w:ind w:right="-142"/>
        <w:rPr>
          <w:rFonts w:ascii="Comic Sans MS" w:hAnsi="Comic Sans MS"/>
          <w:sz w:val="20"/>
          <w:szCs w:val="20"/>
        </w:rPr>
      </w:pPr>
      <w:r>
        <w:rPr>
          <w:rFonts w:ascii="Comic Sans MS" w:hAnsi="Comic Sans MS"/>
          <w:sz w:val="20"/>
          <w:szCs w:val="20"/>
        </w:rPr>
        <w:t xml:space="preserve">Die Hafenzufahrt nach </w:t>
      </w:r>
      <w:proofErr w:type="spellStart"/>
      <w:r>
        <w:rPr>
          <w:rFonts w:ascii="Comic Sans MS" w:hAnsi="Comic Sans MS"/>
          <w:sz w:val="20"/>
          <w:szCs w:val="20"/>
        </w:rPr>
        <w:t>Fecamp</w:t>
      </w:r>
      <w:proofErr w:type="spellEnd"/>
      <w:r>
        <w:rPr>
          <w:rFonts w:ascii="Comic Sans MS" w:hAnsi="Comic Sans MS"/>
          <w:sz w:val="20"/>
          <w:szCs w:val="20"/>
        </w:rPr>
        <w:t xml:space="preserve"> ist Normandie-typisch wuchtig</w:t>
      </w:r>
      <w:r w:rsidR="00177A93">
        <w:rPr>
          <w:rFonts w:ascii="Comic Sans MS" w:hAnsi="Comic Sans MS"/>
          <w:sz w:val="20"/>
          <w:szCs w:val="20"/>
        </w:rPr>
        <w:t xml:space="preserve"> und lang gezogen.</w:t>
      </w:r>
      <w:r w:rsidR="003C2E5D">
        <w:rPr>
          <w:rFonts w:ascii="Comic Sans MS" w:hAnsi="Comic Sans MS"/>
          <w:sz w:val="20"/>
          <w:szCs w:val="20"/>
        </w:rPr>
        <w:t xml:space="preserve"> </w:t>
      </w:r>
      <w:r w:rsidR="00CB2248">
        <w:rPr>
          <w:rFonts w:ascii="Comic Sans MS" w:hAnsi="Comic Sans MS"/>
          <w:sz w:val="20"/>
          <w:szCs w:val="20"/>
        </w:rPr>
        <w:t xml:space="preserve">Der Ort </w:t>
      </w:r>
      <w:r w:rsidR="00177A93">
        <w:rPr>
          <w:rFonts w:ascii="Comic Sans MS" w:hAnsi="Comic Sans MS"/>
          <w:sz w:val="20"/>
          <w:szCs w:val="20"/>
        </w:rPr>
        <w:t>wurde wohlhabend mit dem Fang von Hering und Kabeljau, für die die Fischer bis zu den Neufundlandbänken fuhren, die Quais wimmelten nur so vor Geschä</w:t>
      </w:r>
      <w:r w:rsidR="00177A93">
        <w:rPr>
          <w:rFonts w:ascii="Comic Sans MS" w:hAnsi="Comic Sans MS"/>
          <w:sz w:val="20"/>
          <w:szCs w:val="20"/>
        </w:rPr>
        <w:t>f</w:t>
      </w:r>
      <w:r w:rsidR="00177A93">
        <w:rPr>
          <w:rFonts w:ascii="Comic Sans MS" w:hAnsi="Comic Sans MS"/>
          <w:sz w:val="20"/>
          <w:szCs w:val="20"/>
        </w:rPr>
        <w:t>tigkeit. Heute lohnt sich der Fischfang immer w</w:t>
      </w:r>
      <w:r w:rsidR="00177A93">
        <w:rPr>
          <w:rFonts w:ascii="Comic Sans MS" w:hAnsi="Comic Sans MS"/>
          <w:sz w:val="20"/>
          <w:szCs w:val="20"/>
        </w:rPr>
        <w:t>e</w:t>
      </w:r>
      <w:r w:rsidR="00177A93">
        <w:rPr>
          <w:rFonts w:ascii="Comic Sans MS" w:hAnsi="Comic Sans MS"/>
          <w:sz w:val="20"/>
          <w:szCs w:val="20"/>
        </w:rPr>
        <w:t xml:space="preserve">niger und viele Fischer sind abgewandert in Orte wie </w:t>
      </w:r>
      <w:proofErr w:type="spellStart"/>
      <w:r w:rsidR="00177A93">
        <w:rPr>
          <w:rFonts w:ascii="Comic Sans MS" w:hAnsi="Comic Sans MS"/>
          <w:sz w:val="20"/>
          <w:szCs w:val="20"/>
        </w:rPr>
        <w:t>Dieppe</w:t>
      </w:r>
      <w:proofErr w:type="spellEnd"/>
      <w:r w:rsidR="00177A93">
        <w:rPr>
          <w:rFonts w:ascii="Comic Sans MS" w:hAnsi="Comic Sans MS"/>
          <w:sz w:val="20"/>
          <w:szCs w:val="20"/>
        </w:rPr>
        <w:t xml:space="preserve"> oder St. Malo. Trotzdem sind die drei Häfen für Handel und Fischerei sowie der “Port de </w:t>
      </w:r>
      <w:proofErr w:type="spellStart"/>
      <w:r w:rsidR="00177A93">
        <w:rPr>
          <w:rFonts w:ascii="Comic Sans MS" w:hAnsi="Comic Sans MS"/>
          <w:sz w:val="20"/>
          <w:szCs w:val="20"/>
        </w:rPr>
        <w:t>Plaisance</w:t>
      </w:r>
      <w:proofErr w:type="spellEnd"/>
      <w:r w:rsidR="00177A93">
        <w:rPr>
          <w:rFonts w:ascii="Comic Sans MS" w:hAnsi="Comic Sans MS"/>
          <w:sz w:val="20"/>
          <w:szCs w:val="20"/>
        </w:rPr>
        <w:t>“ auch heute noch eine wesentliche Ei</w:t>
      </w:r>
      <w:r w:rsidR="00177A93">
        <w:rPr>
          <w:rFonts w:ascii="Comic Sans MS" w:hAnsi="Comic Sans MS"/>
          <w:sz w:val="20"/>
          <w:szCs w:val="20"/>
        </w:rPr>
        <w:t>n</w:t>
      </w:r>
      <w:r w:rsidR="00177A93">
        <w:rPr>
          <w:rFonts w:ascii="Comic Sans MS" w:hAnsi="Comic Sans MS"/>
          <w:sz w:val="20"/>
          <w:szCs w:val="20"/>
        </w:rPr>
        <w:t>nahmequelle.</w:t>
      </w:r>
    </w:p>
    <w:p w14:paraId="5CFA2A08" w14:textId="1CDF904F" w:rsidR="00177A93" w:rsidRDefault="00177A93" w:rsidP="008162D4">
      <w:pPr>
        <w:spacing w:before="120" w:after="120"/>
        <w:ind w:right="-142"/>
        <w:rPr>
          <w:rFonts w:ascii="Comic Sans MS" w:hAnsi="Comic Sans MS"/>
          <w:sz w:val="20"/>
          <w:szCs w:val="20"/>
        </w:rPr>
      </w:pPr>
      <w:r>
        <w:rPr>
          <w:rFonts w:ascii="Comic Sans MS" w:hAnsi="Comic Sans MS"/>
          <w:sz w:val="20"/>
          <w:szCs w:val="20"/>
        </w:rPr>
        <w:br w:type="column"/>
      </w:r>
      <w:r>
        <w:rPr>
          <w:rFonts w:ascii="Comic Sans MS" w:hAnsi="Comic Sans MS"/>
          <w:noProof/>
          <w:sz w:val="20"/>
          <w:szCs w:val="20"/>
          <w:lang w:eastAsia="de-DE"/>
        </w:rPr>
        <w:drawing>
          <wp:inline distT="0" distB="0" distL="0" distR="0" wp14:anchorId="79C4D840" wp14:editId="3DEBDF3A">
            <wp:extent cx="2971800" cy="2878455"/>
            <wp:effectExtent l="0" t="0" r="0" b="0"/>
            <wp:docPr id="15" name="Bild 15" descr="Macintosh HD:Users:admin:Desktop:Homepage:Inhalte 2021:Bilder:10 F bis 14.8.:IMG_065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Homepage:Inhalte 2021:Bilder:10 F bis 14.8.:IMG_0658 Kopie.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71800" cy="2878455"/>
                    </a:xfrm>
                    <a:prstGeom prst="rect">
                      <a:avLst/>
                    </a:prstGeom>
                    <a:noFill/>
                    <a:ln>
                      <a:noFill/>
                    </a:ln>
                  </pic:spPr>
                </pic:pic>
              </a:graphicData>
            </a:graphic>
          </wp:inline>
        </w:drawing>
      </w:r>
    </w:p>
    <w:p w14:paraId="33083B70" w14:textId="77777777" w:rsidR="00177A93" w:rsidRDefault="00177A93" w:rsidP="008162D4">
      <w:pPr>
        <w:spacing w:before="120" w:after="120"/>
        <w:ind w:right="-142"/>
        <w:rPr>
          <w:rFonts w:ascii="Comic Sans MS" w:hAnsi="Comic Sans MS"/>
          <w:sz w:val="20"/>
          <w:szCs w:val="20"/>
        </w:rPr>
        <w:sectPr w:rsidR="00177A93" w:rsidSect="00177A93">
          <w:type w:val="continuous"/>
          <w:pgSz w:w="12240" w:h="15840"/>
          <w:pgMar w:top="1134" w:right="758" w:bottom="851" w:left="1418" w:header="709" w:footer="709" w:gutter="0"/>
          <w:cols w:num="2" w:space="709"/>
        </w:sectPr>
      </w:pPr>
    </w:p>
    <w:p w14:paraId="42CD8295" w14:textId="35CC680D" w:rsidR="00177A93" w:rsidRDefault="00D8650C" w:rsidP="00177A93">
      <w:pPr>
        <w:spacing w:before="120" w:after="120"/>
        <w:ind w:right="-1"/>
        <w:rPr>
          <w:rFonts w:ascii="Comic Sans MS" w:hAnsi="Comic Sans MS"/>
          <w:sz w:val="20"/>
          <w:szCs w:val="20"/>
        </w:rPr>
      </w:pPr>
      <w:r>
        <w:rPr>
          <w:rFonts w:ascii="Comic Sans MS" w:hAnsi="Comic Sans MS"/>
          <w:sz w:val="20"/>
          <w:szCs w:val="20"/>
        </w:rPr>
        <w:br/>
      </w:r>
      <w:r w:rsidR="00177A93">
        <w:rPr>
          <w:rFonts w:ascii="Comic Sans MS" w:hAnsi="Comic Sans MS"/>
          <w:sz w:val="20"/>
          <w:szCs w:val="20"/>
        </w:rPr>
        <w:t>Einmal drin, liegt man sicher, natürlich</w:t>
      </w:r>
      <w:r w:rsidR="00CB2248">
        <w:rPr>
          <w:rFonts w:ascii="Comic Sans MS" w:hAnsi="Comic Sans MS"/>
          <w:sz w:val="20"/>
          <w:szCs w:val="20"/>
        </w:rPr>
        <w:t xml:space="preserve"> wieder</w:t>
      </w:r>
      <w:r w:rsidR="00177A93">
        <w:rPr>
          <w:rFonts w:ascii="Comic Sans MS" w:hAnsi="Comic Sans MS"/>
          <w:sz w:val="20"/>
          <w:szCs w:val="20"/>
        </w:rPr>
        <w:t xml:space="preserve"> an Schwimmstegen in tiefen Hafenbecken</w:t>
      </w:r>
      <w:r w:rsidR="00CB2248">
        <w:rPr>
          <w:rFonts w:ascii="Comic Sans MS" w:hAnsi="Comic Sans MS"/>
          <w:sz w:val="20"/>
          <w:szCs w:val="20"/>
        </w:rPr>
        <w:t xml:space="preserve"> mit hohen Mauern. M</w:t>
      </w:r>
      <w:r w:rsidR="00177A93">
        <w:rPr>
          <w:rFonts w:ascii="Comic Sans MS" w:hAnsi="Comic Sans MS"/>
          <w:sz w:val="20"/>
          <w:szCs w:val="20"/>
        </w:rPr>
        <w:t xml:space="preserve">it einem Kat wird uns oft ein </w:t>
      </w:r>
      <w:proofErr w:type="spellStart"/>
      <w:r w:rsidR="00177A93">
        <w:rPr>
          <w:rFonts w:ascii="Comic Sans MS" w:hAnsi="Comic Sans MS"/>
          <w:sz w:val="20"/>
          <w:szCs w:val="20"/>
        </w:rPr>
        <w:t>Kopfsteiger</w:t>
      </w:r>
      <w:proofErr w:type="spellEnd"/>
      <w:r w:rsidR="00177A93">
        <w:rPr>
          <w:rFonts w:ascii="Comic Sans MS" w:hAnsi="Comic Sans MS"/>
          <w:sz w:val="20"/>
          <w:szCs w:val="20"/>
        </w:rPr>
        <w:t xml:space="preserve"> zugewiesen, weil man sonst ja zwei benachbarte Boxen besetzen würde (ein Kat aber nur das anderthalbfache kostet: Verlustgeschäft! Nein, das ist böse, denn sehr oft wurde uns gar kein Kat-Zuschlag berechnet.)</w:t>
      </w:r>
    </w:p>
    <w:p w14:paraId="6D0D3F9B" w14:textId="0A201DC2" w:rsidR="00431688" w:rsidRDefault="00177A93" w:rsidP="008162D4">
      <w:pPr>
        <w:spacing w:before="120" w:after="120"/>
        <w:ind w:right="-142"/>
        <w:rPr>
          <w:rFonts w:ascii="Comic Sans MS" w:hAnsi="Comic Sans MS"/>
          <w:sz w:val="20"/>
          <w:szCs w:val="20"/>
        </w:rPr>
        <w:sectPr w:rsidR="00431688" w:rsidSect="009843AB">
          <w:type w:val="continuous"/>
          <w:pgSz w:w="12240" w:h="15840"/>
          <w:pgMar w:top="1134" w:right="758" w:bottom="851" w:left="1418" w:header="709" w:footer="709" w:gutter="0"/>
          <w:cols w:space="709"/>
        </w:sectPr>
      </w:pPr>
      <w:r>
        <w:rPr>
          <w:rFonts w:ascii="Comic Sans MS" w:hAnsi="Comic Sans MS"/>
          <w:noProof/>
          <w:sz w:val="20"/>
          <w:szCs w:val="20"/>
          <w:lang w:eastAsia="de-DE"/>
        </w:rPr>
        <w:drawing>
          <wp:inline distT="0" distB="0" distL="0" distR="0" wp14:anchorId="526FCDC9" wp14:editId="5161FC48">
            <wp:extent cx="6400800" cy="4654973"/>
            <wp:effectExtent l="0" t="0" r="0" b="0"/>
            <wp:docPr id="17" name="Bild 17" descr="Macintosh HD:Users:admin:Desktop:Homepage:Inhalte 2021:Bilder:10 F bis 14.8.: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Homepage:Inhalte 2021:Bilder:10 F bis 14.8.:IMG_066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400800" cy="4654973"/>
                    </a:xfrm>
                    <a:prstGeom prst="rect">
                      <a:avLst/>
                    </a:prstGeom>
                    <a:noFill/>
                    <a:ln>
                      <a:noFill/>
                    </a:ln>
                  </pic:spPr>
                </pic:pic>
              </a:graphicData>
            </a:graphic>
          </wp:inline>
        </w:drawing>
      </w:r>
    </w:p>
    <w:p w14:paraId="043C202F" w14:textId="7A554020" w:rsidR="008F795F" w:rsidRDefault="00A4049C" w:rsidP="008162D4">
      <w:pPr>
        <w:spacing w:before="120" w:after="120"/>
        <w:ind w:right="-142"/>
        <w:rPr>
          <w:rFonts w:ascii="Comic Sans MS" w:hAnsi="Comic Sans MS"/>
          <w:sz w:val="20"/>
          <w:szCs w:val="20"/>
        </w:rPr>
      </w:pPr>
      <w:r>
        <w:rPr>
          <w:rFonts w:ascii="Comic Sans MS" w:hAnsi="Comic Sans MS"/>
          <w:sz w:val="20"/>
          <w:szCs w:val="20"/>
        </w:rPr>
        <w:t>Z</w:t>
      </w:r>
      <w:r w:rsidR="00CB2248">
        <w:rPr>
          <w:rFonts w:ascii="Comic Sans MS" w:hAnsi="Comic Sans MS"/>
          <w:sz w:val="20"/>
          <w:szCs w:val="20"/>
        </w:rPr>
        <w:t>unächst einmal steht uns eine Arbeit höherer Art bevor: Der Wind, oder war es die Faust des u</w:t>
      </w:r>
      <w:r w:rsidR="00CB2248">
        <w:rPr>
          <w:rFonts w:ascii="Comic Sans MS" w:hAnsi="Comic Sans MS"/>
          <w:sz w:val="20"/>
          <w:szCs w:val="20"/>
        </w:rPr>
        <w:t>n</w:t>
      </w:r>
      <w:r w:rsidR="00CB2248">
        <w:rPr>
          <w:rFonts w:ascii="Comic Sans MS" w:hAnsi="Comic Sans MS"/>
          <w:sz w:val="20"/>
          <w:szCs w:val="20"/>
        </w:rPr>
        <w:t>sichtbaren Riesens, hat</w:t>
      </w:r>
      <w:r w:rsidR="000A220D">
        <w:rPr>
          <w:rFonts w:ascii="Comic Sans MS" w:hAnsi="Comic Sans MS"/>
          <w:sz w:val="20"/>
          <w:szCs w:val="20"/>
        </w:rPr>
        <w:t>te</w:t>
      </w:r>
      <w:r w:rsidR="00CB2248">
        <w:rPr>
          <w:rFonts w:ascii="Comic Sans MS" w:hAnsi="Comic Sans MS"/>
          <w:sz w:val="20"/>
          <w:szCs w:val="20"/>
        </w:rPr>
        <w:t xml:space="preserve"> die Rolle unserer Fla</w:t>
      </w:r>
      <w:r w:rsidR="00CB2248">
        <w:rPr>
          <w:rFonts w:ascii="Comic Sans MS" w:hAnsi="Comic Sans MS"/>
          <w:sz w:val="20"/>
          <w:szCs w:val="20"/>
        </w:rPr>
        <w:t>g</w:t>
      </w:r>
      <w:r w:rsidR="00CB2248">
        <w:rPr>
          <w:rFonts w:ascii="Comic Sans MS" w:hAnsi="Comic Sans MS"/>
          <w:sz w:val="20"/>
          <w:szCs w:val="20"/>
        </w:rPr>
        <w:t xml:space="preserve">genleine abgerissen – es kann natürlich auch sein, dass die Kabelbinder, mit denen die Rolle befestigt war, im Laufe der Zeit eine </w:t>
      </w:r>
      <w:r w:rsidR="000A220D">
        <w:rPr>
          <w:rFonts w:ascii="Comic Sans MS" w:hAnsi="Comic Sans MS"/>
          <w:sz w:val="20"/>
          <w:szCs w:val="20"/>
        </w:rPr>
        <w:t>Materialermüdung e</w:t>
      </w:r>
      <w:r w:rsidR="000A220D">
        <w:rPr>
          <w:rFonts w:ascii="Comic Sans MS" w:hAnsi="Comic Sans MS"/>
          <w:sz w:val="20"/>
          <w:szCs w:val="20"/>
        </w:rPr>
        <w:t>r</w:t>
      </w:r>
      <w:r w:rsidR="000A220D">
        <w:rPr>
          <w:rFonts w:ascii="Comic Sans MS" w:hAnsi="Comic Sans MS"/>
          <w:sz w:val="20"/>
          <w:szCs w:val="20"/>
        </w:rPr>
        <w:t>litten hatte</w:t>
      </w:r>
      <w:r w:rsidR="00CB2248">
        <w:rPr>
          <w:rFonts w:ascii="Comic Sans MS" w:hAnsi="Comic Sans MS"/>
          <w:sz w:val="20"/>
          <w:szCs w:val="20"/>
        </w:rPr>
        <w:t>n</w:t>
      </w:r>
      <w:r w:rsidR="000A220D">
        <w:rPr>
          <w:rFonts w:ascii="Comic Sans MS" w:hAnsi="Comic Sans MS"/>
          <w:sz w:val="20"/>
          <w:szCs w:val="20"/>
        </w:rPr>
        <w:t xml:space="preserve">. Jedenfalls geht das so ja gar nicht, so ganz ohne Gastlandflagge, und deshalb hieß es </w:t>
      </w:r>
      <w:r w:rsidR="008F795F">
        <w:rPr>
          <w:rFonts w:ascii="Comic Sans MS" w:hAnsi="Comic Sans MS"/>
          <w:sz w:val="20"/>
          <w:szCs w:val="20"/>
        </w:rPr>
        <w:br/>
      </w:r>
      <w:r w:rsidR="000A220D">
        <w:rPr>
          <w:rFonts w:ascii="Comic Sans MS" w:hAnsi="Comic Sans MS"/>
          <w:sz w:val="20"/>
          <w:szCs w:val="20"/>
        </w:rPr>
        <w:t>„ Mann in den Mast“, bei uns aus praktischen Erw</w:t>
      </w:r>
      <w:r w:rsidR="000A220D">
        <w:rPr>
          <w:rFonts w:ascii="Comic Sans MS" w:hAnsi="Comic Sans MS"/>
          <w:sz w:val="20"/>
          <w:szCs w:val="20"/>
        </w:rPr>
        <w:t>ä</w:t>
      </w:r>
      <w:r w:rsidR="000A220D">
        <w:rPr>
          <w:rFonts w:ascii="Comic Sans MS" w:hAnsi="Comic Sans MS"/>
          <w:sz w:val="20"/>
          <w:szCs w:val="20"/>
        </w:rPr>
        <w:t xml:space="preserve">gungen </w:t>
      </w:r>
      <w:r w:rsidR="008F795F">
        <w:rPr>
          <w:rFonts w:ascii="Comic Sans MS" w:hAnsi="Comic Sans MS"/>
          <w:sz w:val="20"/>
          <w:szCs w:val="20"/>
        </w:rPr>
        <w:t>(</w:t>
      </w:r>
      <w:proofErr w:type="spellStart"/>
      <w:r w:rsidR="008F795F">
        <w:rPr>
          <w:rFonts w:ascii="Comic Sans MS" w:hAnsi="Comic Sans MS"/>
          <w:sz w:val="20"/>
          <w:szCs w:val="20"/>
        </w:rPr>
        <w:t>räusper</w:t>
      </w:r>
      <w:proofErr w:type="spellEnd"/>
      <w:r w:rsidR="008F795F">
        <w:rPr>
          <w:rFonts w:ascii="Comic Sans MS" w:hAnsi="Comic Sans MS"/>
          <w:sz w:val="20"/>
          <w:szCs w:val="20"/>
        </w:rPr>
        <w:t xml:space="preserve">! Nur wegen der Kraft!) </w:t>
      </w:r>
      <w:r w:rsidR="000A220D">
        <w:rPr>
          <w:rFonts w:ascii="Comic Sans MS" w:hAnsi="Comic Sans MS"/>
          <w:sz w:val="20"/>
          <w:szCs w:val="20"/>
        </w:rPr>
        <w:t>eher Frau in den Mast. Mary tritt ihren Höhenflug im Boot</w:t>
      </w:r>
      <w:r w:rsidR="000A220D">
        <w:rPr>
          <w:rFonts w:ascii="Comic Sans MS" w:hAnsi="Comic Sans MS"/>
          <w:sz w:val="20"/>
          <w:szCs w:val="20"/>
        </w:rPr>
        <w:t>s</w:t>
      </w:r>
      <w:r w:rsidR="000A220D">
        <w:rPr>
          <w:rFonts w:ascii="Comic Sans MS" w:hAnsi="Comic Sans MS"/>
          <w:sz w:val="20"/>
          <w:szCs w:val="20"/>
        </w:rPr>
        <w:t xml:space="preserve">mannsstuhl, zusätzlich übers </w:t>
      </w:r>
      <w:proofErr w:type="spellStart"/>
      <w:r w:rsidR="000A220D">
        <w:rPr>
          <w:rFonts w:ascii="Comic Sans MS" w:hAnsi="Comic Sans MS"/>
          <w:sz w:val="20"/>
          <w:szCs w:val="20"/>
        </w:rPr>
        <w:t>Spi</w:t>
      </w:r>
      <w:proofErr w:type="spellEnd"/>
      <w:r w:rsidR="000A220D">
        <w:rPr>
          <w:rFonts w:ascii="Comic Sans MS" w:hAnsi="Comic Sans MS"/>
          <w:sz w:val="20"/>
          <w:szCs w:val="20"/>
        </w:rPr>
        <w:t>-Fall gesichert an</w:t>
      </w:r>
      <w:r w:rsidR="008F795F">
        <w:rPr>
          <w:rFonts w:ascii="Comic Sans MS" w:hAnsi="Comic Sans MS"/>
          <w:sz w:val="20"/>
          <w:szCs w:val="20"/>
        </w:rPr>
        <w:t>, und ich kurbele mir den Wolf – allerdings unte</w:t>
      </w:r>
      <w:r w:rsidR="008F795F">
        <w:rPr>
          <w:rFonts w:ascii="Comic Sans MS" w:hAnsi="Comic Sans MS"/>
          <w:sz w:val="20"/>
          <w:szCs w:val="20"/>
        </w:rPr>
        <w:t>r</w:t>
      </w:r>
      <w:r w:rsidR="008F795F">
        <w:rPr>
          <w:rFonts w:ascii="Comic Sans MS" w:hAnsi="Comic Sans MS"/>
          <w:sz w:val="20"/>
          <w:szCs w:val="20"/>
        </w:rPr>
        <w:t>stützt von der E-Winsch, so dass ich nur die Sich</w:t>
      </w:r>
      <w:r w:rsidR="008F795F">
        <w:rPr>
          <w:rFonts w:ascii="Comic Sans MS" w:hAnsi="Comic Sans MS"/>
          <w:sz w:val="20"/>
          <w:szCs w:val="20"/>
        </w:rPr>
        <w:t>e</w:t>
      </w:r>
      <w:r w:rsidR="008F795F">
        <w:rPr>
          <w:rFonts w:ascii="Comic Sans MS" w:hAnsi="Comic Sans MS"/>
          <w:sz w:val="20"/>
          <w:szCs w:val="20"/>
        </w:rPr>
        <w:t>rungsleine kurbeln musste, das aber sehr zügig!</w:t>
      </w:r>
      <w:r w:rsidR="008F795F">
        <w:rPr>
          <w:rFonts w:ascii="Comic Sans MS" w:hAnsi="Comic Sans MS"/>
          <w:sz w:val="20"/>
          <w:szCs w:val="20"/>
        </w:rPr>
        <w:br/>
      </w:r>
      <w:r w:rsidR="008F795F">
        <w:rPr>
          <w:rFonts w:ascii="Comic Sans MS" w:hAnsi="Comic Sans MS"/>
          <w:sz w:val="20"/>
          <w:szCs w:val="20"/>
        </w:rPr>
        <w:br/>
        <w:t>Mary erneuert auch gleich backbords die Rollenha</w:t>
      </w:r>
      <w:r w:rsidR="008F795F">
        <w:rPr>
          <w:rFonts w:ascii="Comic Sans MS" w:hAnsi="Comic Sans MS"/>
          <w:sz w:val="20"/>
          <w:szCs w:val="20"/>
        </w:rPr>
        <w:t>l</w:t>
      </w:r>
      <w:r w:rsidR="008F795F">
        <w:rPr>
          <w:rFonts w:ascii="Comic Sans MS" w:hAnsi="Comic Sans MS"/>
          <w:sz w:val="20"/>
          <w:szCs w:val="20"/>
        </w:rPr>
        <w:t>terung. Offenbar hat sie sich ganz wohl gefühlt, zumindest war noch Zeit für ein paar Fotos und ein zufriedenes Lächeln nach der Landung.</w:t>
      </w:r>
    </w:p>
    <w:p w14:paraId="4DABD5F1" w14:textId="6B8AC4D4" w:rsidR="008F795F" w:rsidRDefault="008F795F" w:rsidP="008162D4">
      <w:pPr>
        <w:spacing w:before="120" w:after="120"/>
        <w:ind w:right="-142"/>
        <w:rPr>
          <w:rFonts w:ascii="Comic Sans MS" w:hAnsi="Comic Sans MS"/>
          <w:sz w:val="20"/>
          <w:szCs w:val="20"/>
        </w:rPr>
        <w:sectPr w:rsidR="008F795F" w:rsidSect="008F795F">
          <w:type w:val="continuous"/>
          <w:pgSz w:w="12240" w:h="15840"/>
          <w:pgMar w:top="1134" w:right="758" w:bottom="851" w:left="1418" w:header="709" w:footer="709" w:gutter="0"/>
          <w:cols w:num="2" w:space="709"/>
        </w:sectPr>
      </w:pPr>
      <w:r>
        <w:rPr>
          <w:rFonts w:ascii="Comic Sans MS" w:hAnsi="Comic Sans MS"/>
          <w:noProof/>
          <w:sz w:val="20"/>
          <w:szCs w:val="20"/>
          <w:lang w:eastAsia="de-DE"/>
        </w:rPr>
        <w:drawing>
          <wp:inline distT="0" distB="0" distL="0" distR="0" wp14:anchorId="26D7E509" wp14:editId="40A8BCFD">
            <wp:extent cx="3028584" cy="4036907"/>
            <wp:effectExtent l="0" t="0" r="0" b="1905"/>
            <wp:docPr id="38" name="Bild 38" descr="Macintosh HD:Users:admin:Desktop:Homepage:Inhalte 2021:Bilder:10 F bis 14.8.: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Homepage:Inhalte 2021:Bilder:10 F bis 14.8.:image0.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31339" cy="4040580"/>
                    </a:xfrm>
                    <a:prstGeom prst="rect">
                      <a:avLst/>
                    </a:prstGeom>
                    <a:noFill/>
                    <a:ln>
                      <a:noFill/>
                    </a:ln>
                  </pic:spPr>
                </pic:pic>
              </a:graphicData>
            </a:graphic>
          </wp:inline>
        </w:drawing>
      </w:r>
    </w:p>
    <w:p w14:paraId="2EA36D1B" w14:textId="22EF4951" w:rsidR="003C2E5D" w:rsidRDefault="00DF1763"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366E03D7" wp14:editId="09435242">
            <wp:extent cx="3202708" cy="3661466"/>
            <wp:effectExtent l="0" t="0" r="0" b="0"/>
            <wp:docPr id="51" name="Bild 51" descr="Macintosh HD:Users:admin:Desktop:Homepage:Inhalte 2021:Bilder:10 F bis 14.8.:IMG_067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dmin:Desktop:Homepage:Inhalte 2021:Bilder:10 F bis 14.8.:IMG_0671 Kopie.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03644" cy="3662536"/>
                    </a:xfrm>
                    <a:prstGeom prst="rect">
                      <a:avLst/>
                    </a:prstGeom>
                    <a:noFill/>
                    <a:ln>
                      <a:noFill/>
                    </a:ln>
                  </pic:spPr>
                </pic:pic>
              </a:graphicData>
            </a:graphic>
          </wp:inline>
        </w:drawing>
      </w:r>
      <w:r>
        <w:rPr>
          <w:rFonts w:ascii="Comic Sans MS" w:hAnsi="Comic Sans MS"/>
          <w:sz w:val="20"/>
          <w:szCs w:val="20"/>
        </w:rPr>
        <w:t xml:space="preserve">   </w:t>
      </w:r>
      <w:r>
        <w:rPr>
          <w:rFonts w:ascii="Comic Sans MS" w:hAnsi="Comic Sans MS"/>
          <w:noProof/>
          <w:sz w:val="20"/>
          <w:szCs w:val="20"/>
          <w:lang w:eastAsia="de-DE"/>
        </w:rPr>
        <w:drawing>
          <wp:inline distT="0" distB="0" distL="0" distR="0" wp14:anchorId="2EC0B605" wp14:editId="4F18ABD8">
            <wp:extent cx="3031257" cy="3662656"/>
            <wp:effectExtent l="0" t="0" r="0" b="0"/>
            <wp:docPr id="52" name="Bild 52" descr="Macintosh HD:Users:admin:Desktop:Homepage:Inhalte 2021:Bilder:10 F bis 14.8.:IMG_067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dmin:Desktop:Homepage:Inhalte 2021:Bilder:10 F bis 14.8.:IMG_0673 Kopie.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31933" cy="3663473"/>
                    </a:xfrm>
                    <a:prstGeom prst="rect">
                      <a:avLst/>
                    </a:prstGeom>
                    <a:noFill/>
                    <a:ln>
                      <a:noFill/>
                    </a:ln>
                  </pic:spPr>
                </pic:pic>
              </a:graphicData>
            </a:graphic>
          </wp:inline>
        </w:drawing>
      </w:r>
    </w:p>
    <w:p w14:paraId="0AEE8F42" w14:textId="60816B53" w:rsidR="00662138" w:rsidRDefault="00662138" w:rsidP="00DF1763">
      <w:pPr>
        <w:spacing w:before="120" w:after="120"/>
        <w:ind w:right="-1"/>
        <w:rPr>
          <w:rFonts w:ascii="Comic Sans MS" w:hAnsi="Comic Sans MS"/>
          <w:sz w:val="20"/>
          <w:szCs w:val="20"/>
        </w:rPr>
      </w:pPr>
      <w:r>
        <w:rPr>
          <w:rFonts w:ascii="Comic Sans MS" w:hAnsi="Comic Sans MS"/>
          <w:sz w:val="20"/>
          <w:szCs w:val="20"/>
        </w:rPr>
        <w:t xml:space="preserve">A </w:t>
      </w:r>
      <w:proofErr w:type="spellStart"/>
      <w:r>
        <w:rPr>
          <w:rFonts w:ascii="Comic Sans MS" w:hAnsi="Comic Sans MS"/>
          <w:sz w:val="20"/>
          <w:szCs w:val="20"/>
        </w:rPr>
        <w:t>propos</w:t>
      </w:r>
      <w:proofErr w:type="spellEnd"/>
      <w:r>
        <w:rPr>
          <w:rFonts w:ascii="Comic Sans MS" w:hAnsi="Comic Sans MS"/>
          <w:sz w:val="20"/>
          <w:szCs w:val="20"/>
        </w:rPr>
        <w:t xml:space="preserve"> Benediktiner-Abtei: Die Mönche haben ja oft gewusst, wie man feine Spirituosen herstellt, wenn man an so manchen Klosterlikör denkt. So auch die Benediktiner von </w:t>
      </w:r>
      <w:proofErr w:type="spellStart"/>
      <w:r>
        <w:rPr>
          <w:rFonts w:ascii="Comic Sans MS" w:hAnsi="Comic Sans MS"/>
          <w:sz w:val="20"/>
          <w:szCs w:val="20"/>
        </w:rPr>
        <w:t>Fecamps</w:t>
      </w:r>
      <w:proofErr w:type="spellEnd"/>
      <w:r>
        <w:rPr>
          <w:rFonts w:ascii="Comic Sans MS" w:hAnsi="Comic Sans MS"/>
          <w:sz w:val="20"/>
          <w:szCs w:val="20"/>
        </w:rPr>
        <w:t xml:space="preserve">. Bereits 1510 ist von einem Elixier die Rede mit „Kräutern und Gewürzen aus allen vier Ecken der Welt“. Verlaufs der Französischen Revolution hatte die Pracht </w:t>
      </w:r>
      <w:proofErr w:type="spellStart"/>
      <w:r>
        <w:rPr>
          <w:rFonts w:ascii="Comic Sans MS" w:hAnsi="Comic Sans MS"/>
          <w:sz w:val="20"/>
          <w:szCs w:val="20"/>
        </w:rPr>
        <w:t>bzw</w:t>
      </w:r>
      <w:proofErr w:type="spellEnd"/>
      <w:r>
        <w:rPr>
          <w:rFonts w:ascii="Comic Sans MS" w:hAnsi="Comic Sans MS"/>
          <w:sz w:val="20"/>
          <w:szCs w:val="20"/>
        </w:rPr>
        <w:t xml:space="preserve"> die Abtei ihr Ende, sie wurde geplündert und der Besitz zum Bien National, also Staatsbesitz. Ein Herr </w:t>
      </w:r>
      <w:proofErr w:type="spellStart"/>
      <w:r>
        <w:rPr>
          <w:rFonts w:ascii="Comic Sans MS" w:hAnsi="Comic Sans MS"/>
          <w:sz w:val="20"/>
          <w:szCs w:val="20"/>
        </w:rPr>
        <w:t>Covillard</w:t>
      </w:r>
      <w:proofErr w:type="spellEnd"/>
      <w:r>
        <w:rPr>
          <w:rFonts w:ascii="Comic Sans MS" w:hAnsi="Comic Sans MS"/>
          <w:sz w:val="20"/>
          <w:szCs w:val="20"/>
        </w:rPr>
        <w:t xml:space="preserve">, seines Zeichens Finanzvollstrecker der Region, gelangte unversehens und sicher auch völlig selbstlos in den Besitz großer Teile der Klosterbibliothek. Ein Verwandter von ihm, der Spirituosenhändler Alexandre </w:t>
      </w:r>
      <w:proofErr w:type="spellStart"/>
      <w:r>
        <w:rPr>
          <w:rFonts w:ascii="Comic Sans MS" w:hAnsi="Comic Sans MS"/>
          <w:sz w:val="20"/>
          <w:szCs w:val="20"/>
        </w:rPr>
        <w:t>Legrand</w:t>
      </w:r>
      <w:proofErr w:type="spellEnd"/>
      <w:r>
        <w:rPr>
          <w:rFonts w:ascii="Comic Sans MS" w:hAnsi="Comic Sans MS"/>
          <w:sz w:val="20"/>
          <w:szCs w:val="20"/>
        </w:rPr>
        <w:t>, geriet</w:t>
      </w:r>
      <w:r w:rsidR="00FE17AA">
        <w:rPr>
          <w:rFonts w:ascii="Comic Sans MS" w:hAnsi="Comic Sans MS"/>
          <w:sz w:val="20"/>
          <w:szCs w:val="20"/>
        </w:rPr>
        <w:t xml:space="preserve"> Jahrzehnte später</w:t>
      </w:r>
      <w:r>
        <w:rPr>
          <w:rFonts w:ascii="Comic Sans MS" w:hAnsi="Comic Sans MS"/>
          <w:sz w:val="20"/>
          <w:szCs w:val="20"/>
        </w:rPr>
        <w:t xml:space="preserve"> sicherlich ebenso zufällig in den B</w:t>
      </w:r>
      <w:r>
        <w:rPr>
          <w:rFonts w:ascii="Comic Sans MS" w:hAnsi="Comic Sans MS"/>
          <w:sz w:val="20"/>
          <w:szCs w:val="20"/>
        </w:rPr>
        <w:t>e</w:t>
      </w:r>
      <w:r>
        <w:rPr>
          <w:rFonts w:ascii="Comic Sans MS" w:hAnsi="Comic Sans MS"/>
          <w:sz w:val="20"/>
          <w:szCs w:val="20"/>
        </w:rPr>
        <w:t xml:space="preserve">sitz </w:t>
      </w:r>
      <w:r w:rsidR="00504F02">
        <w:rPr>
          <w:rFonts w:ascii="Comic Sans MS" w:hAnsi="Comic Sans MS"/>
          <w:sz w:val="20"/>
          <w:szCs w:val="20"/>
        </w:rPr>
        <w:t xml:space="preserve">eines Manuskriptes mit </w:t>
      </w:r>
      <w:r>
        <w:rPr>
          <w:rFonts w:ascii="Comic Sans MS" w:hAnsi="Comic Sans MS"/>
          <w:sz w:val="20"/>
          <w:szCs w:val="20"/>
        </w:rPr>
        <w:t>der alten Klosterrezeptur</w:t>
      </w:r>
      <w:r w:rsidR="008323C5">
        <w:rPr>
          <w:rFonts w:ascii="Comic Sans MS" w:hAnsi="Comic Sans MS"/>
          <w:sz w:val="20"/>
          <w:szCs w:val="20"/>
        </w:rPr>
        <w:t>. A</w:t>
      </w:r>
      <w:r w:rsidR="00504F02">
        <w:rPr>
          <w:rFonts w:ascii="Comic Sans MS" w:hAnsi="Comic Sans MS"/>
          <w:sz w:val="20"/>
          <w:szCs w:val="20"/>
        </w:rPr>
        <w:t xml:space="preserve">uf deren Basis </w:t>
      </w:r>
      <w:r w:rsidR="008323C5">
        <w:rPr>
          <w:rFonts w:ascii="Comic Sans MS" w:hAnsi="Comic Sans MS"/>
          <w:sz w:val="20"/>
          <w:szCs w:val="20"/>
        </w:rPr>
        <w:t xml:space="preserve">komponierte </w:t>
      </w:r>
      <w:r w:rsidR="00504F02">
        <w:rPr>
          <w:rFonts w:ascii="Comic Sans MS" w:hAnsi="Comic Sans MS"/>
          <w:sz w:val="20"/>
          <w:szCs w:val="20"/>
        </w:rPr>
        <w:t>er mit Hilfe des ort</w:t>
      </w:r>
      <w:r w:rsidR="00504F02">
        <w:rPr>
          <w:rFonts w:ascii="Comic Sans MS" w:hAnsi="Comic Sans MS"/>
          <w:sz w:val="20"/>
          <w:szCs w:val="20"/>
        </w:rPr>
        <w:t>s</w:t>
      </w:r>
      <w:r w:rsidR="00504F02">
        <w:rPr>
          <w:rFonts w:ascii="Comic Sans MS" w:hAnsi="Comic Sans MS"/>
          <w:sz w:val="20"/>
          <w:szCs w:val="20"/>
        </w:rPr>
        <w:t xml:space="preserve">ansässigen Apothekers einen ebenso süßen wie mit 40 % hochprozentigen Kräuterlikör. Der </w:t>
      </w:r>
      <w:proofErr w:type="spellStart"/>
      <w:r w:rsidR="00504F02">
        <w:rPr>
          <w:rFonts w:ascii="Comic Sans MS" w:hAnsi="Comic Sans MS"/>
          <w:sz w:val="20"/>
          <w:szCs w:val="20"/>
        </w:rPr>
        <w:t>Benedictine</w:t>
      </w:r>
      <w:proofErr w:type="spellEnd"/>
      <w:r w:rsidR="00504F02">
        <w:rPr>
          <w:rFonts w:ascii="Comic Sans MS" w:hAnsi="Comic Sans MS"/>
          <w:sz w:val="20"/>
          <w:szCs w:val="20"/>
        </w:rPr>
        <w:t xml:space="preserve"> DOM wird seither unverändert nach dieser Rezeptur hergestellt, der heutige Besitzer Bacardi renommiert sogar damit, dass das Getränk seit 500 Jahre</w:t>
      </w:r>
      <w:r w:rsidR="00DF1763">
        <w:rPr>
          <w:rFonts w:ascii="Comic Sans MS" w:hAnsi="Comic Sans MS"/>
          <w:sz w:val="20"/>
          <w:szCs w:val="20"/>
        </w:rPr>
        <w:t>n unverändert hergestellt wird</w:t>
      </w:r>
      <w:r w:rsidR="00504F02">
        <w:rPr>
          <w:rFonts w:ascii="Comic Sans MS" w:hAnsi="Comic Sans MS"/>
          <w:sz w:val="20"/>
          <w:szCs w:val="20"/>
        </w:rPr>
        <w:t xml:space="preserve">. </w:t>
      </w:r>
      <w:proofErr w:type="spellStart"/>
      <w:r w:rsidR="00504F02">
        <w:rPr>
          <w:rFonts w:ascii="Comic Sans MS" w:hAnsi="Comic Sans MS"/>
          <w:sz w:val="20"/>
          <w:szCs w:val="20"/>
        </w:rPr>
        <w:t>Benedictine</w:t>
      </w:r>
      <w:proofErr w:type="spellEnd"/>
      <w:r w:rsidR="00504F02">
        <w:rPr>
          <w:rFonts w:ascii="Comic Sans MS" w:hAnsi="Comic Sans MS"/>
          <w:sz w:val="20"/>
          <w:szCs w:val="20"/>
        </w:rPr>
        <w:t xml:space="preserve"> wird übrigens nicht mit Cognac, sondern auf Basis von Zucker</w:t>
      </w:r>
      <w:r w:rsidR="00DF1763">
        <w:rPr>
          <w:rFonts w:ascii="Comic Sans MS" w:hAnsi="Comic Sans MS"/>
          <w:sz w:val="20"/>
          <w:szCs w:val="20"/>
        </w:rPr>
        <w:t>rüben-Alkohol destilliert. W</w:t>
      </w:r>
      <w:r w:rsidR="00504F02">
        <w:rPr>
          <w:rFonts w:ascii="Comic Sans MS" w:hAnsi="Comic Sans MS"/>
          <w:sz w:val="20"/>
          <w:szCs w:val="20"/>
        </w:rPr>
        <w:t>em das Ganze zu süß ist, der tut es dem großen Connaisseur Ernest Hemingway nach u</w:t>
      </w:r>
      <w:r w:rsidR="00DF1763">
        <w:rPr>
          <w:rFonts w:ascii="Comic Sans MS" w:hAnsi="Comic Sans MS"/>
          <w:sz w:val="20"/>
          <w:szCs w:val="20"/>
        </w:rPr>
        <w:t>nd trinkt B&amp;B,</w:t>
      </w:r>
      <w:r w:rsidR="00504F02">
        <w:rPr>
          <w:rFonts w:ascii="Comic Sans MS" w:hAnsi="Comic Sans MS"/>
          <w:sz w:val="20"/>
          <w:szCs w:val="20"/>
        </w:rPr>
        <w:t xml:space="preserve"> </w:t>
      </w:r>
      <w:proofErr w:type="spellStart"/>
      <w:r w:rsidR="00504F02">
        <w:rPr>
          <w:rFonts w:ascii="Comic Sans MS" w:hAnsi="Comic Sans MS"/>
          <w:sz w:val="20"/>
          <w:szCs w:val="20"/>
        </w:rPr>
        <w:t>Benedictine</w:t>
      </w:r>
      <w:proofErr w:type="spellEnd"/>
      <w:r w:rsidR="00504F02">
        <w:rPr>
          <w:rFonts w:ascii="Comic Sans MS" w:hAnsi="Comic Sans MS"/>
          <w:sz w:val="20"/>
          <w:szCs w:val="20"/>
        </w:rPr>
        <w:t xml:space="preserve"> und Brandy</w:t>
      </w:r>
      <w:r w:rsidR="008323C5">
        <w:rPr>
          <w:rFonts w:ascii="Comic Sans MS" w:hAnsi="Comic Sans MS"/>
          <w:sz w:val="20"/>
          <w:szCs w:val="20"/>
        </w:rPr>
        <w:t xml:space="preserve"> 1:1 gemixt</w:t>
      </w:r>
      <w:r w:rsidR="00504F02">
        <w:rPr>
          <w:rFonts w:ascii="Comic Sans MS" w:hAnsi="Comic Sans MS"/>
          <w:sz w:val="20"/>
          <w:szCs w:val="20"/>
        </w:rPr>
        <w:t>.</w:t>
      </w:r>
    </w:p>
    <w:p w14:paraId="2B4D29A9" w14:textId="77777777" w:rsidR="00504F02" w:rsidRDefault="00504F02" w:rsidP="008162D4">
      <w:pPr>
        <w:spacing w:before="120" w:after="120"/>
        <w:ind w:right="-142"/>
        <w:rPr>
          <w:rFonts w:ascii="Comic Sans MS" w:hAnsi="Comic Sans MS"/>
          <w:sz w:val="20"/>
          <w:szCs w:val="20"/>
        </w:rPr>
        <w:sectPr w:rsidR="00504F02" w:rsidSect="009843AB">
          <w:type w:val="continuous"/>
          <w:pgSz w:w="12240" w:h="15840"/>
          <w:pgMar w:top="1134" w:right="758" w:bottom="851" w:left="1418" w:header="709" w:footer="709" w:gutter="0"/>
          <w:cols w:space="709"/>
        </w:sectPr>
      </w:pPr>
    </w:p>
    <w:p w14:paraId="5ABBB9A1" w14:textId="35545DDC" w:rsidR="00504F02" w:rsidRDefault="00504F02" w:rsidP="00DF1763">
      <w:pPr>
        <w:spacing w:before="120" w:after="120"/>
        <w:ind w:right="-142"/>
        <w:rPr>
          <w:rFonts w:ascii="Comic Sans MS" w:hAnsi="Comic Sans MS"/>
          <w:sz w:val="20"/>
          <w:szCs w:val="20"/>
        </w:rPr>
      </w:pPr>
      <w:r>
        <w:rPr>
          <w:rFonts w:ascii="Comic Sans MS" w:hAnsi="Comic Sans MS"/>
          <w:sz w:val="20"/>
          <w:szCs w:val="20"/>
        </w:rPr>
        <w:t xml:space="preserve">Alexandre </w:t>
      </w:r>
      <w:proofErr w:type="spellStart"/>
      <w:r>
        <w:rPr>
          <w:rFonts w:ascii="Comic Sans MS" w:hAnsi="Comic Sans MS"/>
          <w:sz w:val="20"/>
          <w:szCs w:val="20"/>
        </w:rPr>
        <w:t>Legrand</w:t>
      </w:r>
      <w:proofErr w:type="spellEnd"/>
      <w:r>
        <w:rPr>
          <w:rFonts w:ascii="Comic Sans MS" w:hAnsi="Comic Sans MS"/>
          <w:sz w:val="20"/>
          <w:szCs w:val="20"/>
        </w:rPr>
        <w:t xml:space="preserve"> wurde reich mit seinem Likör, änderte sein</w:t>
      </w:r>
      <w:r w:rsidR="000C556E">
        <w:rPr>
          <w:rFonts w:ascii="Comic Sans MS" w:hAnsi="Comic Sans MS"/>
          <w:sz w:val="20"/>
          <w:szCs w:val="20"/>
        </w:rPr>
        <w:t>en Namen prestige-opti</w:t>
      </w:r>
      <w:r w:rsidR="00FE17AA">
        <w:rPr>
          <w:rFonts w:ascii="Comic Sans MS" w:hAnsi="Comic Sans MS"/>
          <w:sz w:val="20"/>
          <w:szCs w:val="20"/>
        </w:rPr>
        <w:t>mierend</w:t>
      </w:r>
      <w:r>
        <w:rPr>
          <w:rFonts w:ascii="Comic Sans MS" w:hAnsi="Comic Sans MS"/>
          <w:sz w:val="20"/>
          <w:szCs w:val="20"/>
        </w:rPr>
        <w:t xml:space="preserve"> in Alexand</w:t>
      </w:r>
      <w:r w:rsidR="00775138">
        <w:rPr>
          <w:rFonts w:ascii="Comic Sans MS" w:hAnsi="Comic Sans MS"/>
          <w:sz w:val="20"/>
          <w:szCs w:val="20"/>
        </w:rPr>
        <w:t>re</w:t>
      </w:r>
      <w:r w:rsidR="000C556E">
        <w:rPr>
          <w:rFonts w:ascii="Comic Sans MS" w:hAnsi="Comic Sans MS"/>
          <w:sz w:val="20"/>
          <w:szCs w:val="20"/>
        </w:rPr>
        <w:t xml:space="preserve"> Le Grand und baute den</w:t>
      </w:r>
      <w:r>
        <w:rPr>
          <w:rFonts w:ascii="Comic Sans MS" w:hAnsi="Comic Sans MS"/>
          <w:sz w:val="20"/>
          <w:szCs w:val="20"/>
        </w:rPr>
        <w:t xml:space="preserve"> Palais </w:t>
      </w:r>
      <w:proofErr w:type="spellStart"/>
      <w:r>
        <w:rPr>
          <w:rFonts w:ascii="Comic Sans MS" w:hAnsi="Comic Sans MS"/>
          <w:sz w:val="20"/>
          <w:szCs w:val="20"/>
        </w:rPr>
        <w:t>Benedictine</w:t>
      </w:r>
      <w:proofErr w:type="spellEnd"/>
      <w:r>
        <w:rPr>
          <w:rFonts w:ascii="Comic Sans MS" w:hAnsi="Comic Sans MS"/>
          <w:sz w:val="20"/>
          <w:szCs w:val="20"/>
        </w:rPr>
        <w:t>; gleich zweimal, weil der erste Bau einer Brandstiftung zum Opfer g</w:t>
      </w:r>
      <w:r>
        <w:rPr>
          <w:rFonts w:ascii="Comic Sans MS" w:hAnsi="Comic Sans MS"/>
          <w:sz w:val="20"/>
          <w:szCs w:val="20"/>
        </w:rPr>
        <w:t>e</w:t>
      </w:r>
      <w:r>
        <w:rPr>
          <w:rFonts w:ascii="Comic Sans MS" w:hAnsi="Comic Sans MS"/>
          <w:sz w:val="20"/>
          <w:szCs w:val="20"/>
        </w:rPr>
        <w:t xml:space="preserve">fallen war. Heute dient </w:t>
      </w:r>
      <w:r w:rsidR="000C556E">
        <w:rPr>
          <w:rFonts w:ascii="Comic Sans MS" w:hAnsi="Comic Sans MS"/>
          <w:sz w:val="20"/>
          <w:szCs w:val="20"/>
        </w:rPr>
        <w:t>der</w:t>
      </w:r>
      <w:r>
        <w:rPr>
          <w:rFonts w:ascii="Comic Sans MS" w:hAnsi="Comic Sans MS"/>
          <w:sz w:val="20"/>
          <w:szCs w:val="20"/>
        </w:rPr>
        <w:t xml:space="preserve"> Palais als Ausste</w:t>
      </w:r>
      <w:r>
        <w:rPr>
          <w:rFonts w:ascii="Comic Sans MS" w:hAnsi="Comic Sans MS"/>
          <w:sz w:val="20"/>
          <w:szCs w:val="20"/>
        </w:rPr>
        <w:t>l</w:t>
      </w:r>
      <w:r>
        <w:rPr>
          <w:rFonts w:ascii="Comic Sans MS" w:hAnsi="Comic Sans MS"/>
          <w:sz w:val="20"/>
          <w:szCs w:val="20"/>
        </w:rPr>
        <w:t>lungsraum, aber auch als Produktions- und L</w:t>
      </w:r>
      <w:r>
        <w:rPr>
          <w:rFonts w:ascii="Comic Sans MS" w:hAnsi="Comic Sans MS"/>
          <w:sz w:val="20"/>
          <w:szCs w:val="20"/>
        </w:rPr>
        <w:t>a</w:t>
      </w:r>
      <w:r>
        <w:rPr>
          <w:rFonts w:ascii="Comic Sans MS" w:hAnsi="Comic Sans MS"/>
          <w:sz w:val="20"/>
          <w:szCs w:val="20"/>
        </w:rPr>
        <w:t>g</w:t>
      </w:r>
      <w:r w:rsidR="000C556E">
        <w:rPr>
          <w:rFonts w:ascii="Comic Sans MS" w:hAnsi="Comic Sans MS"/>
          <w:sz w:val="20"/>
          <w:szCs w:val="20"/>
        </w:rPr>
        <w:t>erstätte für immerhin zwei Millionen Liter</w:t>
      </w:r>
      <w:r>
        <w:rPr>
          <w:rFonts w:ascii="Comic Sans MS" w:hAnsi="Comic Sans MS"/>
          <w:sz w:val="20"/>
          <w:szCs w:val="20"/>
        </w:rPr>
        <w:t xml:space="preserve"> </w:t>
      </w:r>
      <w:proofErr w:type="spellStart"/>
      <w:r>
        <w:rPr>
          <w:rFonts w:ascii="Comic Sans MS" w:hAnsi="Comic Sans MS"/>
          <w:sz w:val="20"/>
          <w:szCs w:val="20"/>
        </w:rPr>
        <w:t>Benedictine</w:t>
      </w:r>
      <w:proofErr w:type="spellEnd"/>
      <w:r>
        <w:rPr>
          <w:rFonts w:ascii="Comic Sans MS" w:hAnsi="Comic Sans MS"/>
          <w:sz w:val="20"/>
          <w:szCs w:val="20"/>
        </w:rPr>
        <w:t xml:space="preserve">. </w:t>
      </w:r>
    </w:p>
    <w:p w14:paraId="35E5B00D" w14:textId="526A607D" w:rsidR="00662138" w:rsidRDefault="00504F02" w:rsidP="00775138">
      <w:pPr>
        <w:spacing w:before="120" w:after="120"/>
        <w:ind w:left="-851" w:right="-142"/>
        <w:rPr>
          <w:rFonts w:ascii="Comic Sans MS" w:hAnsi="Comic Sans MS"/>
          <w:sz w:val="20"/>
          <w:szCs w:val="20"/>
        </w:rPr>
      </w:pPr>
      <w:r>
        <w:rPr>
          <w:rFonts w:ascii="Comic Sans MS" w:hAnsi="Comic Sans MS"/>
          <w:noProof/>
          <w:sz w:val="20"/>
          <w:szCs w:val="20"/>
          <w:lang w:eastAsia="de-DE"/>
        </w:rPr>
        <w:drawing>
          <wp:inline distT="0" distB="0" distL="0" distR="0" wp14:anchorId="2294D7AE" wp14:editId="63DFB6E3">
            <wp:extent cx="3237653" cy="2428240"/>
            <wp:effectExtent l="0" t="0" r="0" b="10160"/>
            <wp:docPr id="50" name="Bild 50" descr="Macintosh HD:Users:admin:Desktop:Homepage:Inhalte 2021:Bilder:10 F bis 14.8.: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dmin:Desktop:Homepage:Inhalte 2021:Bilder:10 F bis 14.8.:IMG_0676.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40581" cy="2430436"/>
                    </a:xfrm>
                    <a:prstGeom prst="rect">
                      <a:avLst/>
                    </a:prstGeom>
                    <a:noFill/>
                    <a:ln>
                      <a:noFill/>
                    </a:ln>
                  </pic:spPr>
                </pic:pic>
              </a:graphicData>
            </a:graphic>
          </wp:inline>
        </w:drawing>
      </w:r>
    </w:p>
    <w:p w14:paraId="2FAA82E9" w14:textId="77777777" w:rsidR="00504F02" w:rsidRDefault="00504F02" w:rsidP="00DF1763">
      <w:pPr>
        <w:spacing w:before="120" w:after="120"/>
        <w:ind w:left="-993" w:right="-142"/>
        <w:rPr>
          <w:rFonts w:ascii="Comic Sans MS" w:hAnsi="Comic Sans MS"/>
          <w:sz w:val="20"/>
          <w:szCs w:val="20"/>
        </w:rPr>
        <w:sectPr w:rsidR="00504F02" w:rsidSect="00775138">
          <w:type w:val="continuous"/>
          <w:pgSz w:w="12240" w:h="15840"/>
          <w:pgMar w:top="1134" w:right="758" w:bottom="851" w:left="1418" w:header="709" w:footer="709" w:gutter="0"/>
          <w:cols w:num="2" w:space="1560"/>
        </w:sectPr>
      </w:pPr>
    </w:p>
    <w:p w14:paraId="479FAE2D" w14:textId="2BC6E8A7" w:rsidR="00662138" w:rsidRDefault="00775138" w:rsidP="008162D4">
      <w:pPr>
        <w:spacing w:before="120" w:after="120"/>
        <w:ind w:right="-142"/>
        <w:rPr>
          <w:rFonts w:ascii="Comic Sans MS" w:hAnsi="Comic Sans MS"/>
          <w:sz w:val="20"/>
          <w:szCs w:val="20"/>
        </w:rPr>
      </w:pPr>
      <w:r>
        <w:rPr>
          <w:rFonts w:ascii="Comic Sans MS" w:hAnsi="Comic Sans MS"/>
          <w:sz w:val="20"/>
          <w:szCs w:val="20"/>
        </w:rPr>
        <w:t xml:space="preserve">All das soll aber nicht vergessen machen, dass </w:t>
      </w:r>
      <w:proofErr w:type="spellStart"/>
      <w:r>
        <w:rPr>
          <w:rFonts w:ascii="Comic Sans MS" w:hAnsi="Comic Sans MS"/>
          <w:sz w:val="20"/>
          <w:szCs w:val="20"/>
        </w:rPr>
        <w:t>Fecamp</w:t>
      </w:r>
      <w:proofErr w:type="spellEnd"/>
      <w:r>
        <w:rPr>
          <w:rFonts w:ascii="Comic Sans MS" w:hAnsi="Comic Sans MS"/>
          <w:sz w:val="20"/>
          <w:szCs w:val="20"/>
        </w:rPr>
        <w:t xml:space="preserve"> am Meer liegt, und deshalb haben wir unser Harlekin-</w:t>
      </w:r>
      <w:proofErr w:type="spellStart"/>
      <w:r>
        <w:rPr>
          <w:rFonts w:ascii="Comic Sans MS" w:hAnsi="Comic Sans MS"/>
          <w:sz w:val="20"/>
          <w:szCs w:val="20"/>
        </w:rPr>
        <w:t>Pudelin</w:t>
      </w:r>
      <w:proofErr w:type="spellEnd"/>
      <w:r>
        <w:rPr>
          <w:rFonts w:ascii="Comic Sans MS" w:hAnsi="Comic Sans MS"/>
          <w:sz w:val="20"/>
          <w:szCs w:val="20"/>
        </w:rPr>
        <w:t xml:space="preserve"> </w:t>
      </w:r>
      <w:proofErr w:type="spellStart"/>
      <w:r>
        <w:rPr>
          <w:rFonts w:ascii="Comic Sans MS" w:hAnsi="Comic Sans MS"/>
          <w:sz w:val="20"/>
          <w:szCs w:val="20"/>
        </w:rPr>
        <w:t>Bonni</w:t>
      </w:r>
      <w:proofErr w:type="spellEnd"/>
      <w:r>
        <w:rPr>
          <w:rFonts w:ascii="Comic Sans MS" w:hAnsi="Comic Sans MS"/>
          <w:sz w:val="20"/>
          <w:szCs w:val="20"/>
        </w:rPr>
        <w:t xml:space="preserve"> für ein Suchbild am Strand posieren lassen.</w:t>
      </w:r>
    </w:p>
    <w:p w14:paraId="7DC08B31" w14:textId="28A6E28F" w:rsidR="00D8650C" w:rsidRDefault="00775138"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44BEB326" wp14:editId="4BC29944">
            <wp:extent cx="6400800" cy="4800600"/>
            <wp:effectExtent l="0" t="0" r="0" b="0"/>
            <wp:docPr id="53" name="Bild 53" descr="Macintosh HD:Users:admin:Desktop:Homepage:Inhalte 2021:Bilder:10 F bis 14.8.: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dmin:Desktop:Homepage:Inhalte 2021:Bilder:10 F bis 14.8.:IMG_0666.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400800" cy="4800600"/>
                    </a:xfrm>
                    <a:prstGeom prst="rect">
                      <a:avLst/>
                    </a:prstGeom>
                    <a:noFill/>
                    <a:ln>
                      <a:noFill/>
                    </a:ln>
                  </pic:spPr>
                </pic:pic>
              </a:graphicData>
            </a:graphic>
          </wp:inline>
        </w:drawing>
      </w:r>
    </w:p>
    <w:p w14:paraId="0BA5BC8E" w14:textId="7749D008" w:rsidR="001D377C" w:rsidRDefault="00BB4B51" w:rsidP="008323C5">
      <w:pPr>
        <w:spacing w:before="120" w:after="120"/>
        <w:ind w:right="-1"/>
        <w:rPr>
          <w:rFonts w:ascii="Comic Sans MS" w:hAnsi="Comic Sans MS"/>
          <w:sz w:val="20"/>
          <w:szCs w:val="20"/>
        </w:rPr>
      </w:pPr>
      <w:r>
        <w:rPr>
          <w:rFonts w:ascii="Comic Sans MS" w:hAnsi="Comic Sans MS"/>
          <w:sz w:val="20"/>
          <w:szCs w:val="20"/>
        </w:rPr>
        <w:br/>
      </w:r>
      <w:r w:rsidR="001D377C">
        <w:rPr>
          <w:rFonts w:ascii="Comic Sans MS" w:hAnsi="Comic Sans MS"/>
          <w:sz w:val="20"/>
          <w:szCs w:val="20"/>
        </w:rPr>
        <w:t>Allmählich müssen wir unsere Törns genau planen. Zunächst mal die Überlegungen, wann die Strömung mit, wann gegen uns ist, sprich wie und wann fahren wir komfortabel und schnell, wann ruppig</w:t>
      </w:r>
      <w:r w:rsidR="000C556E">
        <w:rPr>
          <w:rFonts w:ascii="Comic Sans MS" w:hAnsi="Comic Sans MS"/>
          <w:sz w:val="20"/>
          <w:szCs w:val="20"/>
        </w:rPr>
        <w:t xml:space="preserve"> in Wind-gegen-Wellen-und-zudem-</w:t>
      </w:r>
      <w:r w:rsidR="001D377C">
        <w:rPr>
          <w:rFonts w:ascii="Comic Sans MS" w:hAnsi="Comic Sans MS"/>
          <w:sz w:val="20"/>
          <w:szCs w:val="20"/>
        </w:rPr>
        <w:t xml:space="preserve">noch Strömung-Situation. Bei Strömungen von bis zu 4 Knoten durchaus eine Überlegung wert. Dann aber kommen noch die Tiden-Überlegungen dazu, </w:t>
      </w:r>
      <w:r w:rsidR="000C556E">
        <w:rPr>
          <w:rFonts w:ascii="Comic Sans MS" w:hAnsi="Comic Sans MS"/>
          <w:sz w:val="20"/>
          <w:szCs w:val="20"/>
        </w:rPr>
        <w:t xml:space="preserve">meist „nur“ mehrere Meter, maximal am </w:t>
      </w:r>
      <w:proofErr w:type="spellStart"/>
      <w:r w:rsidR="000C556E">
        <w:rPr>
          <w:rFonts w:ascii="Comic Sans MS" w:hAnsi="Comic Sans MS"/>
          <w:sz w:val="20"/>
          <w:szCs w:val="20"/>
        </w:rPr>
        <w:t>Mont</w:t>
      </w:r>
      <w:proofErr w:type="spellEnd"/>
      <w:r w:rsidR="000C556E">
        <w:rPr>
          <w:rFonts w:ascii="Comic Sans MS" w:hAnsi="Comic Sans MS"/>
          <w:sz w:val="20"/>
          <w:szCs w:val="20"/>
        </w:rPr>
        <w:t xml:space="preserve"> St. Michel 12 Meter</w:t>
      </w:r>
      <w:r w:rsidR="001D377C">
        <w:rPr>
          <w:rFonts w:ascii="Comic Sans MS" w:hAnsi="Comic Sans MS"/>
          <w:sz w:val="20"/>
          <w:szCs w:val="20"/>
        </w:rPr>
        <w:t>sprich: Wann erlaubt es die Tide, den aktuellen Hafen zu verlassen, wann ist das Zei</w:t>
      </w:r>
      <w:r w:rsidR="001D377C">
        <w:rPr>
          <w:rFonts w:ascii="Comic Sans MS" w:hAnsi="Comic Sans MS"/>
          <w:sz w:val="20"/>
          <w:szCs w:val="20"/>
        </w:rPr>
        <w:t>t</w:t>
      </w:r>
      <w:r w:rsidR="001D377C">
        <w:rPr>
          <w:rFonts w:ascii="Comic Sans MS" w:hAnsi="Comic Sans MS"/>
          <w:sz w:val="20"/>
          <w:szCs w:val="20"/>
        </w:rPr>
        <w:t xml:space="preserve">fenster, in dem man durchs Watt, durch die Schleuse, über die Barre </w:t>
      </w:r>
      <w:r w:rsidR="005671AF">
        <w:rPr>
          <w:rFonts w:ascii="Comic Sans MS" w:hAnsi="Comic Sans MS"/>
          <w:sz w:val="20"/>
          <w:szCs w:val="20"/>
        </w:rPr>
        <w:t>Da man sich aber nicht mit Lichtg</w:t>
      </w:r>
      <w:r w:rsidR="005671AF">
        <w:rPr>
          <w:rFonts w:ascii="Comic Sans MS" w:hAnsi="Comic Sans MS"/>
          <w:sz w:val="20"/>
          <w:szCs w:val="20"/>
        </w:rPr>
        <w:t>e</w:t>
      </w:r>
      <w:r w:rsidR="005671AF">
        <w:rPr>
          <w:rFonts w:ascii="Comic Sans MS" w:hAnsi="Comic Sans MS"/>
          <w:sz w:val="20"/>
          <w:szCs w:val="20"/>
        </w:rPr>
        <w:t>schwindigkeit in den Zielhafen beamen kann, um dort zu Hochwasser anzu</w:t>
      </w:r>
      <w:r w:rsidR="00EE2220">
        <w:rPr>
          <w:rFonts w:ascii="Comic Sans MS" w:hAnsi="Comic Sans MS"/>
          <w:sz w:val="20"/>
          <w:szCs w:val="20"/>
        </w:rPr>
        <w:t>ko</w:t>
      </w:r>
      <w:r w:rsidR="005671AF">
        <w:rPr>
          <w:rFonts w:ascii="Comic Sans MS" w:hAnsi="Comic Sans MS"/>
          <w:sz w:val="20"/>
          <w:szCs w:val="20"/>
        </w:rPr>
        <w:t>mmen, wird das ganze zur R</w:t>
      </w:r>
      <w:r w:rsidR="005671AF">
        <w:rPr>
          <w:rFonts w:ascii="Comic Sans MS" w:hAnsi="Comic Sans MS"/>
          <w:sz w:val="20"/>
          <w:szCs w:val="20"/>
        </w:rPr>
        <w:t>e</w:t>
      </w:r>
      <w:r w:rsidR="005671AF">
        <w:rPr>
          <w:rFonts w:ascii="Comic Sans MS" w:hAnsi="Comic Sans MS"/>
          <w:sz w:val="20"/>
          <w:szCs w:val="20"/>
        </w:rPr>
        <w:t xml:space="preserve">chenaufgabe mit Kompromissen. </w:t>
      </w:r>
      <w:r w:rsidR="001D377C">
        <w:rPr>
          <w:rFonts w:ascii="Comic Sans MS" w:hAnsi="Comic Sans MS"/>
          <w:sz w:val="20"/>
          <w:szCs w:val="20"/>
        </w:rPr>
        <w:t>Spannend, spannend! Und ein wenig einschränkend, wenn man nicht unb</w:t>
      </w:r>
      <w:r w:rsidR="001D377C">
        <w:rPr>
          <w:rFonts w:ascii="Comic Sans MS" w:hAnsi="Comic Sans MS"/>
          <w:sz w:val="20"/>
          <w:szCs w:val="20"/>
        </w:rPr>
        <w:t>e</w:t>
      </w:r>
      <w:r w:rsidR="001D377C">
        <w:rPr>
          <w:rFonts w:ascii="Comic Sans MS" w:hAnsi="Comic Sans MS"/>
          <w:sz w:val="20"/>
          <w:szCs w:val="20"/>
        </w:rPr>
        <w:t>dingt mitten in der Nacht abfahren / ankommen will.</w:t>
      </w:r>
      <w:r w:rsidR="00EE2220">
        <w:rPr>
          <w:rFonts w:ascii="Comic Sans MS" w:hAnsi="Comic Sans MS"/>
          <w:sz w:val="20"/>
          <w:szCs w:val="20"/>
        </w:rPr>
        <w:t xml:space="preserve"> Aber es gibt natürlich auch tidenunabhängige Häfen.</w:t>
      </w:r>
    </w:p>
    <w:p w14:paraId="5FFF2DC9" w14:textId="49234348" w:rsidR="008323C5" w:rsidRDefault="008323C5" w:rsidP="008323C5">
      <w:pPr>
        <w:spacing w:before="120" w:after="120"/>
        <w:ind w:right="-1"/>
        <w:rPr>
          <w:rFonts w:ascii="Comic Sans MS" w:hAnsi="Comic Sans MS"/>
          <w:sz w:val="20"/>
          <w:szCs w:val="20"/>
        </w:rPr>
      </w:pPr>
      <w:r>
        <w:rPr>
          <w:rFonts w:ascii="Comic Sans MS" w:hAnsi="Comic Sans MS"/>
          <w:sz w:val="20"/>
          <w:szCs w:val="20"/>
        </w:rPr>
        <w:t xml:space="preserve">Zusätzlich zu diesem ganzen Zores gibt es </w:t>
      </w:r>
      <w:r w:rsidR="006F31A0">
        <w:rPr>
          <w:rFonts w:ascii="Comic Sans MS" w:hAnsi="Comic Sans MS"/>
          <w:sz w:val="20"/>
          <w:szCs w:val="20"/>
        </w:rPr>
        <w:t>auch noch den Koeffizienten. Das</w:t>
      </w:r>
      <w:r>
        <w:rPr>
          <w:rFonts w:ascii="Comic Sans MS" w:hAnsi="Comic Sans MS"/>
          <w:sz w:val="20"/>
          <w:szCs w:val="20"/>
        </w:rPr>
        <w:t xml:space="preserve"> war eine uns beiden </w:t>
      </w:r>
      <w:r w:rsidR="006F31A0">
        <w:rPr>
          <w:rFonts w:ascii="Comic Sans MS" w:hAnsi="Comic Sans MS"/>
          <w:sz w:val="20"/>
          <w:szCs w:val="20"/>
        </w:rPr>
        <w:t xml:space="preserve">bislang </w:t>
      </w:r>
      <w:r>
        <w:rPr>
          <w:rFonts w:ascii="Comic Sans MS" w:hAnsi="Comic Sans MS"/>
          <w:sz w:val="20"/>
          <w:szCs w:val="20"/>
        </w:rPr>
        <w:t>unbekann</w:t>
      </w:r>
      <w:r w:rsidR="006F31A0">
        <w:rPr>
          <w:rFonts w:ascii="Comic Sans MS" w:hAnsi="Comic Sans MS"/>
          <w:sz w:val="20"/>
          <w:szCs w:val="20"/>
        </w:rPr>
        <w:t>te Größe, und wir mussten uns</w:t>
      </w:r>
      <w:r>
        <w:rPr>
          <w:rFonts w:ascii="Comic Sans MS" w:hAnsi="Comic Sans MS"/>
          <w:sz w:val="20"/>
          <w:szCs w:val="20"/>
        </w:rPr>
        <w:t xml:space="preserve"> erst mal belesen. Ehrlich gesagt: Wir wissen jetzt, was das ist, aber nicht, wozu der denn so wichtig ist. </w:t>
      </w:r>
      <w:proofErr w:type="spellStart"/>
      <w:r>
        <w:rPr>
          <w:rFonts w:ascii="Comic Sans MS" w:hAnsi="Comic Sans MS"/>
          <w:sz w:val="20"/>
          <w:szCs w:val="20"/>
        </w:rPr>
        <w:t>Aaalso</w:t>
      </w:r>
      <w:proofErr w:type="spellEnd"/>
      <w:r>
        <w:rPr>
          <w:rFonts w:ascii="Comic Sans MS" w:hAnsi="Comic Sans MS"/>
          <w:sz w:val="20"/>
          <w:szCs w:val="20"/>
        </w:rPr>
        <w:t xml:space="preserve">: Es handelt sich um eine </w:t>
      </w:r>
      <w:r w:rsidR="006F31A0">
        <w:rPr>
          <w:rFonts w:ascii="Comic Sans MS" w:hAnsi="Comic Sans MS"/>
          <w:sz w:val="20"/>
          <w:szCs w:val="20"/>
        </w:rPr>
        <w:t xml:space="preserve">dimensionslose Zahl zwischen 20 und 120, die </w:t>
      </w:r>
      <w:proofErr w:type="spellStart"/>
      <w:r w:rsidR="006F31A0">
        <w:rPr>
          <w:rFonts w:ascii="Comic Sans MS" w:hAnsi="Comic Sans MS"/>
          <w:sz w:val="20"/>
          <w:szCs w:val="20"/>
        </w:rPr>
        <w:t>die</w:t>
      </w:r>
      <w:proofErr w:type="spellEnd"/>
      <w:r w:rsidR="006F31A0">
        <w:rPr>
          <w:rFonts w:ascii="Comic Sans MS" w:hAnsi="Comic Sans MS"/>
          <w:sz w:val="20"/>
          <w:szCs w:val="20"/>
        </w:rPr>
        <w:t xml:space="preserve"> Amplitudenhöhe von Hoch- zu Niedrigwasser in Relation zueinander setzt; bei Voll- und Ne</w:t>
      </w:r>
      <w:r w:rsidR="006F31A0">
        <w:rPr>
          <w:rFonts w:ascii="Comic Sans MS" w:hAnsi="Comic Sans MS"/>
          <w:sz w:val="20"/>
          <w:szCs w:val="20"/>
        </w:rPr>
        <w:t>u</w:t>
      </w:r>
      <w:r w:rsidR="006F31A0">
        <w:rPr>
          <w:rFonts w:ascii="Comic Sans MS" w:hAnsi="Comic Sans MS"/>
          <w:sz w:val="20"/>
          <w:szCs w:val="20"/>
        </w:rPr>
        <w:t xml:space="preserve">mond ist sie besonders hoch, die Extremwerte werden nie erreicht. So weit, so verstanden, alias Spring und Nipp, nur </w:t>
      </w:r>
      <w:r w:rsidR="00A621E9">
        <w:rPr>
          <w:rFonts w:ascii="Comic Sans MS" w:hAnsi="Comic Sans MS"/>
          <w:sz w:val="20"/>
          <w:szCs w:val="20"/>
        </w:rPr>
        <w:t>mit</w:t>
      </w:r>
      <w:r w:rsidR="006F31A0">
        <w:rPr>
          <w:rFonts w:ascii="Comic Sans MS" w:hAnsi="Comic Sans MS"/>
          <w:sz w:val="20"/>
          <w:szCs w:val="20"/>
        </w:rPr>
        <w:t xml:space="preserve"> Zahl. Nun nutzen wir aber die Angaben unseres Plotters oder unseres </w:t>
      </w:r>
      <w:proofErr w:type="spellStart"/>
      <w:r w:rsidR="006F31A0">
        <w:rPr>
          <w:rFonts w:ascii="Comic Sans MS" w:hAnsi="Comic Sans MS"/>
          <w:sz w:val="20"/>
          <w:szCs w:val="20"/>
        </w:rPr>
        <w:t>iPads</w:t>
      </w:r>
      <w:proofErr w:type="spellEnd"/>
      <w:r w:rsidR="006F31A0">
        <w:rPr>
          <w:rFonts w:ascii="Comic Sans MS" w:hAnsi="Comic Sans MS"/>
          <w:sz w:val="20"/>
          <w:szCs w:val="20"/>
        </w:rPr>
        <w:t>, bei denen die Einflüsse der Gestirne, sprich minimale und maximale Wasserstände und die Geschwindigkeit derer Verä</w:t>
      </w:r>
      <w:r w:rsidR="006F31A0">
        <w:rPr>
          <w:rFonts w:ascii="Comic Sans MS" w:hAnsi="Comic Sans MS"/>
          <w:sz w:val="20"/>
          <w:szCs w:val="20"/>
        </w:rPr>
        <w:t>n</w:t>
      </w:r>
      <w:r w:rsidR="006F31A0">
        <w:rPr>
          <w:rFonts w:ascii="Comic Sans MS" w:hAnsi="Comic Sans MS"/>
          <w:sz w:val="20"/>
          <w:szCs w:val="20"/>
        </w:rPr>
        <w:t xml:space="preserve">derungen, sowie auch alles zu den Strömungen schon berücksichtigt sind. </w:t>
      </w:r>
      <w:r w:rsidR="00A621E9">
        <w:rPr>
          <w:rFonts w:ascii="Comic Sans MS" w:hAnsi="Comic Sans MS"/>
          <w:sz w:val="20"/>
          <w:szCs w:val="20"/>
        </w:rPr>
        <w:t xml:space="preserve">Vielleicht ist der Koeffizient ein schönes Relikt mariner Tradition – ähnlich wie viele Leuchttürme oder die Papier-Seekarten samt Zirkel und Dreieck. </w:t>
      </w:r>
      <w:r w:rsidR="006F31A0">
        <w:rPr>
          <w:rFonts w:ascii="Comic Sans MS" w:hAnsi="Comic Sans MS"/>
          <w:sz w:val="20"/>
          <w:szCs w:val="20"/>
        </w:rPr>
        <w:t xml:space="preserve">Nun, immerhin können wir </w:t>
      </w:r>
      <w:r w:rsidR="00A621E9">
        <w:rPr>
          <w:rFonts w:ascii="Comic Sans MS" w:hAnsi="Comic Sans MS"/>
          <w:sz w:val="20"/>
          <w:szCs w:val="20"/>
        </w:rPr>
        <w:t xml:space="preserve">jetzt </w:t>
      </w:r>
      <w:r w:rsidR="006F31A0">
        <w:rPr>
          <w:rFonts w:ascii="Comic Sans MS" w:hAnsi="Comic Sans MS"/>
          <w:sz w:val="20"/>
          <w:szCs w:val="20"/>
        </w:rPr>
        <w:t>mitreden und müssen bei der Erwäh</w:t>
      </w:r>
      <w:r w:rsidR="00A621E9">
        <w:rPr>
          <w:rFonts w:ascii="Comic Sans MS" w:hAnsi="Comic Sans MS"/>
          <w:sz w:val="20"/>
          <w:szCs w:val="20"/>
        </w:rPr>
        <w:t>nung des K</w:t>
      </w:r>
      <w:r w:rsidR="006F31A0">
        <w:rPr>
          <w:rFonts w:ascii="Comic Sans MS" w:hAnsi="Comic Sans MS"/>
          <w:sz w:val="20"/>
          <w:szCs w:val="20"/>
        </w:rPr>
        <w:t>oeffizienten nicht immer nur ein dummes Gesicht machen.</w:t>
      </w:r>
    </w:p>
    <w:p w14:paraId="73097A7C" w14:textId="77777777" w:rsidR="00A621E9" w:rsidRDefault="000532EA" w:rsidP="00A621E9">
      <w:pPr>
        <w:spacing w:before="120" w:after="120"/>
        <w:ind w:right="-1"/>
        <w:rPr>
          <w:rFonts w:ascii="Comic Sans MS" w:hAnsi="Comic Sans MS"/>
          <w:sz w:val="20"/>
          <w:szCs w:val="20"/>
        </w:rPr>
      </w:pPr>
      <w:r>
        <w:rPr>
          <w:rFonts w:ascii="Comic Sans MS" w:hAnsi="Comic Sans MS"/>
          <w:sz w:val="20"/>
          <w:szCs w:val="20"/>
        </w:rPr>
        <w:t xml:space="preserve">Die Planung zu unserem neuen Ziel, </w:t>
      </w:r>
      <w:proofErr w:type="spellStart"/>
      <w:r>
        <w:rPr>
          <w:rFonts w:ascii="Comic Sans MS" w:hAnsi="Comic Sans MS"/>
          <w:sz w:val="20"/>
          <w:szCs w:val="20"/>
        </w:rPr>
        <w:t>Honfleur</w:t>
      </w:r>
      <w:proofErr w:type="spellEnd"/>
      <w:r>
        <w:rPr>
          <w:rFonts w:ascii="Comic Sans MS" w:hAnsi="Comic Sans MS"/>
          <w:sz w:val="20"/>
          <w:szCs w:val="20"/>
        </w:rPr>
        <w:t xml:space="preserve">, ist vergleichsweise noch einfach. In </w:t>
      </w:r>
      <w:proofErr w:type="spellStart"/>
      <w:r>
        <w:rPr>
          <w:rFonts w:ascii="Comic Sans MS" w:hAnsi="Comic Sans MS"/>
          <w:sz w:val="20"/>
          <w:szCs w:val="20"/>
        </w:rPr>
        <w:t>Fecamp</w:t>
      </w:r>
      <w:proofErr w:type="spellEnd"/>
      <w:r>
        <w:rPr>
          <w:rFonts w:ascii="Comic Sans MS" w:hAnsi="Comic Sans MS"/>
          <w:sz w:val="20"/>
          <w:szCs w:val="20"/>
        </w:rPr>
        <w:t xml:space="preserve"> haben wir im Avant-Port gelegen</w:t>
      </w:r>
      <w:r w:rsidR="0041466E">
        <w:rPr>
          <w:rFonts w:ascii="Comic Sans MS" w:hAnsi="Comic Sans MS"/>
          <w:sz w:val="20"/>
          <w:szCs w:val="20"/>
        </w:rPr>
        <w:t>, also nicht hinter Toren, Brücken, Schleusen, und können unsere Fahrt ganz nach Str</w:t>
      </w:r>
      <w:r w:rsidR="0041466E">
        <w:rPr>
          <w:rFonts w:ascii="Comic Sans MS" w:hAnsi="Comic Sans MS"/>
          <w:sz w:val="20"/>
          <w:szCs w:val="20"/>
        </w:rPr>
        <w:t>ö</w:t>
      </w:r>
      <w:r w:rsidR="0041466E">
        <w:rPr>
          <w:rFonts w:ascii="Comic Sans MS" w:hAnsi="Comic Sans MS"/>
          <w:sz w:val="20"/>
          <w:szCs w:val="20"/>
        </w:rPr>
        <w:t xml:space="preserve">mungsrichtung und Anforderungen im Zielhafen richten. In </w:t>
      </w:r>
      <w:proofErr w:type="spellStart"/>
      <w:r w:rsidR="0041466E">
        <w:rPr>
          <w:rFonts w:ascii="Comic Sans MS" w:hAnsi="Comic Sans MS"/>
          <w:sz w:val="20"/>
          <w:szCs w:val="20"/>
        </w:rPr>
        <w:t>Honfleur</w:t>
      </w:r>
      <w:proofErr w:type="spellEnd"/>
      <w:r w:rsidR="0041466E">
        <w:rPr>
          <w:rFonts w:ascii="Comic Sans MS" w:hAnsi="Comic Sans MS"/>
          <w:sz w:val="20"/>
          <w:szCs w:val="20"/>
        </w:rPr>
        <w:t xml:space="preserve"> heißt das, man wartet im </w:t>
      </w:r>
      <w:proofErr w:type="spellStart"/>
      <w:r w:rsidR="0041466E">
        <w:rPr>
          <w:rFonts w:ascii="Comic Sans MS" w:hAnsi="Comic Sans MS"/>
          <w:sz w:val="20"/>
          <w:szCs w:val="20"/>
        </w:rPr>
        <w:t>Chenal</w:t>
      </w:r>
      <w:proofErr w:type="spellEnd"/>
      <w:r w:rsidR="0041466E">
        <w:rPr>
          <w:rFonts w:ascii="Comic Sans MS" w:hAnsi="Comic Sans MS"/>
          <w:sz w:val="20"/>
          <w:szCs w:val="20"/>
        </w:rPr>
        <w:t xml:space="preserve"> de Rouen, bis die Schleuse zur Stadt öffnet, zur vollen Stunde rein, zur halben Stunde raus, </w:t>
      </w:r>
      <w:r w:rsidR="00BB4B51">
        <w:rPr>
          <w:rFonts w:ascii="Comic Sans MS" w:hAnsi="Comic Sans MS"/>
          <w:sz w:val="20"/>
          <w:szCs w:val="20"/>
        </w:rPr>
        <w:t xml:space="preserve">frei treibend, denn </w:t>
      </w:r>
      <w:r w:rsidR="0041466E">
        <w:rPr>
          <w:rFonts w:ascii="Comic Sans MS" w:hAnsi="Comic Sans MS"/>
          <w:sz w:val="20"/>
          <w:szCs w:val="20"/>
        </w:rPr>
        <w:t>Warteponton</w:t>
      </w:r>
      <w:r w:rsidR="00BB4B51">
        <w:rPr>
          <w:rFonts w:ascii="Comic Sans MS" w:hAnsi="Comic Sans MS"/>
          <w:sz w:val="20"/>
          <w:szCs w:val="20"/>
        </w:rPr>
        <w:t>s sind</w:t>
      </w:r>
      <w:r w:rsidR="0041466E">
        <w:rPr>
          <w:rFonts w:ascii="Comic Sans MS" w:hAnsi="Comic Sans MS"/>
          <w:sz w:val="20"/>
          <w:szCs w:val="20"/>
        </w:rPr>
        <w:t xml:space="preserve"> nicht vorgesehen. </w:t>
      </w:r>
    </w:p>
    <w:p w14:paraId="463CE67E" w14:textId="4DACCB3A" w:rsidR="001D377C" w:rsidRDefault="0041466E" w:rsidP="00A621E9">
      <w:pPr>
        <w:spacing w:before="120" w:after="120"/>
        <w:ind w:right="-1"/>
        <w:rPr>
          <w:rFonts w:ascii="Comic Sans MS" w:hAnsi="Comic Sans MS"/>
          <w:sz w:val="20"/>
          <w:szCs w:val="20"/>
        </w:rPr>
      </w:pPr>
      <w:r>
        <w:rPr>
          <w:rFonts w:ascii="Comic Sans MS" w:hAnsi="Comic Sans MS"/>
          <w:sz w:val="20"/>
          <w:szCs w:val="20"/>
        </w:rPr>
        <w:t xml:space="preserve">Wir machen uns also so gegen zehn ganz gemütlich auf den Weg durch die eindrucksvolle Hafeneinfahrt von </w:t>
      </w:r>
      <w:proofErr w:type="spellStart"/>
      <w:r>
        <w:rPr>
          <w:rFonts w:ascii="Comic Sans MS" w:hAnsi="Comic Sans MS"/>
          <w:sz w:val="20"/>
          <w:szCs w:val="20"/>
        </w:rPr>
        <w:t>Fecamp</w:t>
      </w:r>
      <w:proofErr w:type="spellEnd"/>
      <w:r>
        <w:rPr>
          <w:rFonts w:ascii="Comic Sans MS" w:hAnsi="Comic Sans MS"/>
          <w:sz w:val="20"/>
          <w:szCs w:val="20"/>
        </w:rPr>
        <w:t xml:space="preserve"> – nach </w:t>
      </w:r>
      <w:proofErr w:type="spellStart"/>
      <w:r>
        <w:rPr>
          <w:rFonts w:ascii="Comic Sans MS" w:hAnsi="Comic Sans MS"/>
          <w:sz w:val="20"/>
          <w:szCs w:val="20"/>
        </w:rPr>
        <w:t>Honfleur</w:t>
      </w:r>
      <w:proofErr w:type="spellEnd"/>
      <w:r>
        <w:rPr>
          <w:rFonts w:ascii="Comic Sans MS" w:hAnsi="Comic Sans MS"/>
          <w:sz w:val="20"/>
          <w:szCs w:val="20"/>
        </w:rPr>
        <w:t>.</w:t>
      </w:r>
    </w:p>
    <w:p w14:paraId="678329A1" w14:textId="741259A7" w:rsidR="00744EDF" w:rsidRDefault="00744EDF" w:rsidP="008162D4">
      <w:pPr>
        <w:spacing w:before="120" w:after="120"/>
        <w:ind w:right="-142"/>
        <w:rPr>
          <w:rFonts w:ascii="Comic Sans MS" w:hAnsi="Comic Sans MS"/>
          <w:sz w:val="20"/>
          <w:szCs w:val="20"/>
        </w:rPr>
      </w:pPr>
    </w:p>
    <w:p w14:paraId="2AFD05C3" w14:textId="0E85BE65" w:rsidR="009843AB" w:rsidRPr="00A12EE6" w:rsidRDefault="000532EA" w:rsidP="008162D4">
      <w:pPr>
        <w:spacing w:before="120" w:after="120"/>
        <w:ind w:right="-142"/>
        <w:rPr>
          <w:rFonts w:ascii="Comic Sans MS" w:hAnsi="Comic Sans MS"/>
          <w:sz w:val="20"/>
          <w:szCs w:val="20"/>
        </w:rPr>
      </w:pPr>
      <w:r>
        <w:rPr>
          <w:rFonts w:ascii="Comic Sans MS" w:hAnsi="Comic Sans MS"/>
          <w:noProof/>
          <w:sz w:val="20"/>
          <w:szCs w:val="20"/>
          <w:lang w:eastAsia="de-DE"/>
        </w:rPr>
        <w:drawing>
          <wp:inline distT="0" distB="0" distL="0" distR="0" wp14:anchorId="729B3957" wp14:editId="3E9C556B">
            <wp:extent cx="6400800" cy="4800600"/>
            <wp:effectExtent l="0" t="0" r="0" b="0"/>
            <wp:docPr id="6" name="Bild 6" descr="Macintosh HD:Users:admin:Desktop:Homepage:Inhalte 2021:Bilder:10 F bis 14.8.: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Homepage:Inhalte 2021:Bilder:10 F bis 14.8.:IMG_0707.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400800" cy="4800600"/>
                    </a:xfrm>
                    <a:prstGeom prst="rect">
                      <a:avLst/>
                    </a:prstGeom>
                    <a:noFill/>
                    <a:ln>
                      <a:noFill/>
                    </a:ln>
                  </pic:spPr>
                </pic:pic>
              </a:graphicData>
            </a:graphic>
          </wp:inline>
        </w:drawing>
      </w:r>
    </w:p>
    <w:sectPr w:rsidR="009843AB" w:rsidRPr="00A12EE6" w:rsidSect="009843AB">
      <w:type w:val="continuous"/>
      <w:pgSz w:w="12240" w:h="15840"/>
      <w:pgMar w:top="1134" w:right="758" w:bottom="851" w:left="1418" w:header="709" w:footer="709"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BB5F3" w14:textId="77777777" w:rsidR="006F31A0" w:rsidRDefault="006F31A0" w:rsidP="003E50FD">
      <w:r>
        <w:separator/>
      </w:r>
    </w:p>
  </w:endnote>
  <w:endnote w:type="continuationSeparator" w:id="0">
    <w:p w14:paraId="45181CA2" w14:textId="77777777" w:rsidR="006F31A0" w:rsidRDefault="006F31A0" w:rsidP="003E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EA929" w14:textId="77777777" w:rsidR="006F31A0" w:rsidRDefault="006F31A0" w:rsidP="003E50FD">
      <w:r>
        <w:separator/>
      </w:r>
    </w:p>
  </w:footnote>
  <w:footnote w:type="continuationSeparator" w:id="0">
    <w:p w14:paraId="7D9FED25" w14:textId="77777777" w:rsidR="006F31A0" w:rsidRDefault="006F31A0" w:rsidP="003E50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9408C"/>
    <w:multiLevelType w:val="hybridMultilevel"/>
    <w:tmpl w:val="2054C1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B515A51"/>
    <w:multiLevelType w:val="hybridMultilevel"/>
    <w:tmpl w:val="3EFC9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9"/>
  <w:autoHyphenation/>
  <w:hyphenationZone w:val="425"/>
  <w:doNotHyphenateCaps/>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69"/>
    <w:rsid w:val="0000023A"/>
    <w:rsid w:val="00002157"/>
    <w:rsid w:val="000021BB"/>
    <w:rsid w:val="000025B3"/>
    <w:rsid w:val="000027D4"/>
    <w:rsid w:val="00002E37"/>
    <w:rsid w:val="00002F83"/>
    <w:rsid w:val="000037DF"/>
    <w:rsid w:val="00005C8A"/>
    <w:rsid w:val="0000608F"/>
    <w:rsid w:val="000061DC"/>
    <w:rsid w:val="000067DE"/>
    <w:rsid w:val="0000690F"/>
    <w:rsid w:val="000104DE"/>
    <w:rsid w:val="00010CF6"/>
    <w:rsid w:val="000118C2"/>
    <w:rsid w:val="00011FA1"/>
    <w:rsid w:val="000135AE"/>
    <w:rsid w:val="000140E6"/>
    <w:rsid w:val="000145AB"/>
    <w:rsid w:val="000145F5"/>
    <w:rsid w:val="00014948"/>
    <w:rsid w:val="000152C3"/>
    <w:rsid w:val="0001593E"/>
    <w:rsid w:val="00015E32"/>
    <w:rsid w:val="00016220"/>
    <w:rsid w:val="000168E4"/>
    <w:rsid w:val="0001714A"/>
    <w:rsid w:val="0001731A"/>
    <w:rsid w:val="00017932"/>
    <w:rsid w:val="00017B93"/>
    <w:rsid w:val="000202E7"/>
    <w:rsid w:val="00020B77"/>
    <w:rsid w:val="00021742"/>
    <w:rsid w:val="00021DB3"/>
    <w:rsid w:val="00021E6F"/>
    <w:rsid w:val="00022123"/>
    <w:rsid w:val="00022BF9"/>
    <w:rsid w:val="0002325A"/>
    <w:rsid w:val="00023B50"/>
    <w:rsid w:val="00023F3A"/>
    <w:rsid w:val="00025126"/>
    <w:rsid w:val="000254CE"/>
    <w:rsid w:val="000257B1"/>
    <w:rsid w:val="00025B46"/>
    <w:rsid w:val="00025D94"/>
    <w:rsid w:val="00030620"/>
    <w:rsid w:val="0003083B"/>
    <w:rsid w:val="00030B5C"/>
    <w:rsid w:val="00030F15"/>
    <w:rsid w:val="000312FB"/>
    <w:rsid w:val="00031546"/>
    <w:rsid w:val="00031E91"/>
    <w:rsid w:val="00032331"/>
    <w:rsid w:val="00032AD4"/>
    <w:rsid w:val="00033DC3"/>
    <w:rsid w:val="00034FE4"/>
    <w:rsid w:val="000358DF"/>
    <w:rsid w:val="0003619A"/>
    <w:rsid w:val="00036CA1"/>
    <w:rsid w:val="0004054A"/>
    <w:rsid w:val="00040C65"/>
    <w:rsid w:val="0004143B"/>
    <w:rsid w:val="00041846"/>
    <w:rsid w:val="0004321F"/>
    <w:rsid w:val="00043522"/>
    <w:rsid w:val="00044202"/>
    <w:rsid w:val="000443CE"/>
    <w:rsid w:val="00044FE6"/>
    <w:rsid w:val="00045057"/>
    <w:rsid w:val="00045C42"/>
    <w:rsid w:val="00046533"/>
    <w:rsid w:val="000469C3"/>
    <w:rsid w:val="00046BDB"/>
    <w:rsid w:val="00046CFE"/>
    <w:rsid w:val="000471D3"/>
    <w:rsid w:val="00050026"/>
    <w:rsid w:val="0005078D"/>
    <w:rsid w:val="00051FC9"/>
    <w:rsid w:val="00052077"/>
    <w:rsid w:val="0005275D"/>
    <w:rsid w:val="00052E8D"/>
    <w:rsid w:val="000531F8"/>
    <w:rsid w:val="000532DF"/>
    <w:rsid w:val="000532EA"/>
    <w:rsid w:val="00053676"/>
    <w:rsid w:val="00055880"/>
    <w:rsid w:val="00055E40"/>
    <w:rsid w:val="0005624C"/>
    <w:rsid w:val="000569B4"/>
    <w:rsid w:val="00056A1F"/>
    <w:rsid w:val="00056A54"/>
    <w:rsid w:val="000570AF"/>
    <w:rsid w:val="00057EFC"/>
    <w:rsid w:val="00060846"/>
    <w:rsid w:val="00060C30"/>
    <w:rsid w:val="00060E5F"/>
    <w:rsid w:val="00061319"/>
    <w:rsid w:val="00061876"/>
    <w:rsid w:val="0006231C"/>
    <w:rsid w:val="00062B40"/>
    <w:rsid w:val="00062F52"/>
    <w:rsid w:val="000631C7"/>
    <w:rsid w:val="000634FF"/>
    <w:rsid w:val="0006417C"/>
    <w:rsid w:val="00064481"/>
    <w:rsid w:val="0006555B"/>
    <w:rsid w:val="0006562C"/>
    <w:rsid w:val="000661B8"/>
    <w:rsid w:val="00066944"/>
    <w:rsid w:val="00066AD2"/>
    <w:rsid w:val="00066FC0"/>
    <w:rsid w:val="00067074"/>
    <w:rsid w:val="000670FB"/>
    <w:rsid w:val="00067653"/>
    <w:rsid w:val="0006791D"/>
    <w:rsid w:val="00067CD4"/>
    <w:rsid w:val="00067D4B"/>
    <w:rsid w:val="00070CC0"/>
    <w:rsid w:val="000718E7"/>
    <w:rsid w:val="00071A40"/>
    <w:rsid w:val="0007232F"/>
    <w:rsid w:val="000729FF"/>
    <w:rsid w:val="00073ECE"/>
    <w:rsid w:val="000750EB"/>
    <w:rsid w:val="00075AAA"/>
    <w:rsid w:val="00077090"/>
    <w:rsid w:val="000777B4"/>
    <w:rsid w:val="00080087"/>
    <w:rsid w:val="0008044E"/>
    <w:rsid w:val="0008065D"/>
    <w:rsid w:val="00080D37"/>
    <w:rsid w:val="00081A66"/>
    <w:rsid w:val="00082231"/>
    <w:rsid w:val="000823A7"/>
    <w:rsid w:val="00082441"/>
    <w:rsid w:val="000828B2"/>
    <w:rsid w:val="000829C0"/>
    <w:rsid w:val="00082B2B"/>
    <w:rsid w:val="00083045"/>
    <w:rsid w:val="00083CE6"/>
    <w:rsid w:val="00084895"/>
    <w:rsid w:val="00084ACC"/>
    <w:rsid w:val="00084B4A"/>
    <w:rsid w:val="00085911"/>
    <w:rsid w:val="00086A39"/>
    <w:rsid w:val="000870DA"/>
    <w:rsid w:val="000874F3"/>
    <w:rsid w:val="00090545"/>
    <w:rsid w:val="0009069B"/>
    <w:rsid w:val="00090838"/>
    <w:rsid w:val="00090ED1"/>
    <w:rsid w:val="00090F3F"/>
    <w:rsid w:val="00092C75"/>
    <w:rsid w:val="000931A8"/>
    <w:rsid w:val="00093543"/>
    <w:rsid w:val="00095474"/>
    <w:rsid w:val="000957BA"/>
    <w:rsid w:val="00096DC3"/>
    <w:rsid w:val="000974ED"/>
    <w:rsid w:val="000A0244"/>
    <w:rsid w:val="000A14F2"/>
    <w:rsid w:val="000A1EB0"/>
    <w:rsid w:val="000A220D"/>
    <w:rsid w:val="000A2530"/>
    <w:rsid w:val="000A3AE4"/>
    <w:rsid w:val="000A3C1F"/>
    <w:rsid w:val="000A3C60"/>
    <w:rsid w:val="000A3CA9"/>
    <w:rsid w:val="000A4024"/>
    <w:rsid w:val="000A50EA"/>
    <w:rsid w:val="000A53BF"/>
    <w:rsid w:val="000A552A"/>
    <w:rsid w:val="000A6058"/>
    <w:rsid w:val="000A6E49"/>
    <w:rsid w:val="000A6FFB"/>
    <w:rsid w:val="000A7486"/>
    <w:rsid w:val="000A7F6A"/>
    <w:rsid w:val="000B0B65"/>
    <w:rsid w:val="000B165D"/>
    <w:rsid w:val="000B220F"/>
    <w:rsid w:val="000B294C"/>
    <w:rsid w:val="000B2989"/>
    <w:rsid w:val="000B35EE"/>
    <w:rsid w:val="000B3C69"/>
    <w:rsid w:val="000B3E26"/>
    <w:rsid w:val="000B3EA9"/>
    <w:rsid w:val="000B4281"/>
    <w:rsid w:val="000B42BE"/>
    <w:rsid w:val="000B4B33"/>
    <w:rsid w:val="000B4F53"/>
    <w:rsid w:val="000B712D"/>
    <w:rsid w:val="000B74F2"/>
    <w:rsid w:val="000C100C"/>
    <w:rsid w:val="000C1D91"/>
    <w:rsid w:val="000C2B48"/>
    <w:rsid w:val="000C3C1C"/>
    <w:rsid w:val="000C3C5C"/>
    <w:rsid w:val="000C3FB6"/>
    <w:rsid w:val="000C439D"/>
    <w:rsid w:val="000C4B3F"/>
    <w:rsid w:val="000C556E"/>
    <w:rsid w:val="000C583D"/>
    <w:rsid w:val="000C6FC3"/>
    <w:rsid w:val="000C78FB"/>
    <w:rsid w:val="000D17B1"/>
    <w:rsid w:val="000D197E"/>
    <w:rsid w:val="000D2A1A"/>
    <w:rsid w:val="000D2AAD"/>
    <w:rsid w:val="000D2E33"/>
    <w:rsid w:val="000D3AF3"/>
    <w:rsid w:val="000D3B00"/>
    <w:rsid w:val="000D4640"/>
    <w:rsid w:val="000D4B37"/>
    <w:rsid w:val="000D526D"/>
    <w:rsid w:val="000D62C2"/>
    <w:rsid w:val="000D6694"/>
    <w:rsid w:val="000D71FF"/>
    <w:rsid w:val="000E0A14"/>
    <w:rsid w:val="000E0D04"/>
    <w:rsid w:val="000E122A"/>
    <w:rsid w:val="000E2066"/>
    <w:rsid w:val="000E29E5"/>
    <w:rsid w:val="000E386E"/>
    <w:rsid w:val="000E5E55"/>
    <w:rsid w:val="000E6996"/>
    <w:rsid w:val="000E7264"/>
    <w:rsid w:val="000E72CA"/>
    <w:rsid w:val="000E76F6"/>
    <w:rsid w:val="000E7731"/>
    <w:rsid w:val="000F05D9"/>
    <w:rsid w:val="000F0FF9"/>
    <w:rsid w:val="000F17BF"/>
    <w:rsid w:val="000F1E6C"/>
    <w:rsid w:val="000F2661"/>
    <w:rsid w:val="000F26EC"/>
    <w:rsid w:val="000F3EF1"/>
    <w:rsid w:val="000F5014"/>
    <w:rsid w:val="000F5855"/>
    <w:rsid w:val="000F6532"/>
    <w:rsid w:val="000F6680"/>
    <w:rsid w:val="000F6781"/>
    <w:rsid w:val="000F72BB"/>
    <w:rsid w:val="0010155F"/>
    <w:rsid w:val="001015E9"/>
    <w:rsid w:val="00102400"/>
    <w:rsid w:val="00102BD1"/>
    <w:rsid w:val="0010337D"/>
    <w:rsid w:val="001035D3"/>
    <w:rsid w:val="001039C6"/>
    <w:rsid w:val="00104012"/>
    <w:rsid w:val="001054B4"/>
    <w:rsid w:val="001059D3"/>
    <w:rsid w:val="0010619B"/>
    <w:rsid w:val="00106957"/>
    <w:rsid w:val="00106F34"/>
    <w:rsid w:val="00110BFD"/>
    <w:rsid w:val="001110F2"/>
    <w:rsid w:val="00111243"/>
    <w:rsid w:val="0011132B"/>
    <w:rsid w:val="00111389"/>
    <w:rsid w:val="00111807"/>
    <w:rsid w:val="00111C61"/>
    <w:rsid w:val="00113D94"/>
    <w:rsid w:val="001147F2"/>
    <w:rsid w:val="0011676D"/>
    <w:rsid w:val="0011760B"/>
    <w:rsid w:val="00117CB7"/>
    <w:rsid w:val="00121550"/>
    <w:rsid w:val="00121755"/>
    <w:rsid w:val="001220B2"/>
    <w:rsid w:val="001223D3"/>
    <w:rsid w:val="00122A06"/>
    <w:rsid w:val="00123763"/>
    <w:rsid w:val="001240B6"/>
    <w:rsid w:val="00125615"/>
    <w:rsid w:val="00125C94"/>
    <w:rsid w:val="001269CD"/>
    <w:rsid w:val="00130034"/>
    <w:rsid w:val="00130230"/>
    <w:rsid w:val="00130C24"/>
    <w:rsid w:val="00131253"/>
    <w:rsid w:val="001314CD"/>
    <w:rsid w:val="0013190A"/>
    <w:rsid w:val="001320A9"/>
    <w:rsid w:val="0013223A"/>
    <w:rsid w:val="00132401"/>
    <w:rsid w:val="00132869"/>
    <w:rsid w:val="00134913"/>
    <w:rsid w:val="00134D77"/>
    <w:rsid w:val="00134F12"/>
    <w:rsid w:val="0013521F"/>
    <w:rsid w:val="00135A83"/>
    <w:rsid w:val="001369A9"/>
    <w:rsid w:val="00136B8C"/>
    <w:rsid w:val="00136EB7"/>
    <w:rsid w:val="001370C9"/>
    <w:rsid w:val="001375FB"/>
    <w:rsid w:val="001409E3"/>
    <w:rsid w:val="00141DD4"/>
    <w:rsid w:val="00142170"/>
    <w:rsid w:val="00143710"/>
    <w:rsid w:val="001438E1"/>
    <w:rsid w:val="0014494E"/>
    <w:rsid w:val="00144953"/>
    <w:rsid w:val="00144CC4"/>
    <w:rsid w:val="001452E1"/>
    <w:rsid w:val="00145D0F"/>
    <w:rsid w:val="00146607"/>
    <w:rsid w:val="00146A40"/>
    <w:rsid w:val="00146EE9"/>
    <w:rsid w:val="001470FE"/>
    <w:rsid w:val="0015039F"/>
    <w:rsid w:val="00150F50"/>
    <w:rsid w:val="00152280"/>
    <w:rsid w:val="00154711"/>
    <w:rsid w:val="00154D38"/>
    <w:rsid w:val="0015574A"/>
    <w:rsid w:val="00156339"/>
    <w:rsid w:val="001567DF"/>
    <w:rsid w:val="00157041"/>
    <w:rsid w:val="0015765B"/>
    <w:rsid w:val="00157C58"/>
    <w:rsid w:val="00160197"/>
    <w:rsid w:val="0016034F"/>
    <w:rsid w:val="00160971"/>
    <w:rsid w:val="001616F1"/>
    <w:rsid w:val="001616F2"/>
    <w:rsid w:val="00161DDD"/>
    <w:rsid w:val="001626F3"/>
    <w:rsid w:val="001634BE"/>
    <w:rsid w:val="00163F13"/>
    <w:rsid w:val="00164D4D"/>
    <w:rsid w:val="00164E6E"/>
    <w:rsid w:val="0016546F"/>
    <w:rsid w:val="00165AE2"/>
    <w:rsid w:val="00165ED1"/>
    <w:rsid w:val="0016650E"/>
    <w:rsid w:val="00167112"/>
    <w:rsid w:val="00170775"/>
    <w:rsid w:val="001711D8"/>
    <w:rsid w:val="00171EB8"/>
    <w:rsid w:val="00171EE3"/>
    <w:rsid w:val="001720D6"/>
    <w:rsid w:val="00173629"/>
    <w:rsid w:val="0017514E"/>
    <w:rsid w:val="001752DD"/>
    <w:rsid w:val="0017571E"/>
    <w:rsid w:val="00176A1E"/>
    <w:rsid w:val="00176F8B"/>
    <w:rsid w:val="00177A93"/>
    <w:rsid w:val="00180012"/>
    <w:rsid w:val="0018062E"/>
    <w:rsid w:val="00180C23"/>
    <w:rsid w:val="00181D43"/>
    <w:rsid w:val="00182808"/>
    <w:rsid w:val="001829B3"/>
    <w:rsid w:val="00182F8C"/>
    <w:rsid w:val="001839BC"/>
    <w:rsid w:val="00184B38"/>
    <w:rsid w:val="0018583E"/>
    <w:rsid w:val="00187103"/>
    <w:rsid w:val="00190D0D"/>
    <w:rsid w:val="00191258"/>
    <w:rsid w:val="00191A7F"/>
    <w:rsid w:val="00192240"/>
    <w:rsid w:val="00194047"/>
    <w:rsid w:val="001943F2"/>
    <w:rsid w:val="00194490"/>
    <w:rsid w:val="001945EC"/>
    <w:rsid w:val="00194D28"/>
    <w:rsid w:val="001953C4"/>
    <w:rsid w:val="001A0084"/>
    <w:rsid w:val="001A00E9"/>
    <w:rsid w:val="001A01A7"/>
    <w:rsid w:val="001A0DF5"/>
    <w:rsid w:val="001A0FF2"/>
    <w:rsid w:val="001A14A0"/>
    <w:rsid w:val="001A1E2B"/>
    <w:rsid w:val="001A24FC"/>
    <w:rsid w:val="001A32CF"/>
    <w:rsid w:val="001A429E"/>
    <w:rsid w:val="001A4D88"/>
    <w:rsid w:val="001A574A"/>
    <w:rsid w:val="001A5EF4"/>
    <w:rsid w:val="001A632F"/>
    <w:rsid w:val="001A733A"/>
    <w:rsid w:val="001A76BD"/>
    <w:rsid w:val="001B0974"/>
    <w:rsid w:val="001B3C1A"/>
    <w:rsid w:val="001B3C21"/>
    <w:rsid w:val="001B3C8E"/>
    <w:rsid w:val="001B4773"/>
    <w:rsid w:val="001B4AFB"/>
    <w:rsid w:val="001B574A"/>
    <w:rsid w:val="001B7689"/>
    <w:rsid w:val="001B7FE8"/>
    <w:rsid w:val="001C0A4E"/>
    <w:rsid w:val="001C158E"/>
    <w:rsid w:val="001C1B08"/>
    <w:rsid w:val="001C3472"/>
    <w:rsid w:val="001C3730"/>
    <w:rsid w:val="001C499D"/>
    <w:rsid w:val="001C51B4"/>
    <w:rsid w:val="001C520D"/>
    <w:rsid w:val="001C58DA"/>
    <w:rsid w:val="001C5B44"/>
    <w:rsid w:val="001C5F73"/>
    <w:rsid w:val="001C6116"/>
    <w:rsid w:val="001C63A2"/>
    <w:rsid w:val="001C77D8"/>
    <w:rsid w:val="001C7F1C"/>
    <w:rsid w:val="001C7F5E"/>
    <w:rsid w:val="001D27BB"/>
    <w:rsid w:val="001D27E2"/>
    <w:rsid w:val="001D377C"/>
    <w:rsid w:val="001D5A70"/>
    <w:rsid w:val="001D6187"/>
    <w:rsid w:val="001D64D8"/>
    <w:rsid w:val="001D6718"/>
    <w:rsid w:val="001D70D3"/>
    <w:rsid w:val="001D7AFD"/>
    <w:rsid w:val="001E012B"/>
    <w:rsid w:val="001E0483"/>
    <w:rsid w:val="001E0597"/>
    <w:rsid w:val="001E072A"/>
    <w:rsid w:val="001E15DD"/>
    <w:rsid w:val="001E18B8"/>
    <w:rsid w:val="001E20A0"/>
    <w:rsid w:val="001E270F"/>
    <w:rsid w:val="001E328F"/>
    <w:rsid w:val="001E3391"/>
    <w:rsid w:val="001E378C"/>
    <w:rsid w:val="001E4FF1"/>
    <w:rsid w:val="001E578D"/>
    <w:rsid w:val="001E5B25"/>
    <w:rsid w:val="001E66B6"/>
    <w:rsid w:val="001E6E1B"/>
    <w:rsid w:val="001E7AB8"/>
    <w:rsid w:val="001F02A6"/>
    <w:rsid w:val="001F040B"/>
    <w:rsid w:val="001F1546"/>
    <w:rsid w:val="001F16AE"/>
    <w:rsid w:val="001F19E4"/>
    <w:rsid w:val="001F1AE6"/>
    <w:rsid w:val="001F27F7"/>
    <w:rsid w:val="001F2A0C"/>
    <w:rsid w:val="001F2A2F"/>
    <w:rsid w:val="001F307E"/>
    <w:rsid w:val="001F30DB"/>
    <w:rsid w:val="001F317A"/>
    <w:rsid w:val="001F372C"/>
    <w:rsid w:val="001F412D"/>
    <w:rsid w:val="001F4755"/>
    <w:rsid w:val="001F49A4"/>
    <w:rsid w:val="001F56A5"/>
    <w:rsid w:val="001F65B4"/>
    <w:rsid w:val="001F6B20"/>
    <w:rsid w:val="001F6C7A"/>
    <w:rsid w:val="001F6EEB"/>
    <w:rsid w:val="001F7297"/>
    <w:rsid w:val="001F7452"/>
    <w:rsid w:val="001F7FBF"/>
    <w:rsid w:val="00200025"/>
    <w:rsid w:val="00200C14"/>
    <w:rsid w:val="00201C64"/>
    <w:rsid w:val="00201E67"/>
    <w:rsid w:val="0020242A"/>
    <w:rsid w:val="002027BD"/>
    <w:rsid w:val="002033E9"/>
    <w:rsid w:val="00203549"/>
    <w:rsid w:val="0020363F"/>
    <w:rsid w:val="002038A0"/>
    <w:rsid w:val="00203D9F"/>
    <w:rsid w:val="00203DB8"/>
    <w:rsid w:val="00203DC8"/>
    <w:rsid w:val="00205182"/>
    <w:rsid w:val="0020580A"/>
    <w:rsid w:val="00205BA3"/>
    <w:rsid w:val="002072AA"/>
    <w:rsid w:val="002073BC"/>
    <w:rsid w:val="00210C6A"/>
    <w:rsid w:val="00211C2C"/>
    <w:rsid w:val="002120E3"/>
    <w:rsid w:val="0021280E"/>
    <w:rsid w:val="00212C3E"/>
    <w:rsid w:val="00212E95"/>
    <w:rsid w:val="00213AFC"/>
    <w:rsid w:val="00213C7F"/>
    <w:rsid w:val="00213FF5"/>
    <w:rsid w:val="0021630E"/>
    <w:rsid w:val="00216D34"/>
    <w:rsid w:val="00217ADC"/>
    <w:rsid w:val="00217D95"/>
    <w:rsid w:val="00221219"/>
    <w:rsid w:val="00221730"/>
    <w:rsid w:val="002222EE"/>
    <w:rsid w:val="00222862"/>
    <w:rsid w:val="00223020"/>
    <w:rsid w:val="002237CB"/>
    <w:rsid w:val="00223DF1"/>
    <w:rsid w:val="00224737"/>
    <w:rsid w:val="00224EF1"/>
    <w:rsid w:val="00225BA2"/>
    <w:rsid w:val="00225D7D"/>
    <w:rsid w:val="00227509"/>
    <w:rsid w:val="00231028"/>
    <w:rsid w:val="00231111"/>
    <w:rsid w:val="00231A96"/>
    <w:rsid w:val="00231E2D"/>
    <w:rsid w:val="00232308"/>
    <w:rsid w:val="00232519"/>
    <w:rsid w:val="002329B0"/>
    <w:rsid w:val="00232D24"/>
    <w:rsid w:val="0023382C"/>
    <w:rsid w:val="00233B37"/>
    <w:rsid w:val="00234749"/>
    <w:rsid w:val="00234ABD"/>
    <w:rsid w:val="002351B9"/>
    <w:rsid w:val="00235AB6"/>
    <w:rsid w:val="0023612D"/>
    <w:rsid w:val="002372F4"/>
    <w:rsid w:val="00237848"/>
    <w:rsid w:val="00237D00"/>
    <w:rsid w:val="00237EEB"/>
    <w:rsid w:val="0024075A"/>
    <w:rsid w:val="002408BD"/>
    <w:rsid w:val="00240B94"/>
    <w:rsid w:val="0024108F"/>
    <w:rsid w:val="0024187C"/>
    <w:rsid w:val="00241F2B"/>
    <w:rsid w:val="002420A9"/>
    <w:rsid w:val="00246CD8"/>
    <w:rsid w:val="002475D3"/>
    <w:rsid w:val="002477AD"/>
    <w:rsid w:val="002478CB"/>
    <w:rsid w:val="00247A91"/>
    <w:rsid w:val="00250FB3"/>
    <w:rsid w:val="00252552"/>
    <w:rsid w:val="00252796"/>
    <w:rsid w:val="00254682"/>
    <w:rsid w:val="00254BEF"/>
    <w:rsid w:val="00257AD1"/>
    <w:rsid w:val="00257B74"/>
    <w:rsid w:val="00260313"/>
    <w:rsid w:val="00260A48"/>
    <w:rsid w:val="00261250"/>
    <w:rsid w:val="00261402"/>
    <w:rsid w:val="002625BF"/>
    <w:rsid w:val="00262BBE"/>
    <w:rsid w:val="00263226"/>
    <w:rsid w:val="002645EF"/>
    <w:rsid w:val="00264EAC"/>
    <w:rsid w:val="00265C5A"/>
    <w:rsid w:val="00265F58"/>
    <w:rsid w:val="00266926"/>
    <w:rsid w:val="002675B9"/>
    <w:rsid w:val="00267F49"/>
    <w:rsid w:val="0027205B"/>
    <w:rsid w:val="00272272"/>
    <w:rsid w:val="00272C41"/>
    <w:rsid w:val="00273156"/>
    <w:rsid w:val="0027381E"/>
    <w:rsid w:val="00273C12"/>
    <w:rsid w:val="00273F06"/>
    <w:rsid w:val="0027469A"/>
    <w:rsid w:val="0027540F"/>
    <w:rsid w:val="00275B4D"/>
    <w:rsid w:val="00275FFA"/>
    <w:rsid w:val="002767D1"/>
    <w:rsid w:val="00276ABD"/>
    <w:rsid w:val="00276C31"/>
    <w:rsid w:val="0027708E"/>
    <w:rsid w:val="0027732A"/>
    <w:rsid w:val="00277AB6"/>
    <w:rsid w:val="00277FAB"/>
    <w:rsid w:val="00280667"/>
    <w:rsid w:val="00280A64"/>
    <w:rsid w:val="00280DA8"/>
    <w:rsid w:val="0028104D"/>
    <w:rsid w:val="00282293"/>
    <w:rsid w:val="00282E1F"/>
    <w:rsid w:val="002830EA"/>
    <w:rsid w:val="00283C38"/>
    <w:rsid w:val="0028434F"/>
    <w:rsid w:val="002847D8"/>
    <w:rsid w:val="0028505B"/>
    <w:rsid w:val="00285562"/>
    <w:rsid w:val="0028583C"/>
    <w:rsid w:val="002859E5"/>
    <w:rsid w:val="00285A83"/>
    <w:rsid w:val="00285D51"/>
    <w:rsid w:val="002868C1"/>
    <w:rsid w:val="00286A86"/>
    <w:rsid w:val="00287993"/>
    <w:rsid w:val="00290AA2"/>
    <w:rsid w:val="00290D5E"/>
    <w:rsid w:val="00290DEB"/>
    <w:rsid w:val="00292456"/>
    <w:rsid w:val="0029297C"/>
    <w:rsid w:val="002932B6"/>
    <w:rsid w:val="002935E9"/>
    <w:rsid w:val="00294533"/>
    <w:rsid w:val="0029454C"/>
    <w:rsid w:val="002945D9"/>
    <w:rsid w:val="00294804"/>
    <w:rsid w:val="00295766"/>
    <w:rsid w:val="00295E52"/>
    <w:rsid w:val="002962EE"/>
    <w:rsid w:val="00297115"/>
    <w:rsid w:val="0029767E"/>
    <w:rsid w:val="00297B21"/>
    <w:rsid w:val="002A02E3"/>
    <w:rsid w:val="002A0446"/>
    <w:rsid w:val="002A04BB"/>
    <w:rsid w:val="002A071D"/>
    <w:rsid w:val="002A1474"/>
    <w:rsid w:val="002A21EB"/>
    <w:rsid w:val="002A422E"/>
    <w:rsid w:val="002A4812"/>
    <w:rsid w:val="002A4918"/>
    <w:rsid w:val="002A4C42"/>
    <w:rsid w:val="002A6434"/>
    <w:rsid w:val="002A69ED"/>
    <w:rsid w:val="002A75AB"/>
    <w:rsid w:val="002B0287"/>
    <w:rsid w:val="002B1297"/>
    <w:rsid w:val="002B1964"/>
    <w:rsid w:val="002B1A2F"/>
    <w:rsid w:val="002B1BFD"/>
    <w:rsid w:val="002B2764"/>
    <w:rsid w:val="002B282A"/>
    <w:rsid w:val="002B2AF0"/>
    <w:rsid w:val="002B4E60"/>
    <w:rsid w:val="002B6C76"/>
    <w:rsid w:val="002B7710"/>
    <w:rsid w:val="002C039E"/>
    <w:rsid w:val="002C12E5"/>
    <w:rsid w:val="002C130F"/>
    <w:rsid w:val="002C19DB"/>
    <w:rsid w:val="002C1A5B"/>
    <w:rsid w:val="002C2279"/>
    <w:rsid w:val="002C28B5"/>
    <w:rsid w:val="002C2B24"/>
    <w:rsid w:val="002C2BE0"/>
    <w:rsid w:val="002C3A57"/>
    <w:rsid w:val="002C3E48"/>
    <w:rsid w:val="002C403B"/>
    <w:rsid w:val="002C4856"/>
    <w:rsid w:val="002C4A31"/>
    <w:rsid w:val="002C4F73"/>
    <w:rsid w:val="002C4FC9"/>
    <w:rsid w:val="002C5904"/>
    <w:rsid w:val="002C634D"/>
    <w:rsid w:val="002C65A8"/>
    <w:rsid w:val="002C666A"/>
    <w:rsid w:val="002C6C26"/>
    <w:rsid w:val="002C7535"/>
    <w:rsid w:val="002C7822"/>
    <w:rsid w:val="002C7A4B"/>
    <w:rsid w:val="002C7BEA"/>
    <w:rsid w:val="002D06ED"/>
    <w:rsid w:val="002D11A4"/>
    <w:rsid w:val="002D166F"/>
    <w:rsid w:val="002D1B4E"/>
    <w:rsid w:val="002D1E71"/>
    <w:rsid w:val="002D32C8"/>
    <w:rsid w:val="002D36E9"/>
    <w:rsid w:val="002D38B6"/>
    <w:rsid w:val="002D3CB7"/>
    <w:rsid w:val="002D4749"/>
    <w:rsid w:val="002D47D4"/>
    <w:rsid w:val="002D4881"/>
    <w:rsid w:val="002D4BA3"/>
    <w:rsid w:val="002D7895"/>
    <w:rsid w:val="002D7DCB"/>
    <w:rsid w:val="002E0334"/>
    <w:rsid w:val="002E0907"/>
    <w:rsid w:val="002E12D0"/>
    <w:rsid w:val="002E19EB"/>
    <w:rsid w:val="002E382E"/>
    <w:rsid w:val="002E3C5D"/>
    <w:rsid w:val="002E4A4F"/>
    <w:rsid w:val="002E4D3C"/>
    <w:rsid w:val="002E565F"/>
    <w:rsid w:val="002E5773"/>
    <w:rsid w:val="002E6D53"/>
    <w:rsid w:val="002E6DCA"/>
    <w:rsid w:val="002E6FEA"/>
    <w:rsid w:val="002E73A0"/>
    <w:rsid w:val="002E7890"/>
    <w:rsid w:val="002F0B05"/>
    <w:rsid w:val="002F0CF0"/>
    <w:rsid w:val="002F1CED"/>
    <w:rsid w:val="002F1DA8"/>
    <w:rsid w:val="002F1E84"/>
    <w:rsid w:val="002F1EF7"/>
    <w:rsid w:val="002F22BD"/>
    <w:rsid w:val="002F2842"/>
    <w:rsid w:val="002F28F7"/>
    <w:rsid w:val="002F2D93"/>
    <w:rsid w:val="002F3C50"/>
    <w:rsid w:val="002F53FF"/>
    <w:rsid w:val="002F541F"/>
    <w:rsid w:val="002F54FD"/>
    <w:rsid w:val="002F60DA"/>
    <w:rsid w:val="002F78ED"/>
    <w:rsid w:val="003003F7"/>
    <w:rsid w:val="003005FC"/>
    <w:rsid w:val="00301114"/>
    <w:rsid w:val="00301524"/>
    <w:rsid w:val="00301654"/>
    <w:rsid w:val="0030227B"/>
    <w:rsid w:val="00302660"/>
    <w:rsid w:val="00302FCB"/>
    <w:rsid w:val="003036EF"/>
    <w:rsid w:val="00303B56"/>
    <w:rsid w:val="0030409A"/>
    <w:rsid w:val="00305466"/>
    <w:rsid w:val="00306271"/>
    <w:rsid w:val="00307861"/>
    <w:rsid w:val="00307DA2"/>
    <w:rsid w:val="00310CA8"/>
    <w:rsid w:val="00310D0D"/>
    <w:rsid w:val="00313CDD"/>
    <w:rsid w:val="00315A33"/>
    <w:rsid w:val="00316FFF"/>
    <w:rsid w:val="003170EF"/>
    <w:rsid w:val="003173AC"/>
    <w:rsid w:val="00317E3A"/>
    <w:rsid w:val="0032034E"/>
    <w:rsid w:val="003203EB"/>
    <w:rsid w:val="00320E13"/>
    <w:rsid w:val="003212CB"/>
    <w:rsid w:val="003213E1"/>
    <w:rsid w:val="0032195A"/>
    <w:rsid w:val="00321F28"/>
    <w:rsid w:val="0032269F"/>
    <w:rsid w:val="003227FF"/>
    <w:rsid w:val="00323396"/>
    <w:rsid w:val="00323FF9"/>
    <w:rsid w:val="0032489B"/>
    <w:rsid w:val="00326297"/>
    <w:rsid w:val="00326DE8"/>
    <w:rsid w:val="0032762E"/>
    <w:rsid w:val="003279DD"/>
    <w:rsid w:val="00327A85"/>
    <w:rsid w:val="003300E1"/>
    <w:rsid w:val="00330839"/>
    <w:rsid w:val="00330A47"/>
    <w:rsid w:val="00331F42"/>
    <w:rsid w:val="00331F88"/>
    <w:rsid w:val="003327D5"/>
    <w:rsid w:val="00332DB1"/>
    <w:rsid w:val="003334DB"/>
    <w:rsid w:val="00334692"/>
    <w:rsid w:val="00335063"/>
    <w:rsid w:val="00335246"/>
    <w:rsid w:val="00335C9C"/>
    <w:rsid w:val="00335E5F"/>
    <w:rsid w:val="00336509"/>
    <w:rsid w:val="00337867"/>
    <w:rsid w:val="00337F94"/>
    <w:rsid w:val="00340972"/>
    <w:rsid w:val="00340EC0"/>
    <w:rsid w:val="00341255"/>
    <w:rsid w:val="00341476"/>
    <w:rsid w:val="00341A5B"/>
    <w:rsid w:val="00341B3C"/>
    <w:rsid w:val="00342293"/>
    <w:rsid w:val="00342E3F"/>
    <w:rsid w:val="00343016"/>
    <w:rsid w:val="00343AB8"/>
    <w:rsid w:val="00344092"/>
    <w:rsid w:val="003441C5"/>
    <w:rsid w:val="003449AF"/>
    <w:rsid w:val="00344A8C"/>
    <w:rsid w:val="00345816"/>
    <w:rsid w:val="00345D32"/>
    <w:rsid w:val="003460C9"/>
    <w:rsid w:val="0034612B"/>
    <w:rsid w:val="0034627E"/>
    <w:rsid w:val="003463E5"/>
    <w:rsid w:val="00346665"/>
    <w:rsid w:val="00346842"/>
    <w:rsid w:val="0034730B"/>
    <w:rsid w:val="003478D9"/>
    <w:rsid w:val="00347B06"/>
    <w:rsid w:val="00347C60"/>
    <w:rsid w:val="0035005C"/>
    <w:rsid w:val="00351258"/>
    <w:rsid w:val="0035151E"/>
    <w:rsid w:val="003520D2"/>
    <w:rsid w:val="00352904"/>
    <w:rsid w:val="00353C1C"/>
    <w:rsid w:val="00354A6B"/>
    <w:rsid w:val="00354D11"/>
    <w:rsid w:val="00357987"/>
    <w:rsid w:val="00360F2D"/>
    <w:rsid w:val="00361571"/>
    <w:rsid w:val="00361BB8"/>
    <w:rsid w:val="00361CD8"/>
    <w:rsid w:val="00362221"/>
    <w:rsid w:val="00362FBE"/>
    <w:rsid w:val="003630B4"/>
    <w:rsid w:val="00363A06"/>
    <w:rsid w:val="00363CFB"/>
    <w:rsid w:val="00363EDB"/>
    <w:rsid w:val="003647B7"/>
    <w:rsid w:val="003666E9"/>
    <w:rsid w:val="0036709C"/>
    <w:rsid w:val="003679DE"/>
    <w:rsid w:val="003701E4"/>
    <w:rsid w:val="003706FC"/>
    <w:rsid w:val="00370ADB"/>
    <w:rsid w:val="00370CDE"/>
    <w:rsid w:val="00372315"/>
    <w:rsid w:val="003733A8"/>
    <w:rsid w:val="00373DE3"/>
    <w:rsid w:val="00374D27"/>
    <w:rsid w:val="00375381"/>
    <w:rsid w:val="003753A7"/>
    <w:rsid w:val="003753CD"/>
    <w:rsid w:val="00375412"/>
    <w:rsid w:val="0037577B"/>
    <w:rsid w:val="00376C5B"/>
    <w:rsid w:val="00376FF8"/>
    <w:rsid w:val="0037790A"/>
    <w:rsid w:val="00377ECD"/>
    <w:rsid w:val="00380E82"/>
    <w:rsid w:val="00381ED7"/>
    <w:rsid w:val="003824CA"/>
    <w:rsid w:val="0038293F"/>
    <w:rsid w:val="003829EF"/>
    <w:rsid w:val="00383159"/>
    <w:rsid w:val="00384227"/>
    <w:rsid w:val="0038473F"/>
    <w:rsid w:val="00385841"/>
    <w:rsid w:val="00386566"/>
    <w:rsid w:val="003871D5"/>
    <w:rsid w:val="00387479"/>
    <w:rsid w:val="003900BB"/>
    <w:rsid w:val="0039034A"/>
    <w:rsid w:val="00390753"/>
    <w:rsid w:val="0039085C"/>
    <w:rsid w:val="003909B5"/>
    <w:rsid w:val="003909F7"/>
    <w:rsid w:val="00390BEB"/>
    <w:rsid w:val="00391F8F"/>
    <w:rsid w:val="00391FFB"/>
    <w:rsid w:val="0039218E"/>
    <w:rsid w:val="00392749"/>
    <w:rsid w:val="00392922"/>
    <w:rsid w:val="00392A17"/>
    <w:rsid w:val="00392D02"/>
    <w:rsid w:val="0039307A"/>
    <w:rsid w:val="00393128"/>
    <w:rsid w:val="00393151"/>
    <w:rsid w:val="00393A7A"/>
    <w:rsid w:val="00394011"/>
    <w:rsid w:val="00394D09"/>
    <w:rsid w:val="0039530B"/>
    <w:rsid w:val="00395DF6"/>
    <w:rsid w:val="003966E9"/>
    <w:rsid w:val="00396AD2"/>
    <w:rsid w:val="00396B79"/>
    <w:rsid w:val="00396CCD"/>
    <w:rsid w:val="003970B8"/>
    <w:rsid w:val="00397957"/>
    <w:rsid w:val="00397A0C"/>
    <w:rsid w:val="00397E85"/>
    <w:rsid w:val="003A056B"/>
    <w:rsid w:val="003A09E5"/>
    <w:rsid w:val="003A0A20"/>
    <w:rsid w:val="003A0A5A"/>
    <w:rsid w:val="003A0BC6"/>
    <w:rsid w:val="003A1CC3"/>
    <w:rsid w:val="003A1F2D"/>
    <w:rsid w:val="003A2855"/>
    <w:rsid w:val="003A3343"/>
    <w:rsid w:val="003A38AF"/>
    <w:rsid w:val="003A4227"/>
    <w:rsid w:val="003A4E2D"/>
    <w:rsid w:val="003A5F98"/>
    <w:rsid w:val="003A612D"/>
    <w:rsid w:val="003A6743"/>
    <w:rsid w:val="003A6DE6"/>
    <w:rsid w:val="003A78E2"/>
    <w:rsid w:val="003B00AD"/>
    <w:rsid w:val="003B01C5"/>
    <w:rsid w:val="003B0475"/>
    <w:rsid w:val="003B05B0"/>
    <w:rsid w:val="003B09CD"/>
    <w:rsid w:val="003B0C32"/>
    <w:rsid w:val="003B1DB2"/>
    <w:rsid w:val="003B2390"/>
    <w:rsid w:val="003B24EA"/>
    <w:rsid w:val="003B3438"/>
    <w:rsid w:val="003B3DCD"/>
    <w:rsid w:val="003B4D20"/>
    <w:rsid w:val="003B4F00"/>
    <w:rsid w:val="003B5842"/>
    <w:rsid w:val="003B6262"/>
    <w:rsid w:val="003B6B9E"/>
    <w:rsid w:val="003C013C"/>
    <w:rsid w:val="003C0C37"/>
    <w:rsid w:val="003C0FA0"/>
    <w:rsid w:val="003C0FEC"/>
    <w:rsid w:val="003C2E5D"/>
    <w:rsid w:val="003C338F"/>
    <w:rsid w:val="003C39E1"/>
    <w:rsid w:val="003C3A42"/>
    <w:rsid w:val="003C58AB"/>
    <w:rsid w:val="003C69A5"/>
    <w:rsid w:val="003C6C35"/>
    <w:rsid w:val="003D038B"/>
    <w:rsid w:val="003D11C7"/>
    <w:rsid w:val="003D1C02"/>
    <w:rsid w:val="003D2529"/>
    <w:rsid w:val="003D3B81"/>
    <w:rsid w:val="003D401C"/>
    <w:rsid w:val="003D4EAF"/>
    <w:rsid w:val="003D5338"/>
    <w:rsid w:val="003D6279"/>
    <w:rsid w:val="003D681F"/>
    <w:rsid w:val="003D7F3C"/>
    <w:rsid w:val="003E08B7"/>
    <w:rsid w:val="003E11FA"/>
    <w:rsid w:val="003E1DC7"/>
    <w:rsid w:val="003E24BE"/>
    <w:rsid w:val="003E26DC"/>
    <w:rsid w:val="003E273F"/>
    <w:rsid w:val="003E353F"/>
    <w:rsid w:val="003E50FD"/>
    <w:rsid w:val="003E5EA8"/>
    <w:rsid w:val="003E679E"/>
    <w:rsid w:val="003E69EF"/>
    <w:rsid w:val="003E6B1F"/>
    <w:rsid w:val="003E716E"/>
    <w:rsid w:val="003E7D79"/>
    <w:rsid w:val="003F0251"/>
    <w:rsid w:val="003F043C"/>
    <w:rsid w:val="003F0828"/>
    <w:rsid w:val="003F0F40"/>
    <w:rsid w:val="003F1A58"/>
    <w:rsid w:val="003F2213"/>
    <w:rsid w:val="003F2445"/>
    <w:rsid w:val="003F2E2D"/>
    <w:rsid w:val="003F2F42"/>
    <w:rsid w:val="003F300A"/>
    <w:rsid w:val="003F3626"/>
    <w:rsid w:val="003F5FAF"/>
    <w:rsid w:val="003F615B"/>
    <w:rsid w:val="003F71B0"/>
    <w:rsid w:val="004005F4"/>
    <w:rsid w:val="00400983"/>
    <w:rsid w:val="00401BC1"/>
    <w:rsid w:val="0040354E"/>
    <w:rsid w:val="0040394E"/>
    <w:rsid w:val="00403F17"/>
    <w:rsid w:val="004041A2"/>
    <w:rsid w:val="00404D5A"/>
    <w:rsid w:val="00407382"/>
    <w:rsid w:val="00407863"/>
    <w:rsid w:val="00407E49"/>
    <w:rsid w:val="00410894"/>
    <w:rsid w:val="00410E40"/>
    <w:rsid w:val="00411628"/>
    <w:rsid w:val="00411673"/>
    <w:rsid w:val="00411881"/>
    <w:rsid w:val="00411A55"/>
    <w:rsid w:val="00412C07"/>
    <w:rsid w:val="00412E58"/>
    <w:rsid w:val="004137B1"/>
    <w:rsid w:val="00413D5F"/>
    <w:rsid w:val="004142E5"/>
    <w:rsid w:val="0041448F"/>
    <w:rsid w:val="00414551"/>
    <w:rsid w:val="0041466E"/>
    <w:rsid w:val="004170A3"/>
    <w:rsid w:val="00420D4D"/>
    <w:rsid w:val="00420F84"/>
    <w:rsid w:val="00421CB8"/>
    <w:rsid w:val="00422264"/>
    <w:rsid w:val="0042259D"/>
    <w:rsid w:val="00422ABD"/>
    <w:rsid w:val="00422C16"/>
    <w:rsid w:val="00422E30"/>
    <w:rsid w:val="00422EC2"/>
    <w:rsid w:val="0042397D"/>
    <w:rsid w:val="00423A6E"/>
    <w:rsid w:val="00424841"/>
    <w:rsid w:val="00424C1E"/>
    <w:rsid w:val="00424D2C"/>
    <w:rsid w:val="00424D48"/>
    <w:rsid w:val="0042511C"/>
    <w:rsid w:val="00425FE1"/>
    <w:rsid w:val="0042608E"/>
    <w:rsid w:val="0042620D"/>
    <w:rsid w:val="00426F7B"/>
    <w:rsid w:val="004271BD"/>
    <w:rsid w:val="004276A8"/>
    <w:rsid w:val="00427F36"/>
    <w:rsid w:val="00430020"/>
    <w:rsid w:val="004314C2"/>
    <w:rsid w:val="0043166C"/>
    <w:rsid w:val="00431688"/>
    <w:rsid w:val="004323E9"/>
    <w:rsid w:val="004327CF"/>
    <w:rsid w:val="00433152"/>
    <w:rsid w:val="00433289"/>
    <w:rsid w:val="00433F85"/>
    <w:rsid w:val="004343C2"/>
    <w:rsid w:val="004343F3"/>
    <w:rsid w:val="00434CE2"/>
    <w:rsid w:val="00436133"/>
    <w:rsid w:val="0043741E"/>
    <w:rsid w:val="004379D1"/>
    <w:rsid w:val="00440913"/>
    <w:rsid w:val="00440E69"/>
    <w:rsid w:val="00441862"/>
    <w:rsid w:val="00441DC4"/>
    <w:rsid w:val="004424C9"/>
    <w:rsid w:val="00442D73"/>
    <w:rsid w:val="00442F68"/>
    <w:rsid w:val="004434AB"/>
    <w:rsid w:val="00443E48"/>
    <w:rsid w:val="00444B3D"/>
    <w:rsid w:val="00444B70"/>
    <w:rsid w:val="0044516E"/>
    <w:rsid w:val="00452C6C"/>
    <w:rsid w:val="00452E7C"/>
    <w:rsid w:val="00454AF7"/>
    <w:rsid w:val="00455147"/>
    <w:rsid w:val="00455908"/>
    <w:rsid w:val="00456D40"/>
    <w:rsid w:val="0045738E"/>
    <w:rsid w:val="00457620"/>
    <w:rsid w:val="00457DFF"/>
    <w:rsid w:val="00460BEE"/>
    <w:rsid w:val="00460C66"/>
    <w:rsid w:val="00460DF4"/>
    <w:rsid w:val="00461455"/>
    <w:rsid w:val="004619A4"/>
    <w:rsid w:val="00461C57"/>
    <w:rsid w:val="00462710"/>
    <w:rsid w:val="004629F3"/>
    <w:rsid w:val="00462ED6"/>
    <w:rsid w:val="0046342F"/>
    <w:rsid w:val="0046371B"/>
    <w:rsid w:val="004647CC"/>
    <w:rsid w:val="00464FEB"/>
    <w:rsid w:val="00465A82"/>
    <w:rsid w:val="0046609B"/>
    <w:rsid w:val="00467069"/>
    <w:rsid w:val="0046755F"/>
    <w:rsid w:val="004678CF"/>
    <w:rsid w:val="00471534"/>
    <w:rsid w:val="004717E9"/>
    <w:rsid w:val="00471A7B"/>
    <w:rsid w:val="00471DD7"/>
    <w:rsid w:val="004721C1"/>
    <w:rsid w:val="004731DC"/>
    <w:rsid w:val="00473971"/>
    <w:rsid w:val="00474020"/>
    <w:rsid w:val="0047404C"/>
    <w:rsid w:val="0047405E"/>
    <w:rsid w:val="004749CB"/>
    <w:rsid w:val="004753F1"/>
    <w:rsid w:val="0047573D"/>
    <w:rsid w:val="00475A6F"/>
    <w:rsid w:val="00475F61"/>
    <w:rsid w:val="00476834"/>
    <w:rsid w:val="00476B36"/>
    <w:rsid w:val="00476B68"/>
    <w:rsid w:val="00477293"/>
    <w:rsid w:val="00477699"/>
    <w:rsid w:val="00477A29"/>
    <w:rsid w:val="00481063"/>
    <w:rsid w:val="00481A8E"/>
    <w:rsid w:val="00481FD1"/>
    <w:rsid w:val="00483112"/>
    <w:rsid w:val="004837B8"/>
    <w:rsid w:val="00483CCE"/>
    <w:rsid w:val="004845DC"/>
    <w:rsid w:val="00484C01"/>
    <w:rsid w:val="00484E9A"/>
    <w:rsid w:val="0048547E"/>
    <w:rsid w:val="00485D47"/>
    <w:rsid w:val="00486908"/>
    <w:rsid w:val="00487AC4"/>
    <w:rsid w:val="00490B55"/>
    <w:rsid w:val="00491449"/>
    <w:rsid w:val="00491AB8"/>
    <w:rsid w:val="00492D18"/>
    <w:rsid w:val="00493207"/>
    <w:rsid w:val="004936CD"/>
    <w:rsid w:val="00493DB6"/>
    <w:rsid w:val="0049483C"/>
    <w:rsid w:val="00495E43"/>
    <w:rsid w:val="00496159"/>
    <w:rsid w:val="00496FD0"/>
    <w:rsid w:val="00497160"/>
    <w:rsid w:val="00497FA7"/>
    <w:rsid w:val="004A050A"/>
    <w:rsid w:val="004A0678"/>
    <w:rsid w:val="004A06C9"/>
    <w:rsid w:val="004A0859"/>
    <w:rsid w:val="004A0A67"/>
    <w:rsid w:val="004A1C40"/>
    <w:rsid w:val="004A216B"/>
    <w:rsid w:val="004A32A5"/>
    <w:rsid w:val="004A4134"/>
    <w:rsid w:val="004A538F"/>
    <w:rsid w:val="004A6030"/>
    <w:rsid w:val="004A69AB"/>
    <w:rsid w:val="004A6D94"/>
    <w:rsid w:val="004A7207"/>
    <w:rsid w:val="004A7F4A"/>
    <w:rsid w:val="004B061C"/>
    <w:rsid w:val="004B0D70"/>
    <w:rsid w:val="004B18E2"/>
    <w:rsid w:val="004B3375"/>
    <w:rsid w:val="004B398C"/>
    <w:rsid w:val="004B48F7"/>
    <w:rsid w:val="004B53E4"/>
    <w:rsid w:val="004B5F49"/>
    <w:rsid w:val="004B6A89"/>
    <w:rsid w:val="004B710E"/>
    <w:rsid w:val="004B784A"/>
    <w:rsid w:val="004B7BBE"/>
    <w:rsid w:val="004C0188"/>
    <w:rsid w:val="004C0564"/>
    <w:rsid w:val="004C07CD"/>
    <w:rsid w:val="004C08BE"/>
    <w:rsid w:val="004C0D49"/>
    <w:rsid w:val="004C1C37"/>
    <w:rsid w:val="004C2116"/>
    <w:rsid w:val="004C3374"/>
    <w:rsid w:val="004C3D97"/>
    <w:rsid w:val="004C3E57"/>
    <w:rsid w:val="004C402B"/>
    <w:rsid w:val="004C6030"/>
    <w:rsid w:val="004C7141"/>
    <w:rsid w:val="004C74E4"/>
    <w:rsid w:val="004C7848"/>
    <w:rsid w:val="004C7A22"/>
    <w:rsid w:val="004C7BFF"/>
    <w:rsid w:val="004C7FEC"/>
    <w:rsid w:val="004D1448"/>
    <w:rsid w:val="004D23FA"/>
    <w:rsid w:val="004D2E0D"/>
    <w:rsid w:val="004D329C"/>
    <w:rsid w:val="004D5A39"/>
    <w:rsid w:val="004D6787"/>
    <w:rsid w:val="004D6DED"/>
    <w:rsid w:val="004D7538"/>
    <w:rsid w:val="004D754C"/>
    <w:rsid w:val="004D7ED4"/>
    <w:rsid w:val="004E0397"/>
    <w:rsid w:val="004E2A7F"/>
    <w:rsid w:val="004E2C03"/>
    <w:rsid w:val="004E349E"/>
    <w:rsid w:val="004E3A2E"/>
    <w:rsid w:val="004E3F51"/>
    <w:rsid w:val="004E3FDD"/>
    <w:rsid w:val="004E53B9"/>
    <w:rsid w:val="004E5DAE"/>
    <w:rsid w:val="004E6D5F"/>
    <w:rsid w:val="004E706A"/>
    <w:rsid w:val="004E79CD"/>
    <w:rsid w:val="004F0B76"/>
    <w:rsid w:val="004F3972"/>
    <w:rsid w:val="004F4173"/>
    <w:rsid w:val="004F4379"/>
    <w:rsid w:val="004F45F8"/>
    <w:rsid w:val="004F494D"/>
    <w:rsid w:val="004F4F38"/>
    <w:rsid w:val="004F54A6"/>
    <w:rsid w:val="004F6081"/>
    <w:rsid w:val="004F6479"/>
    <w:rsid w:val="004F735C"/>
    <w:rsid w:val="004F7E48"/>
    <w:rsid w:val="00500ABB"/>
    <w:rsid w:val="0050274B"/>
    <w:rsid w:val="00502816"/>
    <w:rsid w:val="00502A5D"/>
    <w:rsid w:val="0050305B"/>
    <w:rsid w:val="0050341D"/>
    <w:rsid w:val="005036CA"/>
    <w:rsid w:val="00504A94"/>
    <w:rsid w:val="00504F02"/>
    <w:rsid w:val="005059DC"/>
    <w:rsid w:val="00505BFD"/>
    <w:rsid w:val="00506E3C"/>
    <w:rsid w:val="005073AB"/>
    <w:rsid w:val="005074A2"/>
    <w:rsid w:val="00510910"/>
    <w:rsid w:val="00510B76"/>
    <w:rsid w:val="00510F5C"/>
    <w:rsid w:val="00511F50"/>
    <w:rsid w:val="0051227F"/>
    <w:rsid w:val="00513F76"/>
    <w:rsid w:val="005154AB"/>
    <w:rsid w:val="00515A13"/>
    <w:rsid w:val="005167DF"/>
    <w:rsid w:val="00516E62"/>
    <w:rsid w:val="00516E72"/>
    <w:rsid w:val="005172D5"/>
    <w:rsid w:val="005177A4"/>
    <w:rsid w:val="00520A6D"/>
    <w:rsid w:val="00520D01"/>
    <w:rsid w:val="00521A9C"/>
    <w:rsid w:val="00521F2A"/>
    <w:rsid w:val="0052271E"/>
    <w:rsid w:val="005233BB"/>
    <w:rsid w:val="00525264"/>
    <w:rsid w:val="00526320"/>
    <w:rsid w:val="00526C29"/>
    <w:rsid w:val="005279B6"/>
    <w:rsid w:val="00527BA6"/>
    <w:rsid w:val="00530C67"/>
    <w:rsid w:val="00531083"/>
    <w:rsid w:val="005317C0"/>
    <w:rsid w:val="00531B6D"/>
    <w:rsid w:val="00532AEB"/>
    <w:rsid w:val="00533666"/>
    <w:rsid w:val="00533B40"/>
    <w:rsid w:val="00535706"/>
    <w:rsid w:val="00536E7F"/>
    <w:rsid w:val="00537090"/>
    <w:rsid w:val="005379E0"/>
    <w:rsid w:val="00537A85"/>
    <w:rsid w:val="00541AB6"/>
    <w:rsid w:val="005421BD"/>
    <w:rsid w:val="00542A47"/>
    <w:rsid w:val="00543879"/>
    <w:rsid w:val="00546050"/>
    <w:rsid w:val="00546F44"/>
    <w:rsid w:val="00547740"/>
    <w:rsid w:val="005502C2"/>
    <w:rsid w:val="0055089B"/>
    <w:rsid w:val="005542D6"/>
    <w:rsid w:val="005547F0"/>
    <w:rsid w:val="0055568C"/>
    <w:rsid w:val="00556088"/>
    <w:rsid w:val="005566EA"/>
    <w:rsid w:val="005574F5"/>
    <w:rsid w:val="00560493"/>
    <w:rsid w:val="005613AC"/>
    <w:rsid w:val="00561D02"/>
    <w:rsid w:val="005634BB"/>
    <w:rsid w:val="005638A2"/>
    <w:rsid w:val="00563933"/>
    <w:rsid w:val="00563AC5"/>
    <w:rsid w:val="00564021"/>
    <w:rsid w:val="005641C1"/>
    <w:rsid w:val="00564B73"/>
    <w:rsid w:val="005653E5"/>
    <w:rsid w:val="0056574C"/>
    <w:rsid w:val="00565ED6"/>
    <w:rsid w:val="00566BF8"/>
    <w:rsid w:val="005671AF"/>
    <w:rsid w:val="0057054B"/>
    <w:rsid w:val="00570B5B"/>
    <w:rsid w:val="00570CDE"/>
    <w:rsid w:val="005720D6"/>
    <w:rsid w:val="00572330"/>
    <w:rsid w:val="005727DE"/>
    <w:rsid w:val="00572D40"/>
    <w:rsid w:val="00574489"/>
    <w:rsid w:val="005747CD"/>
    <w:rsid w:val="00576C8D"/>
    <w:rsid w:val="00576C8E"/>
    <w:rsid w:val="005771AE"/>
    <w:rsid w:val="005775BC"/>
    <w:rsid w:val="0058009A"/>
    <w:rsid w:val="0058062D"/>
    <w:rsid w:val="005809AC"/>
    <w:rsid w:val="0058243F"/>
    <w:rsid w:val="0058268C"/>
    <w:rsid w:val="00582E42"/>
    <w:rsid w:val="00582E89"/>
    <w:rsid w:val="005831A9"/>
    <w:rsid w:val="0058343C"/>
    <w:rsid w:val="005834D4"/>
    <w:rsid w:val="00583D1F"/>
    <w:rsid w:val="0058546A"/>
    <w:rsid w:val="00585632"/>
    <w:rsid w:val="00585809"/>
    <w:rsid w:val="00585FD8"/>
    <w:rsid w:val="005861F6"/>
    <w:rsid w:val="00586D60"/>
    <w:rsid w:val="00587428"/>
    <w:rsid w:val="00587599"/>
    <w:rsid w:val="00587E06"/>
    <w:rsid w:val="005903F7"/>
    <w:rsid w:val="00590459"/>
    <w:rsid w:val="00591734"/>
    <w:rsid w:val="0059296B"/>
    <w:rsid w:val="005929E3"/>
    <w:rsid w:val="00592ECA"/>
    <w:rsid w:val="0059303A"/>
    <w:rsid w:val="005934CD"/>
    <w:rsid w:val="005939BC"/>
    <w:rsid w:val="00593A71"/>
    <w:rsid w:val="005948BB"/>
    <w:rsid w:val="00594923"/>
    <w:rsid w:val="00595235"/>
    <w:rsid w:val="005971BF"/>
    <w:rsid w:val="005973C7"/>
    <w:rsid w:val="0059772F"/>
    <w:rsid w:val="00597BDA"/>
    <w:rsid w:val="005A0793"/>
    <w:rsid w:val="005A15B7"/>
    <w:rsid w:val="005A1F92"/>
    <w:rsid w:val="005A3253"/>
    <w:rsid w:val="005A32D9"/>
    <w:rsid w:val="005A34B9"/>
    <w:rsid w:val="005A35DF"/>
    <w:rsid w:val="005A38C0"/>
    <w:rsid w:val="005A3BE3"/>
    <w:rsid w:val="005A3CF1"/>
    <w:rsid w:val="005A5960"/>
    <w:rsid w:val="005A5A60"/>
    <w:rsid w:val="005A66B8"/>
    <w:rsid w:val="005A69E5"/>
    <w:rsid w:val="005A7516"/>
    <w:rsid w:val="005A75C4"/>
    <w:rsid w:val="005A7AF2"/>
    <w:rsid w:val="005A7C67"/>
    <w:rsid w:val="005A7D34"/>
    <w:rsid w:val="005B05F7"/>
    <w:rsid w:val="005B0ABF"/>
    <w:rsid w:val="005B0D77"/>
    <w:rsid w:val="005B15CA"/>
    <w:rsid w:val="005B18B5"/>
    <w:rsid w:val="005B23E3"/>
    <w:rsid w:val="005B26D3"/>
    <w:rsid w:val="005B27A9"/>
    <w:rsid w:val="005B2E04"/>
    <w:rsid w:val="005B315E"/>
    <w:rsid w:val="005B490B"/>
    <w:rsid w:val="005B4F2A"/>
    <w:rsid w:val="005B5377"/>
    <w:rsid w:val="005B56F2"/>
    <w:rsid w:val="005B5897"/>
    <w:rsid w:val="005B5D16"/>
    <w:rsid w:val="005B7611"/>
    <w:rsid w:val="005C189D"/>
    <w:rsid w:val="005C1A7E"/>
    <w:rsid w:val="005C1D0B"/>
    <w:rsid w:val="005C2235"/>
    <w:rsid w:val="005C2AEB"/>
    <w:rsid w:val="005C2BBC"/>
    <w:rsid w:val="005C3258"/>
    <w:rsid w:val="005C3911"/>
    <w:rsid w:val="005C39AE"/>
    <w:rsid w:val="005C44DC"/>
    <w:rsid w:val="005C614D"/>
    <w:rsid w:val="005C66A7"/>
    <w:rsid w:val="005C6976"/>
    <w:rsid w:val="005C6C6A"/>
    <w:rsid w:val="005C7A3F"/>
    <w:rsid w:val="005D0A6B"/>
    <w:rsid w:val="005D193A"/>
    <w:rsid w:val="005D1F28"/>
    <w:rsid w:val="005D1F8E"/>
    <w:rsid w:val="005D2520"/>
    <w:rsid w:val="005D2A31"/>
    <w:rsid w:val="005D31ED"/>
    <w:rsid w:val="005D380C"/>
    <w:rsid w:val="005D4229"/>
    <w:rsid w:val="005D4811"/>
    <w:rsid w:val="005D4BF0"/>
    <w:rsid w:val="005D4C13"/>
    <w:rsid w:val="005D4FB9"/>
    <w:rsid w:val="005D5520"/>
    <w:rsid w:val="005D655E"/>
    <w:rsid w:val="005D6C91"/>
    <w:rsid w:val="005D6D33"/>
    <w:rsid w:val="005E0925"/>
    <w:rsid w:val="005E25A9"/>
    <w:rsid w:val="005E3275"/>
    <w:rsid w:val="005E4AB7"/>
    <w:rsid w:val="005E4C59"/>
    <w:rsid w:val="005E5067"/>
    <w:rsid w:val="005E5609"/>
    <w:rsid w:val="005E5E31"/>
    <w:rsid w:val="005E7EF6"/>
    <w:rsid w:val="005F0235"/>
    <w:rsid w:val="005F15E2"/>
    <w:rsid w:val="005F36F5"/>
    <w:rsid w:val="005F3F6B"/>
    <w:rsid w:val="005F4002"/>
    <w:rsid w:val="005F463D"/>
    <w:rsid w:val="005F58B2"/>
    <w:rsid w:val="005F5992"/>
    <w:rsid w:val="005F5A09"/>
    <w:rsid w:val="005F5B5E"/>
    <w:rsid w:val="005F736E"/>
    <w:rsid w:val="005F7872"/>
    <w:rsid w:val="005F7C3A"/>
    <w:rsid w:val="005F7F5F"/>
    <w:rsid w:val="006009B4"/>
    <w:rsid w:val="00601894"/>
    <w:rsid w:val="006029FA"/>
    <w:rsid w:val="0060301E"/>
    <w:rsid w:val="00603A88"/>
    <w:rsid w:val="00603FA1"/>
    <w:rsid w:val="00604C43"/>
    <w:rsid w:val="00605190"/>
    <w:rsid w:val="0060560B"/>
    <w:rsid w:val="006056AA"/>
    <w:rsid w:val="0060597A"/>
    <w:rsid w:val="006059DC"/>
    <w:rsid w:val="00607B5C"/>
    <w:rsid w:val="0061005D"/>
    <w:rsid w:val="00610E1C"/>
    <w:rsid w:val="006124BF"/>
    <w:rsid w:val="00612D13"/>
    <w:rsid w:val="00613617"/>
    <w:rsid w:val="00613964"/>
    <w:rsid w:val="00613B19"/>
    <w:rsid w:val="00613D62"/>
    <w:rsid w:val="00613FF5"/>
    <w:rsid w:val="00615A36"/>
    <w:rsid w:val="00615A90"/>
    <w:rsid w:val="00615E98"/>
    <w:rsid w:val="006167D1"/>
    <w:rsid w:val="00616AE6"/>
    <w:rsid w:val="006179BF"/>
    <w:rsid w:val="00620BE3"/>
    <w:rsid w:val="00620EE3"/>
    <w:rsid w:val="0062156C"/>
    <w:rsid w:val="0062176E"/>
    <w:rsid w:val="00621FFF"/>
    <w:rsid w:val="006222C2"/>
    <w:rsid w:val="00622EBF"/>
    <w:rsid w:val="00623AB1"/>
    <w:rsid w:val="00623CDD"/>
    <w:rsid w:val="00624679"/>
    <w:rsid w:val="00625F64"/>
    <w:rsid w:val="00625F74"/>
    <w:rsid w:val="00626342"/>
    <w:rsid w:val="00626489"/>
    <w:rsid w:val="00630299"/>
    <w:rsid w:val="006302EE"/>
    <w:rsid w:val="00630350"/>
    <w:rsid w:val="00630405"/>
    <w:rsid w:val="00630EEC"/>
    <w:rsid w:val="00631125"/>
    <w:rsid w:val="00631BA4"/>
    <w:rsid w:val="006323B1"/>
    <w:rsid w:val="006325A3"/>
    <w:rsid w:val="00633179"/>
    <w:rsid w:val="00633468"/>
    <w:rsid w:val="006338C5"/>
    <w:rsid w:val="00633EA3"/>
    <w:rsid w:val="0063443A"/>
    <w:rsid w:val="00634898"/>
    <w:rsid w:val="006352FE"/>
    <w:rsid w:val="0063572E"/>
    <w:rsid w:val="00637100"/>
    <w:rsid w:val="00640173"/>
    <w:rsid w:val="006408EA"/>
    <w:rsid w:val="00640AE5"/>
    <w:rsid w:val="00640C54"/>
    <w:rsid w:val="00640E3D"/>
    <w:rsid w:val="00641690"/>
    <w:rsid w:val="00641C4D"/>
    <w:rsid w:val="00641E1B"/>
    <w:rsid w:val="00643EAC"/>
    <w:rsid w:val="006447B2"/>
    <w:rsid w:val="00644C0D"/>
    <w:rsid w:val="006457E0"/>
    <w:rsid w:val="00645A05"/>
    <w:rsid w:val="00645FFB"/>
    <w:rsid w:val="00646080"/>
    <w:rsid w:val="00646B41"/>
    <w:rsid w:val="00646CF6"/>
    <w:rsid w:val="00646DC0"/>
    <w:rsid w:val="00647837"/>
    <w:rsid w:val="00647A71"/>
    <w:rsid w:val="0065014E"/>
    <w:rsid w:val="006501B2"/>
    <w:rsid w:val="00653D7A"/>
    <w:rsid w:val="00653FB5"/>
    <w:rsid w:val="00654149"/>
    <w:rsid w:val="0065491D"/>
    <w:rsid w:val="006550B5"/>
    <w:rsid w:val="006554F8"/>
    <w:rsid w:val="0065558A"/>
    <w:rsid w:val="00655B9F"/>
    <w:rsid w:val="00657239"/>
    <w:rsid w:val="006577E3"/>
    <w:rsid w:val="0066009A"/>
    <w:rsid w:val="00662048"/>
    <w:rsid w:val="00662138"/>
    <w:rsid w:val="0066246E"/>
    <w:rsid w:val="0066486E"/>
    <w:rsid w:val="00665869"/>
    <w:rsid w:val="00665C1F"/>
    <w:rsid w:val="006661C3"/>
    <w:rsid w:val="00666751"/>
    <w:rsid w:val="00666E1C"/>
    <w:rsid w:val="00667871"/>
    <w:rsid w:val="00670764"/>
    <w:rsid w:val="006709BD"/>
    <w:rsid w:val="00670EB0"/>
    <w:rsid w:val="0067117D"/>
    <w:rsid w:val="00671C0B"/>
    <w:rsid w:val="00672388"/>
    <w:rsid w:val="00672750"/>
    <w:rsid w:val="00672935"/>
    <w:rsid w:val="0067421D"/>
    <w:rsid w:val="0067518E"/>
    <w:rsid w:val="00675A5E"/>
    <w:rsid w:val="00676114"/>
    <w:rsid w:val="00676ABE"/>
    <w:rsid w:val="006778F5"/>
    <w:rsid w:val="006800AF"/>
    <w:rsid w:val="00680610"/>
    <w:rsid w:val="00680B7E"/>
    <w:rsid w:val="006812BC"/>
    <w:rsid w:val="0068147F"/>
    <w:rsid w:val="00681F14"/>
    <w:rsid w:val="006823FD"/>
    <w:rsid w:val="006824D3"/>
    <w:rsid w:val="00683BA6"/>
    <w:rsid w:val="00684363"/>
    <w:rsid w:val="00684561"/>
    <w:rsid w:val="00684DDA"/>
    <w:rsid w:val="00685357"/>
    <w:rsid w:val="00686332"/>
    <w:rsid w:val="00686385"/>
    <w:rsid w:val="006866B8"/>
    <w:rsid w:val="00686B27"/>
    <w:rsid w:val="006876C9"/>
    <w:rsid w:val="0068775F"/>
    <w:rsid w:val="00687A8B"/>
    <w:rsid w:val="006921DC"/>
    <w:rsid w:val="00693816"/>
    <w:rsid w:val="006943E9"/>
    <w:rsid w:val="006953AA"/>
    <w:rsid w:val="006956C9"/>
    <w:rsid w:val="00696068"/>
    <w:rsid w:val="00696552"/>
    <w:rsid w:val="006967F7"/>
    <w:rsid w:val="00696853"/>
    <w:rsid w:val="00697271"/>
    <w:rsid w:val="00697401"/>
    <w:rsid w:val="00697558"/>
    <w:rsid w:val="00697C8A"/>
    <w:rsid w:val="00697CFD"/>
    <w:rsid w:val="006A16C9"/>
    <w:rsid w:val="006A1D54"/>
    <w:rsid w:val="006A1F77"/>
    <w:rsid w:val="006A26DC"/>
    <w:rsid w:val="006A2CFC"/>
    <w:rsid w:val="006A3960"/>
    <w:rsid w:val="006A4018"/>
    <w:rsid w:val="006A408A"/>
    <w:rsid w:val="006A54B2"/>
    <w:rsid w:val="006A5E2E"/>
    <w:rsid w:val="006A622A"/>
    <w:rsid w:val="006A6B00"/>
    <w:rsid w:val="006A7871"/>
    <w:rsid w:val="006A79B7"/>
    <w:rsid w:val="006A7B2B"/>
    <w:rsid w:val="006B00BB"/>
    <w:rsid w:val="006B095B"/>
    <w:rsid w:val="006B0A0C"/>
    <w:rsid w:val="006B1197"/>
    <w:rsid w:val="006B13C0"/>
    <w:rsid w:val="006B18F6"/>
    <w:rsid w:val="006B1A7A"/>
    <w:rsid w:val="006B24B3"/>
    <w:rsid w:val="006B28ED"/>
    <w:rsid w:val="006B2B15"/>
    <w:rsid w:val="006B3BCA"/>
    <w:rsid w:val="006B3DEB"/>
    <w:rsid w:val="006B4578"/>
    <w:rsid w:val="006B4613"/>
    <w:rsid w:val="006B49DE"/>
    <w:rsid w:val="006B49E9"/>
    <w:rsid w:val="006B61BA"/>
    <w:rsid w:val="006B62E3"/>
    <w:rsid w:val="006B62F0"/>
    <w:rsid w:val="006B6CCB"/>
    <w:rsid w:val="006B6F68"/>
    <w:rsid w:val="006B7B62"/>
    <w:rsid w:val="006C099C"/>
    <w:rsid w:val="006C0A44"/>
    <w:rsid w:val="006C181C"/>
    <w:rsid w:val="006C1AEA"/>
    <w:rsid w:val="006C240D"/>
    <w:rsid w:val="006C28CF"/>
    <w:rsid w:val="006C2E64"/>
    <w:rsid w:val="006C30D8"/>
    <w:rsid w:val="006C311F"/>
    <w:rsid w:val="006C477C"/>
    <w:rsid w:val="006C4B07"/>
    <w:rsid w:val="006C50E8"/>
    <w:rsid w:val="006C5193"/>
    <w:rsid w:val="006C5335"/>
    <w:rsid w:val="006C5344"/>
    <w:rsid w:val="006C5E82"/>
    <w:rsid w:val="006C60D7"/>
    <w:rsid w:val="006C634A"/>
    <w:rsid w:val="006C6D43"/>
    <w:rsid w:val="006C7083"/>
    <w:rsid w:val="006C74AF"/>
    <w:rsid w:val="006C77FA"/>
    <w:rsid w:val="006D04F1"/>
    <w:rsid w:val="006D059B"/>
    <w:rsid w:val="006D0A7B"/>
    <w:rsid w:val="006D0FC4"/>
    <w:rsid w:val="006D1585"/>
    <w:rsid w:val="006D1AD8"/>
    <w:rsid w:val="006D2104"/>
    <w:rsid w:val="006D2873"/>
    <w:rsid w:val="006D43CF"/>
    <w:rsid w:val="006D4E68"/>
    <w:rsid w:val="006D51DD"/>
    <w:rsid w:val="006D61A4"/>
    <w:rsid w:val="006D6677"/>
    <w:rsid w:val="006D6B52"/>
    <w:rsid w:val="006D6B81"/>
    <w:rsid w:val="006D77C4"/>
    <w:rsid w:val="006D7D77"/>
    <w:rsid w:val="006E0116"/>
    <w:rsid w:val="006E07A1"/>
    <w:rsid w:val="006E0C84"/>
    <w:rsid w:val="006E0C9C"/>
    <w:rsid w:val="006E12B2"/>
    <w:rsid w:val="006E1BCC"/>
    <w:rsid w:val="006E202F"/>
    <w:rsid w:val="006E2305"/>
    <w:rsid w:val="006E24C9"/>
    <w:rsid w:val="006E250C"/>
    <w:rsid w:val="006E2545"/>
    <w:rsid w:val="006E2A1C"/>
    <w:rsid w:val="006E3A71"/>
    <w:rsid w:val="006E4FD7"/>
    <w:rsid w:val="006E5B7C"/>
    <w:rsid w:val="006E6829"/>
    <w:rsid w:val="006E73D7"/>
    <w:rsid w:val="006F0614"/>
    <w:rsid w:val="006F09C4"/>
    <w:rsid w:val="006F0E97"/>
    <w:rsid w:val="006F111C"/>
    <w:rsid w:val="006F1B24"/>
    <w:rsid w:val="006F20CF"/>
    <w:rsid w:val="006F21AA"/>
    <w:rsid w:val="006F229B"/>
    <w:rsid w:val="006F3174"/>
    <w:rsid w:val="006F31A0"/>
    <w:rsid w:val="006F33A8"/>
    <w:rsid w:val="006F3B62"/>
    <w:rsid w:val="006F457A"/>
    <w:rsid w:val="006F489A"/>
    <w:rsid w:val="006F4D20"/>
    <w:rsid w:val="006F541A"/>
    <w:rsid w:val="006F6A44"/>
    <w:rsid w:val="006F7FAD"/>
    <w:rsid w:val="0070036B"/>
    <w:rsid w:val="007006D1"/>
    <w:rsid w:val="00700CDC"/>
    <w:rsid w:val="0070140C"/>
    <w:rsid w:val="0070172A"/>
    <w:rsid w:val="00701DB3"/>
    <w:rsid w:val="00702542"/>
    <w:rsid w:val="0070268B"/>
    <w:rsid w:val="00702D05"/>
    <w:rsid w:val="00703458"/>
    <w:rsid w:val="00703608"/>
    <w:rsid w:val="007048C7"/>
    <w:rsid w:val="00705639"/>
    <w:rsid w:val="00705854"/>
    <w:rsid w:val="00705A5F"/>
    <w:rsid w:val="00705C4A"/>
    <w:rsid w:val="00705EB6"/>
    <w:rsid w:val="00706A5B"/>
    <w:rsid w:val="00707954"/>
    <w:rsid w:val="00707E79"/>
    <w:rsid w:val="00710560"/>
    <w:rsid w:val="007107EF"/>
    <w:rsid w:val="00710DFC"/>
    <w:rsid w:val="007127A4"/>
    <w:rsid w:val="00712DD1"/>
    <w:rsid w:val="00713616"/>
    <w:rsid w:val="00714319"/>
    <w:rsid w:val="00714898"/>
    <w:rsid w:val="00715DE0"/>
    <w:rsid w:val="0071644C"/>
    <w:rsid w:val="00717416"/>
    <w:rsid w:val="00717ED6"/>
    <w:rsid w:val="00720048"/>
    <w:rsid w:val="007203B3"/>
    <w:rsid w:val="00721277"/>
    <w:rsid w:val="0072142F"/>
    <w:rsid w:val="00721456"/>
    <w:rsid w:val="007217A3"/>
    <w:rsid w:val="0072194B"/>
    <w:rsid w:val="00722BC3"/>
    <w:rsid w:val="00722C9C"/>
    <w:rsid w:val="00723E07"/>
    <w:rsid w:val="00724874"/>
    <w:rsid w:val="00725B0E"/>
    <w:rsid w:val="00725E73"/>
    <w:rsid w:val="007261A7"/>
    <w:rsid w:val="007261AD"/>
    <w:rsid w:val="00726260"/>
    <w:rsid w:val="0072627B"/>
    <w:rsid w:val="007268DC"/>
    <w:rsid w:val="007277D5"/>
    <w:rsid w:val="00731BB4"/>
    <w:rsid w:val="00732089"/>
    <w:rsid w:val="00733733"/>
    <w:rsid w:val="007337FA"/>
    <w:rsid w:val="00734733"/>
    <w:rsid w:val="0073501E"/>
    <w:rsid w:val="007351F8"/>
    <w:rsid w:val="007354F0"/>
    <w:rsid w:val="007356E0"/>
    <w:rsid w:val="00735983"/>
    <w:rsid w:val="007366F4"/>
    <w:rsid w:val="00736E35"/>
    <w:rsid w:val="00736FCE"/>
    <w:rsid w:val="007379A3"/>
    <w:rsid w:val="00740A9A"/>
    <w:rsid w:val="00740D7D"/>
    <w:rsid w:val="00741468"/>
    <w:rsid w:val="0074190B"/>
    <w:rsid w:val="00742FE8"/>
    <w:rsid w:val="00743151"/>
    <w:rsid w:val="007434D4"/>
    <w:rsid w:val="00743A72"/>
    <w:rsid w:val="00744EDF"/>
    <w:rsid w:val="00745E10"/>
    <w:rsid w:val="0074785A"/>
    <w:rsid w:val="00750280"/>
    <w:rsid w:val="00750414"/>
    <w:rsid w:val="00751037"/>
    <w:rsid w:val="00751668"/>
    <w:rsid w:val="00751ADA"/>
    <w:rsid w:val="00751B98"/>
    <w:rsid w:val="00751F9F"/>
    <w:rsid w:val="0075272E"/>
    <w:rsid w:val="00754F26"/>
    <w:rsid w:val="0075509A"/>
    <w:rsid w:val="00755B2B"/>
    <w:rsid w:val="00755D69"/>
    <w:rsid w:val="00756658"/>
    <w:rsid w:val="007569ED"/>
    <w:rsid w:val="007576C3"/>
    <w:rsid w:val="007577D5"/>
    <w:rsid w:val="007579AB"/>
    <w:rsid w:val="00757D96"/>
    <w:rsid w:val="0076001C"/>
    <w:rsid w:val="0076111C"/>
    <w:rsid w:val="00761436"/>
    <w:rsid w:val="00762AEE"/>
    <w:rsid w:val="00762F2C"/>
    <w:rsid w:val="00764B6C"/>
    <w:rsid w:val="0076625F"/>
    <w:rsid w:val="00766CD3"/>
    <w:rsid w:val="00766ED6"/>
    <w:rsid w:val="007670B5"/>
    <w:rsid w:val="00767EE1"/>
    <w:rsid w:val="0077012C"/>
    <w:rsid w:val="0077023E"/>
    <w:rsid w:val="00770259"/>
    <w:rsid w:val="00770F95"/>
    <w:rsid w:val="00771C81"/>
    <w:rsid w:val="007721D1"/>
    <w:rsid w:val="007724FD"/>
    <w:rsid w:val="007732C4"/>
    <w:rsid w:val="007739A0"/>
    <w:rsid w:val="007739A1"/>
    <w:rsid w:val="007750D8"/>
    <w:rsid w:val="00775138"/>
    <w:rsid w:val="00775C65"/>
    <w:rsid w:val="00775F37"/>
    <w:rsid w:val="00775FB0"/>
    <w:rsid w:val="00776B26"/>
    <w:rsid w:val="00780555"/>
    <w:rsid w:val="00781E2A"/>
    <w:rsid w:val="007831D5"/>
    <w:rsid w:val="00784144"/>
    <w:rsid w:val="00784874"/>
    <w:rsid w:val="00784EB6"/>
    <w:rsid w:val="007865BE"/>
    <w:rsid w:val="00787541"/>
    <w:rsid w:val="00790779"/>
    <w:rsid w:val="0079094F"/>
    <w:rsid w:val="00791427"/>
    <w:rsid w:val="007920C8"/>
    <w:rsid w:val="00792AB7"/>
    <w:rsid w:val="007931B6"/>
    <w:rsid w:val="007934B2"/>
    <w:rsid w:val="00793590"/>
    <w:rsid w:val="0079363E"/>
    <w:rsid w:val="00793BD0"/>
    <w:rsid w:val="00793D9F"/>
    <w:rsid w:val="00793F9B"/>
    <w:rsid w:val="007941C7"/>
    <w:rsid w:val="0079448D"/>
    <w:rsid w:val="007947E2"/>
    <w:rsid w:val="00795854"/>
    <w:rsid w:val="00795B42"/>
    <w:rsid w:val="007968FC"/>
    <w:rsid w:val="0079702C"/>
    <w:rsid w:val="00797334"/>
    <w:rsid w:val="007974F8"/>
    <w:rsid w:val="007A07C4"/>
    <w:rsid w:val="007A0BA5"/>
    <w:rsid w:val="007A0C7A"/>
    <w:rsid w:val="007A14AE"/>
    <w:rsid w:val="007A185C"/>
    <w:rsid w:val="007A192F"/>
    <w:rsid w:val="007A1D88"/>
    <w:rsid w:val="007A2025"/>
    <w:rsid w:val="007A2F80"/>
    <w:rsid w:val="007A54D0"/>
    <w:rsid w:val="007A5FBC"/>
    <w:rsid w:val="007B0046"/>
    <w:rsid w:val="007B1800"/>
    <w:rsid w:val="007B1A8B"/>
    <w:rsid w:val="007B1E13"/>
    <w:rsid w:val="007B2DC1"/>
    <w:rsid w:val="007B39D3"/>
    <w:rsid w:val="007B3D4F"/>
    <w:rsid w:val="007B3EFD"/>
    <w:rsid w:val="007B3F97"/>
    <w:rsid w:val="007B47EC"/>
    <w:rsid w:val="007B49E1"/>
    <w:rsid w:val="007B4CF4"/>
    <w:rsid w:val="007B4F5F"/>
    <w:rsid w:val="007B4FE3"/>
    <w:rsid w:val="007B613D"/>
    <w:rsid w:val="007B61B3"/>
    <w:rsid w:val="007B6371"/>
    <w:rsid w:val="007B6DA6"/>
    <w:rsid w:val="007B70C8"/>
    <w:rsid w:val="007B7241"/>
    <w:rsid w:val="007B7625"/>
    <w:rsid w:val="007B785E"/>
    <w:rsid w:val="007B7A35"/>
    <w:rsid w:val="007B7B6D"/>
    <w:rsid w:val="007C044F"/>
    <w:rsid w:val="007C0F11"/>
    <w:rsid w:val="007C2ED5"/>
    <w:rsid w:val="007C3999"/>
    <w:rsid w:val="007C406C"/>
    <w:rsid w:val="007C47B4"/>
    <w:rsid w:val="007C4D87"/>
    <w:rsid w:val="007C52AB"/>
    <w:rsid w:val="007C5392"/>
    <w:rsid w:val="007C68CC"/>
    <w:rsid w:val="007C68E7"/>
    <w:rsid w:val="007C6E44"/>
    <w:rsid w:val="007C70B1"/>
    <w:rsid w:val="007C732E"/>
    <w:rsid w:val="007C777C"/>
    <w:rsid w:val="007D0321"/>
    <w:rsid w:val="007D13E3"/>
    <w:rsid w:val="007D16C7"/>
    <w:rsid w:val="007D1E9A"/>
    <w:rsid w:val="007D213C"/>
    <w:rsid w:val="007D24E0"/>
    <w:rsid w:val="007D275C"/>
    <w:rsid w:val="007D3778"/>
    <w:rsid w:val="007D4E02"/>
    <w:rsid w:val="007D5258"/>
    <w:rsid w:val="007D6255"/>
    <w:rsid w:val="007D6818"/>
    <w:rsid w:val="007D6DBF"/>
    <w:rsid w:val="007D7814"/>
    <w:rsid w:val="007D7D64"/>
    <w:rsid w:val="007E0EAC"/>
    <w:rsid w:val="007E1018"/>
    <w:rsid w:val="007E12BB"/>
    <w:rsid w:val="007E2AEB"/>
    <w:rsid w:val="007E2C22"/>
    <w:rsid w:val="007E2C4A"/>
    <w:rsid w:val="007E3C91"/>
    <w:rsid w:val="007E3CEE"/>
    <w:rsid w:val="007E4813"/>
    <w:rsid w:val="007E4888"/>
    <w:rsid w:val="007E4C5D"/>
    <w:rsid w:val="007E5B58"/>
    <w:rsid w:val="007E6179"/>
    <w:rsid w:val="007E636C"/>
    <w:rsid w:val="007E665E"/>
    <w:rsid w:val="007E69BF"/>
    <w:rsid w:val="007E720D"/>
    <w:rsid w:val="007F0688"/>
    <w:rsid w:val="007F2737"/>
    <w:rsid w:val="007F2D34"/>
    <w:rsid w:val="007F2DDC"/>
    <w:rsid w:val="007F3470"/>
    <w:rsid w:val="007F3B43"/>
    <w:rsid w:val="007F439D"/>
    <w:rsid w:val="007F4931"/>
    <w:rsid w:val="007F568F"/>
    <w:rsid w:val="007F5C31"/>
    <w:rsid w:val="007F69CB"/>
    <w:rsid w:val="007F6FB4"/>
    <w:rsid w:val="007F782F"/>
    <w:rsid w:val="007F78DD"/>
    <w:rsid w:val="007F7F0A"/>
    <w:rsid w:val="007F7F0D"/>
    <w:rsid w:val="008007AB"/>
    <w:rsid w:val="00800C6A"/>
    <w:rsid w:val="00800E7D"/>
    <w:rsid w:val="0080175E"/>
    <w:rsid w:val="00801D4F"/>
    <w:rsid w:val="00802AC5"/>
    <w:rsid w:val="00802E7E"/>
    <w:rsid w:val="00803053"/>
    <w:rsid w:val="00803724"/>
    <w:rsid w:val="00803DF8"/>
    <w:rsid w:val="0080435B"/>
    <w:rsid w:val="00804BAB"/>
    <w:rsid w:val="00804BDF"/>
    <w:rsid w:val="0080501B"/>
    <w:rsid w:val="00805C4A"/>
    <w:rsid w:val="00805C5C"/>
    <w:rsid w:val="00805CB0"/>
    <w:rsid w:val="00806878"/>
    <w:rsid w:val="00807515"/>
    <w:rsid w:val="00807C57"/>
    <w:rsid w:val="00807F07"/>
    <w:rsid w:val="008103F4"/>
    <w:rsid w:val="00810489"/>
    <w:rsid w:val="00811489"/>
    <w:rsid w:val="0081160F"/>
    <w:rsid w:val="00811A8B"/>
    <w:rsid w:val="00812AF1"/>
    <w:rsid w:val="00812F1C"/>
    <w:rsid w:val="00813608"/>
    <w:rsid w:val="00813B58"/>
    <w:rsid w:val="00813EA3"/>
    <w:rsid w:val="00814082"/>
    <w:rsid w:val="00814642"/>
    <w:rsid w:val="0081471F"/>
    <w:rsid w:val="00814B88"/>
    <w:rsid w:val="0081539D"/>
    <w:rsid w:val="008154C9"/>
    <w:rsid w:val="00815841"/>
    <w:rsid w:val="008162D4"/>
    <w:rsid w:val="00816B1D"/>
    <w:rsid w:val="00816FF0"/>
    <w:rsid w:val="0082006F"/>
    <w:rsid w:val="0082054A"/>
    <w:rsid w:val="0082136B"/>
    <w:rsid w:val="0082248A"/>
    <w:rsid w:val="0082297D"/>
    <w:rsid w:val="00822D1E"/>
    <w:rsid w:val="00823578"/>
    <w:rsid w:val="00824815"/>
    <w:rsid w:val="008249AB"/>
    <w:rsid w:val="008257A9"/>
    <w:rsid w:val="00825B7E"/>
    <w:rsid w:val="00826C4F"/>
    <w:rsid w:val="008278F2"/>
    <w:rsid w:val="00827C8D"/>
    <w:rsid w:val="00827FFD"/>
    <w:rsid w:val="008304D3"/>
    <w:rsid w:val="00830CF9"/>
    <w:rsid w:val="00831C4B"/>
    <w:rsid w:val="008323C5"/>
    <w:rsid w:val="00833940"/>
    <w:rsid w:val="00833B8A"/>
    <w:rsid w:val="00833CAB"/>
    <w:rsid w:val="0083437D"/>
    <w:rsid w:val="00834B78"/>
    <w:rsid w:val="00835121"/>
    <w:rsid w:val="00835244"/>
    <w:rsid w:val="0083569B"/>
    <w:rsid w:val="00835B55"/>
    <w:rsid w:val="00835C67"/>
    <w:rsid w:val="00836570"/>
    <w:rsid w:val="00836F5E"/>
    <w:rsid w:val="00840856"/>
    <w:rsid w:val="008415B0"/>
    <w:rsid w:val="00841853"/>
    <w:rsid w:val="00841ACB"/>
    <w:rsid w:val="00841D67"/>
    <w:rsid w:val="00843D89"/>
    <w:rsid w:val="008445B5"/>
    <w:rsid w:val="00844E3E"/>
    <w:rsid w:val="008466C0"/>
    <w:rsid w:val="00847DE4"/>
    <w:rsid w:val="0085153B"/>
    <w:rsid w:val="00851BA3"/>
    <w:rsid w:val="0085227D"/>
    <w:rsid w:val="00854A5B"/>
    <w:rsid w:val="008553AA"/>
    <w:rsid w:val="0085564C"/>
    <w:rsid w:val="008557A9"/>
    <w:rsid w:val="008557B9"/>
    <w:rsid w:val="00855B82"/>
    <w:rsid w:val="00856D24"/>
    <w:rsid w:val="00856F4B"/>
    <w:rsid w:val="00857B91"/>
    <w:rsid w:val="0086029C"/>
    <w:rsid w:val="008609B9"/>
    <w:rsid w:val="00861209"/>
    <w:rsid w:val="0086134D"/>
    <w:rsid w:val="00861F98"/>
    <w:rsid w:val="00861FB6"/>
    <w:rsid w:val="008627D9"/>
    <w:rsid w:val="008638CD"/>
    <w:rsid w:val="008641E5"/>
    <w:rsid w:val="00864A04"/>
    <w:rsid w:val="00864BCA"/>
    <w:rsid w:val="00864E29"/>
    <w:rsid w:val="0086612F"/>
    <w:rsid w:val="0086688E"/>
    <w:rsid w:val="00866F30"/>
    <w:rsid w:val="00867A26"/>
    <w:rsid w:val="00867C7C"/>
    <w:rsid w:val="00870F0D"/>
    <w:rsid w:val="00871703"/>
    <w:rsid w:val="00871DC0"/>
    <w:rsid w:val="00872988"/>
    <w:rsid w:val="00872CA4"/>
    <w:rsid w:val="008732F2"/>
    <w:rsid w:val="00873568"/>
    <w:rsid w:val="00874D54"/>
    <w:rsid w:val="008754B7"/>
    <w:rsid w:val="00875D9C"/>
    <w:rsid w:val="00875DBD"/>
    <w:rsid w:val="00876D7B"/>
    <w:rsid w:val="00877521"/>
    <w:rsid w:val="00877DB9"/>
    <w:rsid w:val="00877E89"/>
    <w:rsid w:val="0088064B"/>
    <w:rsid w:val="00880A3F"/>
    <w:rsid w:val="00880F1D"/>
    <w:rsid w:val="00880FC2"/>
    <w:rsid w:val="0088100E"/>
    <w:rsid w:val="00881634"/>
    <w:rsid w:val="008818A4"/>
    <w:rsid w:val="00882B65"/>
    <w:rsid w:val="00883202"/>
    <w:rsid w:val="00883301"/>
    <w:rsid w:val="0088453B"/>
    <w:rsid w:val="00884736"/>
    <w:rsid w:val="0088479C"/>
    <w:rsid w:val="0088499E"/>
    <w:rsid w:val="00885D76"/>
    <w:rsid w:val="00886B1B"/>
    <w:rsid w:val="00886BFF"/>
    <w:rsid w:val="0088798D"/>
    <w:rsid w:val="00890F31"/>
    <w:rsid w:val="00890F4A"/>
    <w:rsid w:val="00891374"/>
    <w:rsid w:val="00891644"/>
    <w:rsid w:val="00892A37"/>
    <w:rsid w:val="0089344E"/>
    <w:rsid w:val="00893C91"/>
    <w:rsid w:val="00893F5F"/>
    <w:rsid w:val="00894151"/>
    <w:rsid w:val="008944A8"/>
    <w:rsid w:val="0089498F"/>
    <w:rsid w:val="00895180"/>
    <w:rsid w:val="0089684E"/>
    <w:rsid w:val="008974FE"/>
    <w:rsid w:val="008A0ABC"/>
    <w:rsid w:val="008A2304"/>
    <w:rsid w:val="008A35A0"/>
    <w:rsid w:val="008A38A1"/>
    <w:rsid w:val="008A39DE"/>
    <w:rsid w:val="008A4F13"/>
    <w:rsid w:val="008A56AA"/>
    <w:rsid w:val="008A58EC"/>
    <w:rsid w:val="008A5CA3"/>
    <w:rsid w:val="008A61FC"/>
    <w:rsid w:val="008A72C4"/>
    <w:rsid w:val="008B03F9"/>
    <w:rsid w:val="008B1FCF"/>
    <w:rsid w:val="008B244D"/>
    <w:rsid w:val="008B284A"/>
    <w:rsid w:val="008B2B99"/>
    <w:rsid w:val="008B43B1"/>
    <w:rsid w:val="008B5FB7"/>
    <w:rsid w:val="008B6410"/>
    <w:rsid w:val="008B6451"/>
    <w:rsid w:val="008B6628"/>
    <w:rsid w:val="008B728F"/>
    <w:rsid w:val="008B74EA"/>
    <w:rsid w:val="008B751F"/>
    <w:rsid w:val="008B7C8B"/>
    <w:rsid w:val="008B7FFB"/>
    <w:rsid w:val="008C0137"/>
    <w:rsid w:val="008C13CE"/>
    <w:rsid w:val="008C1489"/>
    <w:rsid w:val="008C3F43"/>
    <w:rsid w:val="008C4465"/>
    <w:rsid w:val="008C453D"/>
    <w:rsid w:val="008C514D"/>
    <w:rsid w:val="008C666A"/>
    <w:rsid w:val="008C6AA0"/>
    <w:rsid w:val="008C76D4"/>
    <w:rsid w:val="008D0AB1"/>
    <w:rsid w:val="008D0D68"/>
    <w:rsid w:val="008D11DB"/>
    <w:rsid w:val="008D149A"/>
    <w:rsid w:val="008D156B"/>
    <w:rsid w:val="008D193E"/>
    <w:rsid w:val="008D1AF5"/>
    <w:rsid w:val="008D2429"/>
    <w:rsid w:val="008D2D20"/>
    <w:rsid w:val="008D3063"/>
    <w:rsid w:val="008D42D9"/>
    <w:rsid w:val="008D5DBF"/>
    <w:rsid w:val="008D62BA"/>
    <w:rsid w:val="008D643F"/>
    <w:rsid w:val="008D741E"/>
    <w:rsid w:val="008D7582"/>
    <w:rsid w:val="008D7A34"/>
    <w:rsid w:val="008E06ED"/>
    <w:rsid w:val="008E0A72"/>
    <w:rsid w:val="008E1CB3"/>
    <w:rsid w:val="008E2DA4"/>
    <w:rsid w:val="008E3ACC"/>
    <w:rsid w:val="008E4C09"/>
    <w:rsid w:val="008E4D30"/>
    <w:rsid w:val="008E60B1"/>
    <w:rsid w:val="008E67C0"/>
    <w:rsid w:val="008E7BD0"/>
    <w:rsid w:val="008F0A82"/>
    <w:rsid w:val="008F0B03"/>
    <w:rsid w:val="008F13F1"/>
    <w:rsid w:val="008F1A4C"/>
    <w:rsid w:val="008F277A"/>
    <w:rsid w:val="008F2C2D"/>
    <w:rsid w:val="008F31C7"/>
    <w:rsid w:val="008F3EDE"/>
    <w:rsid w:val="008F5655"/>
    <w:rsid w:val="008F7761"/>
    <w:rsid w:val="008F795F"/>
    <w:rsid w:val="008F7A30"/>
    <w:rsid w:val="0090107D"/>
    <w:rsid w:val="00901380"/>
    <w:rsid w:val="00902B8A"/>
    <w:rsid w:val="009038E0"/>
    <w:rsid w:val="00903DAD"/>
    <w:rsid w:val="00904083"/>
    <w:rsid w:val="0090450C"/>
    <w:rsid w:val="00904814"/>
    <w:rsid w:val="00905031"/>
    <w:rsid w:val="00905355"/>
    <w:rsid w:val="00905877"/>
    <w:rsid w:val="00905FF6"/>
    <w:rsid w:val="0090699B"/>
    <w:rsid w:val="00907747"/>
    <w:rsid w:val="0091000F"/>
    <w:rsid w:val="00910246"/>
    <w:rsid w:val="0091051E"/>
    <w:rsid w:val="00911415"/>
    <w:rsid w:val="00911D57"/>
    <w:rsid w:val="00912D03"/>
    <w:rsid w:val="00913FDD"/>
    <w:rsid w:val="009148E0"/>
    <w:rsid w:val="00915721"/>
    <w:rsid w:val="00916372"/>
    <w:rsid w:val="009167FC"/>
    <w:rsid w:val="00916ED1"/>
    <w:rsid w:val="0091755E"/>
    <w:rsid w:val="0091762E"/>
    <w:rsid w:val="009179EF"/>
    <w:rsid w:val="0092048B"/>
    <w:rsid w:val="00920E07"/>
    <w:rsid w:val="00921044"/>
    <w:rsid w:val="00921609"/>
    <w:rsid w:val="00921B6D"/>
    <w:rsid w:val="009223B3"/>
    <w:rsid w:val="0092289B"/>
    <w:rsid w:val="00922F23"/>
    <w:rsid w:val="0092378D"/>
    <w:rsid w:val="0092405F"/>
    <w:rsid w:val="0092493E"/>
    <w:rsid w:val="00925347"/>
    <w:rsid w:val="00925725"/>
    <w:rsid w:val="00926FF2"/>
    <w:rsid w:val="00927859"/>
    <w:rsid w:val="00927E26"/>
    <w:rsid w:val="00930159"/>
    <w:rsid w:val="0093045C"/>
    <w:rsid w:val="009309F9"/>
    <w:rsid w:val="00930EAB"/>
    <w:rsid w:val="009318E7"/>
    <w:rsid w:val="00931983"/>
    <w:rsid w:val="00932535"/>
    <w:rsid w:val="00932C3B"/>
    <w:rsid w:val="00932D4F"/>
    <w:rsid w:val="0093363F"/>
    <w:rsid w:val="009362F3"/>
    <w:rsid w:val="00936E17"/>
    <w:rsid w:val="00937312"/>
    <w:rsid w:val="00937314"/>
    <w:rsid w:val="009378F2"/>
    <w:rsid w:val="009379B3"/>
    <w:rsid w:val="009400B9"/>
    <w:rsid w:val="00940640"/>
    <w:rsid w:val="009413C5"/>
    <w:rsid w:val="009420D5"/>
    <w:rsid w:val="009423FC"/>
    <w:rsid w:val="00942498"/>
    <w:rsid w:val="00943B92"/>
    <w:rsid w:val="00944E58"/>
    <w:rsid w:val="00946DB0"/>
    <w:rsid w:val="00947829"/>
    <w:rsid w:val="009478A6"/>
    <w:rsid w:val="00947BBD"/>
    <w:rsid w:val="00947CFF"/>
    <w:rsid w:val="00947EBF"/>
    <w:rsid w:val="00950053"/>
    <w:rsid w:val="0095151F"/>
    <w:rsid w:val="00953D72"/>
    <w:rsid w:val="00955D41"/>
    <w:rsid w:val="00956064"/>
    <w:rsid w:val="00957254"/>
    <w:rsid w:val="00961401"/>
    <w:rsid w:val="00961751"/>
    <w:rsid w:val="00962539"/>
    <w:rsid w:val="00962DAD"/>
    <w:rsid w:val="00962E81"/>
    <w:rsid w:val="0096356F"/>
    <w:rsid w:val="009636EC"/>
    <w:rsid w:val="00964614"/>
    <w:rsid w:val="00965CB6"/>
    <w:rsid w:val="00967625"/>
    <w:rsid w:val="00967B8A"/>
    <w:rsid w:val="00967BB8"/>
    <w:rsid w:val="00967C44"/>
    <w:rsid w:val="00967F2B"/>
    <w:rsid w:val="009708A9"/>
    <w:rsid w:val="00970E3B"/>
    <w:rsid w:val="009713BE"/>
    <w:rsid w:val="009714E5"/>
    <w:rsid w:val="0097157C"/>
    <w:rsid w:val="00971DE1"/>
    <w:rsid w:val="009722C6"/>
    <w:rsid w:val="00972F10"/>
    <w:rsid w:val="009739CE"/>
    <w:rsid w:val="00973AC0"/>
    <w:rsid w:val="00973E5A"/>
    <w:rsid w:val="009744A3"/>
    <w:rsid w:val="00975083"/>
    <w:rsid w:val="00975200"/>
    <w:rsid w:val="009764F4"/>
    <w:rsid w:val="0097697A"/>
    <w:rsid w:val="00977849"/>
    <w:rsid w:val="00980CF0"/>
    <w:rsid w:val="00980E29"/>
    <w:rsid w:val="00981199"/>
    <w:rsid w:val="00982006"/>
    <w:rsid w:val="0098237D"/>
    <w:rsid w:val="009825FE"/>
    <w:rsid w:val="0098265B"/>
    <w:rsid w:val="009837AF"/>
    <w:rsid w:val="00983986"/>
    <w:rsid w:val="009843AB"/>
    <w:rsid w:val="00984982"/>
    <w:rsid w:val="00986B70"/>
    <w:rsid w:val="00986F28"/>
    <w:rsid w:val="009878DC"/>
    <w:rsid w:val="00987ACC"/>
    <w:rsid w:val="0099015D"/>
    <w:rsid w:val="009910C2"/>
    <w:rsid w:val="009918F6"/>
    <w:rsid w:val="00991D4A"/>
    <w:rsid w:val="00992664"/>
    <w:rsid w:val="00992C05"/>
    <w:rsid w:val="00993069"/>
    <w:rsid w:val="009932A3"/>
    <w:rsid w:val="009939CB"/>
    <w:rsid w:val="009944C7"/>
    <w:rsid w:val="00994CF5"/>
    <w:rsid w:val="00995ADD"/>
    <w:rsid w:val="00995C86"/>
    <w:rsid w:val="00997192"/>
    <w:rsid w:val="00997AB1"/>
    <w:rsid w:val="009A069E"/>
    <w:rsid w:val="009A188A"/>
    <w:rsid w:val="009A1BCC"/>
    <w:rsid w:val="009A1DCF"/>
    <w:rsid w:val="009A1EE0"/>
    <w:rsid w:val="009A241B"/>
    <w:rsid w:val="009A2F81"/>
    <w:rsid w:val="009A4381"/>
    <w:rsid w:val="009A4879"/>
    <w:rsid w:val="009A4A4C"/>
    <w:rsid w:val="009A515C"/>
    <w:rsid w:val="009A582C"/>
    <w:rsid w:val="009A5B1F"/>
    <w:rsid w:val="009A67E6"/>
    <w:rsid w:val="009A78CC"/>
    <w:rsid w:val="009A7AFD"/>
    <w:rsid w:val="009B05C8"/>
    <w:rsid w:val="009B0997"/>
    <w:rsid w:val="009B0D0B"/>
    <w:rsid w:val="009B12D9"/>
    <w:rsid w:val="009B1AD0"/>
    <w:rsid w:val="009B2543"/>
    <w:rsid w:val="009B3677"/>
    <w:rsid w:val="009B3D49"/>
    <w:rsid w:val="009B3D5A"/>
    <w:rsid w:val="009B3FC6"/>
    <w:rsid w:val="009B49FD"/>
    <w:rsid w:val="009B58A2"/>
    <w:rsid w:val="009B59F6"/>
    <w:rsid w:val="009B5CCC"/>
    <w:rsid w:val="009B604A"/>
    <w:rsid w:val="009B6D87"/>
    <w:rsid w:val="009B7278"/>
    <w:rsid w:val="009B742D"/>
    <w:rsid w:val="009B76B9"/>
    <w:rsid w:val="009B7B1F"/>
    <w:rsid w:val="009C0856"/>
    <w:rsid w:val="009C0FBB"/>
    <w:rsid w:val="009C1144"/>
    <w:rsid w:val="009C1891"/>
    <w:rsid w:val="009C357E"/>
    <w:rsid w:val="009C3D00"/>
    <w:rsid w:val="009C49FD"/>
    <w:rsid w:val="009C5652"/>
    <w:rsid w:val="009C7639"/>
    <w:rsid w:val="009D041F"/>
    <w:rsid w:val="009D050B"/>
    <w:rsid w:val="009D0877"/>
    <w:rsid w:val="009D0A84"/>
    <w:rsid w:val="009D1DAC"/>
    <w:rsid w:val="009D2683"/>
    <w:rsid w:val="009D2BB6"/>
    <w:rsid w:val="009D2EC0"/>
    <w:rsid w:val="009D2F00"/>
    <w:rsid w:val="009D4520"/>
    <w:rsid w:val="009D5308"/>
    <w:rsid w:val="009D5B99"/>
    <w:rsid w:val="009D60D0"/>
    <w:rsid w:val="009D679F"/>
    <w:rsid w:val="009D7600"/>
    <w:rsid w:val="009E28EE"/>
    <w:rsid w:val="009E3F0C"/>
    <w:rsid w:val="009E44FC"/>
    <w:rsid w:val="009E636D"/>
    <w:rsid w:val="009E678C"/>
    <w:rsid w:val="009E7326"/>
    <w:rsid w:val="009E78A2"/>
    <w:rsid w:val="009E7A50"/>
    <w:rsid w:val="009E7BFE"/>
    <w:rsid w:val="009E7DAF"/>
    <w:rsid w:val="009F02AA"/>
    <w:rsid w:val="009F0BE3"/>
    <w:rsid w:val="009F1167"/>
    <w:rsid w:val="009F1BA6"/>
    <w:rsid w:val="009F23D7"/>
    <w:rsid w:val="009F2555"/>
    <w:rsid w:val="009F284F"/>
    <w:rsid w:val="009F28A1"/>
    <w:rsid w:val="009F3103"/>
    <w:rsid w:val="009F3F15"/>
    <w:rsid w:val="009F5501"/>
    <w:rsid w:val="009F55AD"/>
    <w:rsid w:val="009F6319"/>
    <w:rsid w:val="009F7503"/>
    <w:rsid w:val="009F778B"/>
    <w:rsid w:val="009F7DEC"/>
    <w:rsid w:val="00A01B2C"/>
    <w:rsid w:val="00A01F63"/>
    <w:rsid w:val="00A02497"/>
    <w:rsid w:val="00A0327F"/>
    <w:rsid w:val="00A036F2"/>
    <w:rsid w:val="00A03D62"/>
    <w:rsid w:val="00A03ED2"/>
    <w:rsid w:val="00A03EDD"/>
    <w:rsid w:val="00A040EE"/>
    <w:rsid w:val="00A07345"/>
    <w:rsid w:val="00A07A43"/>
    <w:rsid w:val="00A1075B"/>
    <w:rsid w:val="00A10C07"/>
    <w:rsid w:val="00A112FB"/>
    <w:rsid w:val="00A11617"/>
    <w:rsid w:val="00A12900"/>
    <w:rsid w:val="00A12EE6"/>
    <w:rsid w:val="00A13107"/>
    <w:rsid w:val="00A145F6"/>
    <w:rsid w:val="00A14CB2"/>
    <w:rsid w:val="00A1574C"/>
    <w:rsid w:val="00A169BF"/>
    <w:rsid w:val="00A17FE5"/>
    <w:rsid w:val="00A2181F"/>
    <w:rsid w:val="00A2214F"/>
    <w:rsid w:val="00A24D54"/>
    <w:rsid w:val="00A24E5E"/>
    <w:rsid w:val="00A253FF"/>
    <w:rsid w:val="00A259E7"/>
    <w:rsid w:val="00A2703E"/>
    <w:rsid w:val="00A27414"/>
    <w:rsid w:val="00A27C76"/>
    <w:rsid w:val="00A3094D"/>
    <w:rsid w:val="00A30AFC"/>
    <w:rsid w:val="00A31026"/>
    <w:rsid w:val="00A312D5"/>
    <w:rsid w:val="00A31A2F"/>
    <w:rsid w:val="00A32E97"/>
    <w:rsid w:val="00A33285"/>
    <w:rsid w:val="00A338ED"/>
    <w:rsid w:val="00A34C3A"/>
    <w:rsid w:val="00A3501B"/>
    <w:rsid w:val="00A350FA"/>
    <w:rsid w:val="00A3539F"/>
    <w:rsid w:val="00A3639E"/>
    <w:rsid w:val="00A36619"/>
    <w:rsid w:val="00A37385"/>
    <w:rsid w:val="00A37A3F"/>
    <w:rsid w:val="00A37B3E"/>
    <w:rsid w:val="00A37F2E"/>
    <w:rsid w:val="00A4049C"/>
    <w:rsid w:val="00A40F45"/>
    <w:rsid w:val="00A4284A"/>
    <w:rsid w:val="00A42869"/>
    <w:rsid w:val="00A42895"/>
    <w:rsid w:val="00A432D8"/>
    <w:rsid w:val="00A4332C"/>
    <w:rsid w:val="00A438AB"/>
    <w:rsid w:val="00A440A4"/>
    <w:rsid w:val="00A4423D"/>
    <w:rsid w:val="00A451AD"/>
    <w:rsid w:val="00A4535C"/>
    <w:rsid w:val="00A46F99"/>
    <w:rsid w:val="00A47041"/>
    <w:rsid w:val="00A47745"/>
    <w:rsid w:val="00A5028A"/>
    <w:rsid w:val="00A5219A"/>
    <w:rsid w:val="00A52F1D"/>
    <w:rsid w:val="00A53077"/>
    <w:rsid w:val="00A5326F"/>
    <w:rsid w:val="00A545C0"/>
    <w:rsid w:val="00A5486B"/>
    <w:rsid w:val="00A5552F"/>
    <w:rsid w:val="00A55AE9"/>
    <w:rsid w:val="00A560F3"/>
    <w:rsid w:val="00A564AC"/>
    <w:rsid w:val="00A5689F"/>
    <w:rsid w:val="00A57AA2"/>
    <w:rsid w:val="00A57C5C"/>
    <w:rsid w:val="00A57F73"/>
    <w:rsid w:val="00A57F7A"/>
    <w:rsid w:val="00A600E8"/>
    <w:rsid w:val="00A605EF"/>
    <w:rsid w:val="00A60C00"/>
    <w:rsid w:val="00A610DB"/>
    <w:rsid w:val="00A61159"/>
    <w:rsid w:val="00A611E7"/>
    <w:rsid w:val="00A6190F"/>
    <w:rsid w:val="00A61B92"/>
    <w:rsid w:val="00A621E9"/>
    <w:rsid w:val="00A623D9"/>
    <w:rsid w:val="00A625C7"/>
    <w:rsid w:val="00A628C0"/>
    <w:rsid w:val="00A62B48"/>
    <w:rsid w:val="00A632D8"/>
    <w:rsid w:val="00A63822"/>
    <w:rsid w:val="00A644ED"/>
    <w:rsid w:val="00A64659"/>
    <w:rsid w:val="00A648A9"/>
    <w:rsid w:val="00A654B0"/>
    <w:rsid w:val="00A654ED"/>
    <w:rsid w:val="00A6571D"/>
    <w:rsid w:val="00A7068F"/>
    <w:rsid w:val="00A706CD"/>
    <w:rsid w:val="00A70A03"/>
    <w:rsid w:val="00A70DB0"/>
    <w:rsid w:val="00A710F8"/>
    <w:rsid w:val="00A71AB8"/>
    <w:rsid w:val="00A720F7"/>
    <w:rsid w:val="00A72317"/>
    <w:rsid w:val="00A724CC"/>
    <w:rsid w:val="00A725FA"/>
    <w:rsid w:val="00A725FF"/>
    <w:rsid w:val="00A72A37"/>
    <w:rsid w:val="00A72E3C"/>
    <w:rsid w:val="00A72F12"/>
    <w:rsid w:val="00A733CB"/>
    <w:rsid w:val="00A73432"/>
    <w:rsid w:val="00A73441"/>
    <w:rsid w:val="00A73523"/>
    <w:rsid w:val="00A739F8"/>
    <w:rsid w:val="00A73D88"/>
    <w:rsid w:val="00A7429E"/>
    <w:rsid w:val="00A742CC"/>
    <w:rsid w:val="00A7430D"/>
    <w:rsid w:val="00A74497"/>
    <w:rsid w:val="00A74C90"/>
    <w:rsid w:val="00A752C1"/>
    <w:rsid w:val="00A75D84"/>
    <w:rsid w:val="00A77242"/>
    <w:rsid w:val="00A801F9"/>
    <w:rsid w:val="00A80B22"/>
    <w:rsid w:val="00A80BAD"/>
    <w:rsid w:val="00A82363"/>
    <w:rsid w:val="00A83171"/>
    <w:rsid w:val="00A83C5C"/>
    <w:rsid w:val="00A84E0D"/>
    <w:rsid w:val="00A851EB"/>
    <w:rsid w:val="00A8594F"/>
    <w:rsid w:val="00A874FE"/>
    <w:rsid w:val="00A875EE"/>
    <w:rsid w:val="00A90575"/>
    <w:rsid w:val="00A90E77"/>
    <w:rsid w:val="00A91689"/>
    <w:rsid w:val="00A92C0E"/>
    <w:rsid w:val="00A93E3C"/>
    <w:rsid w:val="00A9466D"/>
    <w:rsid w:val="00A94929"/>
    <w:rsid w:val="00A95163"/>
    <w:rsid w:val="00A95B98"/>
    <w:rsid w:val="00A95D46"/>
    <w:rsid w:val="00A96328"/>
    <w:rsid w:val="00A963B0"/>
    <w:rsid w:val="00A96AD7"/>
    <w:rsid w:val="00A96B3A"/>
    <w:rsid w:val="00AA0283"/>
    <w:rsid w:val="00AA0BF6"/>
    <w:rsid w:val="00AA1EE6"/>
    <w:rsid w:val="00AA358C"/>
    <w:rsid w:val="00AA3ADA"/>
    <w:rsid w:val="00AA3D68"/>
    <w:rsid w:val="00AA6DC7"/>
    <w:rsid w:val="00AA6FBC"/>
    <w:rsid w:val="00AB1450"/>
    <w:rsid w:val="00AB242E"/>
    <w:rsid w:val="00AB55C8"/>
    <w:rsid w:val="00AB5FF3"/>
    <w:rsid w:val="00AB6E9C"/>
    <w:rsid w:val="00AC0B83"/>
    <w:rsid w:val="00AC0D54"/>
    <w:rsid w:val="00AC1C6C"/>
    <w:rsid w:val="00AC2661"/>
    <w:rsid w:val="00AC296E"/>
    <w:rsid w:val="00AC2BCB"/>
    <w:rsid w:val="00AC3963"/>
    <w:rsid w:val="00AC3AFA"/>
    <w:rsid w:val="00AC4964"/>
    <w:rsid w:val="00AC4C65"/>
    <w:rsid w:val="00AC504F"/>
    <w:rsid w:val="00AC61AE"/>
    <w:rsid w:val="00AC6451"/>
    <w:rsid w:val="00AC66D9"/>
    <w:rsid w:val="00AC743F"/>
    <w:rsid w:val="00AC7CB6"/>
    <w:rsid w:val="00AD00FD"/>
    <w:rsid w:val="00AD019A"/>
    <w:rsid w:val="00AD0365"/>
    <w:rsid w:val="00AD039E"/>
    <w:rsid w:val="00AD0C22"/>
    <w:rsid w:val="00AD0D20"/>
    <w:rsid w:val="00AD1B24"/>
    <w:rsid w:val="00AD1B4E"/>
    <w:rsid w:val="00AD1EA6"/>
    <w:rsid w:val="00AD2613"/>
    <w:rsid w:val="00AD3A59"/>
    <w:rsid w:val="00AD3DD7"/>
    <w:rsid w:val="00AD4154"/>
    <w:rsid w:val="00AD5631"/>
    <w:rsid w:val="00AD59B3"/>
    <w:rsid w:val="00AD5C9B"/>
    <w:rsid w:val="00AD5CC1"/>
    <w:rsid w:val="00AD5E95"/>
    <w:rsid w:val="00AD600F"/>
    <w:rsid w:val="00AD6386"/>
    <w:rsid w:val="00AD6B6C"/>
    <w:rsid w:val="00AD7729"/>
    <w:rsid w:val="00AD77D0"/>
    <w:rsid w:val="00AE05D8"/>
    <w:rsid w:val="00AE2382"/>
    <w:rsid w:val="00AE25E5"/>
    <w:rsid w:val="00AE291B"/>
    <w:rsid w:val="00AE35A7"/>
    <w:rsid w:val="00AE4166"/>
    <w:rsid w:val="00AE4AF5"/>
    <w:rsid w:val="00AE55FE"/>
    <w:rsid w:val="00AE5A87"/>
    <w:rsid w:val="00AE5A8E"/>
    <w:rsid w:val="00AE60BF"/>
    <w:rsid w:val="00AE6B3E"/>
    <w:rsid w:val="00AE705B"/>
    <w:rsid w:val="00AE70F2"/>
    <w:rsid w:val="00AE75B1"/>
    <w:rsid w:val="00AF00C9"/>
    <w:rsid w:val="00AF0C4F"/>
    <w:rsid w:val="00AF2248"/>
    <w:rsid w:val="00AF238F"/>
    <w:rsid w:val="00AF49E6"/>
    <w:rsid w:val="00AF4C3A"/>
    <w:rsid w:val="00AF632C"/>
    <w:rsid w:val="00AF6430"/>
    <w:rsid w:val="00AF6E76"/>
    <w:rsid w:val="00AF76C4"/>
    <w:rsid w:val="00B004E4"/>
    <w:rsid w:val="00B00807"/>
    <w:rsid w:val="00B010A8"/>
    <w:rsid w:val="00B02791"/>
    <w:rsid w:val="00B02A91"/>
    <w:rsid w:val="00B02E5F"/>
    <w:rsid w:val="00B032BE"/>
    <w:rsid w:val="00B03B62"/>
    <w:rsid w:val="00B06610"/>
    <w:rsid w:val="00B07A30"/>
    <w:rsid w:val="00B07C05"/>
    <w:rsid w:val="00B10705"/>
    <w:rsid w:val="00B10F32"/>
    <w:rsid w:val="00B128FF"/>
    <w:rsid w:val="00B13950"/>
    <w:rsid w:val="00B1412A"/>
    <w:rsid w:val="00B14ACE"/>
    <w:rsid w:val="00B14BD7"/>
    <w:rsid w:val="00B16267"/>
    <w:rsid w:val="00B164DD"/>
    <w:rsid w:val="00B16FC1"/>
    <w:rsid w:val="00B17C95"/>
    <w:rsid w:val="00B2013B"/>
    <w:rsid w:val="00B2037F"/>
    <w:rsid w:val="00B21ACD"/>
    <w:rsid w:val="00B21C29"/>
    <w:rsid w:val="00B21FEB"/>
    <w:rsid w:val="00B22201"/>
    <w:rsid w:val="00B224B0"/>
    <w:rsid w:val="00B22728"/>
    <w:rsid w:val="00B23BA4"/>
    <w:rsid w:val="00B2409B"/>
    <w:rsid w:val="00B2603D"/>
    <w:rsid w:val="00B262BF"/>
    <w:rsid w:val="00B2708D"/>
    <w:rsid w:val="00B27AFB"/>
    <w:rsid w:val="00B302F2"/>
    <w:rsid w:val="00B3079E"/>
    <w:rsid w:val="00B31E5F"/>
    <w:rsid w:val="00B32298"/>
    <w:rsid w:val="00B326F5"/>
    <w:rsid w:val="00B32BA7"/>
    <w:rsid w:val="00B33236"/>
    <w:rsid w:val="00B334EC"/>
    <w:rsid w:val="00B33935"/>
    <w:rsid w:val="00B33A09"/>
    <w:rsid w:val="00B33ED2"/>
    <w:rsid w:val="00B34613"/>
    <w:rsid w:val="00B35630"/>
    <w:rsid w:val="00B370DC"/>
    <w:rsid w:val="00B3774F"/>
    <w:rsid w:val="00B40C08"/>
    <w:rsid w:val="00B4126E"/>
    <w:rsid w:val="00B41618"/>
    <w:rsid w:val="00B423C0"/>
    <w:rsid w:val="00B42AF0"/>
    <w:rsid w:val="00B43544"/>
    <w:rsid w:val="00B43665"/>
    <w:rsid w:val="00B4381B"/>
    <w:rsid w:val="00B43844"/>
    <w:rsid w:val="00B43A8E"/>
    <w:rsid w:val="00B4404F"/>
    <w:rsid w:val="00B4420D"/>
    <w:rsid w:val="00B44839"/>
    <w:rsid w:val="00B44987"/>
    <w:rsid w:val="00B453B6"/>
    <w:rsid w:val="00B45FAF"/>
    <w:rsid w:val="00B47092"/>
    <w:rsid w:val="00B4770E"/>
    <w:rsid w:val="00B51255"/>
    <w:rsid w:val="00B51698"/>
    <w:rsid w:val="00B52276"/>
    <w:rsid w:val="00B52372"/>
    <w:rsid w:val="00B5287B"/>
    <w:rsid w:val="00B52F55"/>
    <w:rsid w:val="00B53797"/>
    <w:rsid w:val="00B53E2D"/>
    <w:rsid w:val="00B55234"/>
    <w:rsid w:val="00B55487"/>
    <w:rsid w:val="00B5554A"/>
    <w:rsid w:val="00B555D3"/>
    <w:rsid w:val="00B56E4D"/>
    <w:rsid w:val="00B56F33"/>
    <w:rsid w:val="00B575C8"/>
    <w:rsid w:val="00B57A46"/>
    <w:rsid w:val="00B617A3"/>
    <w:rsid w:val="00B62142"/>
    <w:rsid w:val="00B62306"/>
    <w:rsid w:val="00B629EF"/>
    <w:rsid w:val="00B631B5"/>
    <w:rsid w:val="00B635F3"/>
    <w:rsid w:val="00B64899"/>
    <w:rsid w:val="00B64B21"/>
    <w:rsid w:val="00B65279"/>
    <w:rsid w:val="00B655FC"/>
    <w:rsid w:val="00B666F8"/>
    <w:rsid w:val="00B66D5E"/>
    <w:rsid w:val="00B67A5C"/>
    <w:rsid w:val="00B67C32"/>
    <w:rsid w:val="00B67C47"/>
    <w:rsid w:val="00B70D2F"/>
    <w:rsid w:val="00B7160F"/>
    <w:rsid w:val="00B718A5"/>
    <w:rsid w:val="00B71951"/>
    <w:rsid w:val="00B71C7E"/>
    <w:rsid w:val="00B725DE"/>
    <w:rsid w:val="00B728C3"/>
    <w:rsid w:val="00B74A13"/>
    <w:rsid w:val="00B75255"/>
    <w:rsid w:val="00B75B2F"/>
    <w:rsid w:val="00B76303"/>
    <w:rsid w:val="00B76D2C"/>
    <w:rsid w:val="00B77AB9"/>
    <w:rsid w:val="00B80F35"/>
    <w:rsid w:val="00B8193D"/>
    <w:rsid w:val="00B81E92"/>
    <w:rsid w:val="00B8205B"/>
    <w:rsid w:val="00B83BEB"/>
    <w:rsid w:val="00B84812"/>
    <w:rsid w:val="00B85789"/>
    <w:rsid w:val="00B85CA3"/>
    <w:rsid w:val="00B86321"/>
    <w:rsid w:val="00B86C02"/>
    <w:rsid w:val="00B86FB0"/>
    <w:rsid w:val="00B873C5"/>
    <w:rsid w:val="00B8775B"/>
    <w:rsid w:val="00B87F9B"/>
    <w:rsid w:val="00B90455"/>
    <w:rsid w:val="00B904AE"/>
    <w:rsid w:val="00B90688"/>
    <w:rsid w:val="00B90FDC"/>
    <w:rsid w:val="00B9361A"/>
    <w:rsid w:val="00B936F3"/>
    <w:rsid w:val="00B938F4"/>
    <w:rsid w:val="00B948B0"/>
    <w:rsid w:val="00B9518E"/>
    <w:rsid w:val="00B95344"/>
    <w:rsid w:val="00B95387"/>
    <w:rsid w:val="00B96B7E"/>
    <w:rsid w:val="00B970C1"/>
    <w:rsid w:val="00B97EA1"/>
    <w:rsid w:val="00BA00DD"/>
    <w:rsid w:val="00BA07C4"/>
    <w:rsid w:val="00BA1A56"/>
    <w:rsid w:val="00BA2ABF"/>
    <w:rsid w:val="00BA3954"/>
    <w:rsid w:val="00BA42F9"/>
    <w:rsid w:val="00BA494F"/>
    <w:rsid w:val="00BA5585"/>
    <w:rsid w:val="00BA56AA"/>
    <w:rsid w:val="00BA5FD2"/>
    <w:rsid w:val="00BB0A72"/>
    <w:rsid w:val="00BB141F"/>
    <w:rsid w:val="00BB1790"/>
    <w:rsid w:val="00BB17FB"/>
    <w:rsid w:val="00BB1CB3"/>
    <w:rsid w:val="00BB204A"/>
    <w:rsid w:val="00BB2D26"/>
    <w:rsid w:val="00BB300A"/>
    <w:rsid w:val="00BB31E1"/>
    <w:rsid w:val="00BB39D7"/>
    <w:rsid w:val="00BB3AF7"/>
    <w:rsid w:val="00BB4799"/>
    <w:rsid w:val="00BB4B51"/>
    <w:rsid w:val="00BB5EC2"/>
    <w:rsid w:val="00BB60A8"/>
    <w:rsid w:val="00BB71E7"/>
    <w:rsid w:val="00BC01C4"/>
    <w:rsid w:val="00BC0212"/>
    <w:rsid w:val="00BC062C"/>
    <w:rsid w:val="00BC1309"/>
    <w:rsid w:val="00BC189C"/>
    <w:rsid w:val="00BC1E9A"/>
    <w:rsid w:val="00BC252E"/>
    <w:rsid w:val="00BC5111"/>
    <w:rsid w:val="00BC52F4"/>
    <w:rsid w:val="00BC7019"/>
    <w:rsid w:val="00BC7365"/>
    <w:rsid w:val="00BC7381"/>
    <w:rsid w:val="00BC7842"/>
    <w:rsid w:val="00BC7CAF"/>
    <w:rsid w:val="00BC7D5E"/>
    <w:rsid w:val="00BD095E"/>
    <w:rsid w:val="00BD0AC3"/>
    <w:rsid w:val="00BD123C"/>
    <w:rsid w:val="00BD2E55"/>
    <w:rsid w:val="00BD348F"/>
    <w:rsid w:val="00BD4BE6"/>
    <w:rsid w:val="00BD5387"/>
    <w:rsid w:val="00BD5FB9"/>
    <w:rsid w:val="00BD6132"/>
    <w:rsid w:val="00BD6383"/>
    <w:rsid w:val="00BD71B6"/>
    <w:rsid w:val="00BD794E"/>
    <w:rsid w:val="00BD7E3D"/>
    <w:rsid w:val="00BE0146"/>
    <w:rsid w:val="00BE10BB"/>
    <w:rsid w:val="00BE118A"/>
    <w:rsid w:val="00BE14C0"/>
    <w:rsid w:val="00BE19A4"/>
    <w:rsid w:val="00BE19CF"/>
    <w:rsid w:val="00BE1DE6"/>
    <w:rsid w:val="00BE2067"/>
    <w:rsid w:val="00BE317C"/>
    <w:rsid w:val="00BE42BE"/>
    <w:rsid w:val="00BE42E4"/>
    <w:rsid w:val="00BE4AD2"/>
    <w:rsid w:val="00BE4C17"/>
    <w:rsid w:val="00BE50D7"/>
    <w:rsid w:val="00BE6098"/>
    <w:rsid w:val="00BE6BA7"/>
    <w:rsid w:val="00BE6E0A"/>
    <w:rsid w:val="00BE7548"/>
    <w:rsid w:val="00BF2A9A"/>
    <w:rsid w:val="00BF3802"/>
    <w:rsid w:val="00BF3A5F"/>
    <w:rsid w:val="00BF49AB"/>
    <w:rsid w:val="00BF4FE5"/>
    <w:rsid w:val="00BF563C"/>
    <w:rsid w:val="00BF63B7"/>
    <w:rsid w:val="00BF7491"/>
    <w:rsid w:val="00BF7603"/>
    <w:rsid w:val="00BF7D85"/>
    <w:rsid w:val="00C00277"/>
    <w:rsid w:val="00C015BA"/>
    <w:rsid w:val="00C043E7"/>
    <w:rsid w:val="00C044C3"/>
    <w:rsid w:val="00C04FA7"/>
    <w:rsid w:val="00C051F9"/>
    <w:rsid w:val="00C05439"/>
    <w:rsid w:val="00C054CE"/>
    <w:rsid w:val="00C05D22"/>
    <w:rsid w:val="00C06212"/>
    <w:rsid w:val="00C067C3"/>
    <w:rsid w:val="00C06E68"/>
    <w:rsid w:val="00C073D7"/>
    <w:rsid w:val="00C07A98"/>
    <w:rsid w:val="00C1015C"/>
    <w:rsid w:val="00C123EE"/>
    <w:rsid w:val="00C12ACE"/>
    <w:rsid w:val="00C1500A"/>
    <w:rsid w:val="00C150EA"/>
    <w:rsid w:val="00C154BB"/>
    <w:rsid w:val="00C155AA"/>
    <w:rsid w:val="00C155AE"/>
    <w:rsid w:val="00C16276"/>
    <w:rsid w:val="00C164A9"/>
    <w:rsid w:val="00C165B7"/>
    <w:rsid w:val="00C1690D"/>
    <w:rsid w:val="00C2128F"/>
    <w:rsid w:val="00C21A91"/>
    <w:rsid w:val="00C222FD"/>
    <w:rsid w:val="00C22639"/>
    <w:rsid w:val="00C228B3"/>
    <w:rsid w:val="00C23F8D"/>
    <w:rsid w:val="00C24FE6"/>
    <w:rsid w:val="00C257CB"/>
    <w:rsid w:val="00C269A1"/>
    <w:rsid w:val="00C26BC7"/>
    <w:rsid w:val="00C26C29"/>
    <w:rsid w:val="00C26E20"/>
    <w:rsid w:val="00C27EFB"/>
    <w:rsid w:val="00C3008E"/>
    <w:rsid w:val="00C3017C"/>
    <w:rsid w:val="00C308B5"/>
    <w:rsid w:val="00C30DA6"/>
    <w:rsid w:val="00C316E5"/>
    <w:rsid w:val="00C31704"/>
    <w:rsid w:val="00C3290E"/>
    <w:rsid w:val="00C32ADF"/>
    <w:rsid w:val="00C32EF2"/>
    <w:rsid w:val="00C33391"/>
    <w:rsid w:val="00C336A4"/>
    <w:rsid w:val="00C33869"/>
    <w:rsid w:val="00C33E5B"/>
    <w:rsid w:val="00C341BC"/>
    <w:rsid w:val="00C344AB"/>
    <w:rsid w:val="00C344FD"/>
    <w:rsid w:val="00C34804"/>
    <w:rsid w:val="00C353BD"/>
    <w:rsid w:val="00C35534"/>
    <w:rsid w:val="00C35C9F"/>
    <w:rsid w:val="00C36EAE"/>
    <w:rsid w:val="00C37354"/>
    <w:rsid w:val="00C37B22"/>
    <w:rsid w:val="00C37ED8"/>
    <w:rsid w:val="00C4131D"/>
    <w:rsid w:val="00C41BDA"/>
    <w:rsid w:val="00C434F4"/>
    <w:rsid w:val="00C43E04"/>
    <w:rsid w:val="00C44AFC"/>
    <w:rsid w:val="00C44CB5"/>
    <w:rsid w:val="00C44D4D"/>
    <w:rsid w:val="00C4526D"/>
    <w:rsid w:val="00C50291"/>
    <w:rsid w:val="00C5068B"/>
    <w:rsid w:val="00C50914"/>
    <w:rsid w:val="00C5113E"/>
    <w:rsid w:val="00C51256"/>
    <w:rsid w:val="00C51745"/>
    <w:rsid w:val="00C526DF"/>
    <w:rsid w:val="00C52BDF"/>
    <w:rsid w:val="00C534BD"/>
    <w:rsid w:val="00C54259"/>
    <w:rsid w:val="00C5585C"/>
    <w:rsid w:val="00C5682B"/>
    <w:rsid w:val="00C56F62"/>
    <w:rsid w:val="00C5725E"/>
    <w:rsid w:val="00C57A9E"/>
    <w:rsid w:val="00C57F21"/>
    <w:rsid w:val="00C601D9"/>
    <w:rsid w:val="00C63757"/>
    <w:rsid w:val="00C64728"/>
    <w:rsid w:val="00C656B3"/>
    <w:rsid w:val="00C664A7"/>
    <w:rsid w:val="00C6668E"/>
    <w:rsid w:val="00C672B9"/>
    <w:rsid w:val="00C67538"/>
    <w:rsid w:val="00C67963"/>
    <w:rsid w:val="00C709FC"/>
    <w:rsid w:val="00C712DA"/>
    <w:rsid w:val="00C72440"/>
    <w:rsid w:val="00C7259F"/>
    <w:rsid w:val="00C7280A"/>
    <w:rsid w:val="00C73264"/>
    <w:rsid w:val="00C734A3"/>
    <w:rsid w:val="00C74FC3"/>
    <w:rsid w:val="00C74FCC"/>
    <w:rsid w:val="00C758D8"/>
    <w:rsid w:val="00C762D8"/>
    <w:rsid w:val="00C76567"/>
    <w:rsid w:val="00C767AE"/>
    <w:rsid w:val="00C77217"/>
    <w:rsid w:val="00C77D10"/>
    <w:rsid w:val="00C80543"/>
    <w:rsid w:val="00C81405"/>
    <w:rsid w:val="00C82659"/>
    <w:rsid w:val="00C82BA1"/>
    <w:rsid w:val="00C84090"/>
    <w:rsid w:val="00C84976"/>
    <w:rsid w:val="00C84A82"/>
    <w:rsid w:val="00C8556B"/>
    <w:rsid w:val="00C85E46"/>
    <w:rsid w:val="00C86175"/>
    <w:rsid w:val="00C8635D"/>
    <w:rsid w:val="00C86441"/>
    <w:rsid w:val="00C868DA"/>
    <w:rsid w:val="00C86E09"/>
    <w:rsid w:val="00C8744B"/>
    <w:rsid w:val="00C8763A"/>
    <w:rsid w:val="00C8770A"/>
    <w:rsid w:val="00C901EE"/>
    <w:rsid w:val="00C90C56"/>
    <w:rsid w:val="00C913C1"/>
    <w:rsid w:val="00C9140B"/>
    <w:rsid w:val="00C9293C"/>
    <w:rsid w:val="00C93264"/>
    <w:rsid w:val="00C942F5"/>
    <w:rsid w:val="00C944BA"/>
    <w:rsid w:val="00C94DD9"/>
    <w:rsid w:val="00C9504C"/>
    <w:rsid w:val="00C953EC"/>
    <w:rsid w:val="00C959BE"/>
    <w:rsid w:val="00C95A71"/>
    <w:rsid w:val="00C96F10"/>
    <w:rsid w:val="00C96F4E"/>
    <w:rsid w:val="00C973A0"/>
    <w:rsid w:val="00C97658"/>
    <w:rsid w:val="00CA0620"/>
    <w:rsid w:val="00CA09F2"/>
    <w:rsid w:val="00CA0C7A"/>
    <w:rsid w:val="00CA1342"/>
    <w:rsid w:val="00CA271D"/>
    <w:rsid w:val="00CA2971"/>
    <w:rsid w:val="00CA2E98"/>
    <w:rsid w:val="00CA31A3"/>
    <w:rsid w:val="00CA3565"/>
    <w:rsid w:val="00CA37DC"/>
    <w:rsid w:val="00CA3A2A"/>
    <w:rsid w:val="00CA4699"/>
    <w:rsid w:val="00CA48CD"/>
    <w:rsid w:val="00CA53B6"/>
    <w:rsid w:val="00CA5C70"/>
    <w:rsid w:val="00CA670C"/>
    <w:rsid w:val="00CA6BE1"/>
    <w:rsid w:val="00CA71B9"/>
    <w:rsid w:val="00CA7517"/>
    <w:rsid w:val="00CA7596"/>
    <w:rsid w:val="00CA7600"/>
    <w:rsid w:val="00CB16E1"/>
    <w:rsid w:val="00CB213A"/>
    <w:rsid w:val="00CB2248"/>
    <w:rsid w:val="00CB26F7"/>
    <w:rsid w:val="00CB2B3E"/>
    <w:rsid w:val="00CB2C64"/>
    <w:rsid w:val="00CB42AE"/>
    <w:rsid w:val="00CB42CE"/>
    <w:rsid w:val="00CB50BE"/>
    <w:rsid w:val="00CB50D6"/>
    <w:rsid w:val="00CB52BD"/>
    <w:rsid w:val="00CB5974"/>
    <w:rsid w:val="00CB5C5A"/>
    <w:rsid w:val="00CB5DFD"/>
    <w:rsid w:val="00CB5F3F"/>
    <w:rsid w:val="00CB650E"/>
    <w:rsid w:val="00CB71A7"/>
    <w:rsid w:val="00CB74C3"/>
    <w:rsid w:val="00CC0C0A"/>
    <w:rsid w:val="00CC0DAC"/>
    <w:rsid w:val="00CC1900"/>
    <w:rsid w:val="00CC1DC9"/>
    <w:rsid w:val="00CC2157"/>
    <w:rsid w:val="00CC21DF"/>
    <w:rsid w:val="00CC2960"/>
    <w:rsid w:val="00CC3085"/>
    <w:rsid w:val="00CC30E2"/>
    <w:rsid w:val="00CC3344"/>
    <w:rsid w:val="00CC354B"/>
    <w:rsid w:val="00CC3E91"/>
    <w:rsid w:val="00CC449A"/>
    <w:rsid w:val="00CC4A14"/>
    <w:rsid w:val="00CC5B7E"/>
    <w:rsid w:val="00CC5E1B"/>
    <w:rsid w:val="00CC5E1D"/>
    <w:rsid w:val="00CC6875"/>
    <w:rsid w:val="00CC6BA7"/>
    <w:rsid w:val="00CC6D47"/>
    <w:rsid w:val="00CC6F60"/>
    <w:rsid w:val="00CC720A"/>
    <w:rsid w:val="00CC7562"/>
    <w:rsid w:val="00CD07F8"/>
    <w:rsid w:val="00CD117F"/>
    <w:rsid w:val="00CD2469"/>
    <w:rsid w:val="00CD36B9"/>
    <w:rsid w:val="00CD435F"/>
    <w:rsid w:val="00CD485A"/>
    <w:rsid w:val="00CD4BC0"/>
    <w:rsid w:val="00CD5079"/>
    <w:rsid w:val="00CD5DD8"/>
    <w:rsid w:val="00CD63BA"/>
    <w:rsid w:val="00CD6657"/>
    <w:rsid w:val="00CD68FF"/>
    <w:rsid w:val="00CD6FF3"/>
    <w:rsid w:val="00CE013A"/>
    <w:rsid w:val="00CE08DB"/>
    <w:rsid w:val="00CE1D78"/>
    <w:rsid w:val="00CE2137"/>
    <w:rsid w:val="00CE2288"/>
    <w:rsid w:val="00CE3531"/>
    <w:rsid w:val="00CE4550"/>
    <w:rsid w:val="00CE5210"/>
    <w:rsid w:val="00CE57B2"/>
    <w:rsid w:val="00CE5840"/>
    <w:rsid w:val="00CE5E1B"/>
    <w:rsid w:val="00CE5F99"/>
    <w:rsid w:val="00CE6D3E"/>
    <w:rsid w:val="00CE7480"/>
    <w:rsid w:val="00CE770D"/>
    <w:rsid w:val="00CF1FC6"/>
    <w:rsid w:val="00CF2560"/>
    <w:rsid w:val="00CF2CAC"/>
    <w:rsid w:val="00CF40A9"/>
    <w:rsid w:val="00CF434C"/>
    <w:rsid w:val="00CF4B21"/>
    <w:rsid w:val="00CF4F95"/>
    <w:rsid w:val="00CF64BE"/>
    <w:rsid w:val="00CF6622"/>
    <w:rsid w:val="00CF67A7"/>
    <w:rsid w:val="00CF69EF"/>
    <w:rsid w:val="00CF6B84"/>
    <w:rsid w:val="00CF7D3D"/>
    <w:rsid w:val="00D00159"/>
    <w:rsid w:val="00D00614"/>
    <w:rsid w:val="00D00A4A"/>
    <w:rsid w:val="00D01174"/>
    <w:rsid w:val="00D02941"/>
    <w:rsid w:val="00D02B4C"/>
    <w:rsid w:val="00D03D13"/>
    <w:rsid w:val="00D04052"/>
    <w:rsid w:val="00D04129"/>
    <w:rsid w:val="00D042D8"/>
    <w:rsid w:val="00D04378"/>
    <w:rsid w:val="00D0470C"/>
    <w:rsid w:val="00D04753"/>
    <w:rsid w:val="00D05794"/>
    <w:rsid w:val="00D05DCD"/>
    <w:rsid w:val="00D05E13"/>
    <w:rsid w:val="00D05EF9"/>
    <w:rsid w:val="00D065BD"/>
    <w:rsid w:val="00D07114"/>
    <w:rsid w:val="00D072F6"/>
    <w:rsid w:val="00D07C7F"/>
    <w:rsid w:val="00D07CB4"/>
    <w:rsid w:val="00D07E72"/>
    <w:rsid w:val="00D100A6"/>
    <w:rsid w:val="00D102C3"/>
    <w:rsid w:val="00D104F8"/>
    <w:rsid w:val="00D1189E"/>
    <w:rsid w:val="00D12071"/>
    <w:rsid w:val="00D1256A"/>
    <w:rsid w:val="00D13281"/>
    <w:rsid w:val="00D1346A"/>
    <w:rsid w:val="00D13669"/>
    <w:rsid w:val="00D13918"/>
    <w:rsid w:val="00D14C03"/>
    <w:rsid w:val="00D157FC"/>
    <w:rsid w:val="00D16029"/>
    <w:rsid w:val="00D169D3"/>
    <w:rsid w:val="00D17495"/>
    <w:rsid w:val="00D17CAC"/>
    <w:rsid w:val="00D17D02"/>
    <w:rsid w:val="00D201A6"/>
    <w:rsid w:val="00D2021C"/>
    <w:rsid w:val="00D217CE"/>
    <w:rsid w:val="00D21A09"/>
    <w:rsid w:val="00D21CFE"/>
    <w:rsid w:val="00D22550"/>
    <w:rsid w:val="00D248B5"/>
    <w:rsid w:val="00D2517B"/>
    <w:rsid w:val="00D255CB"/>
    <w:rsid w:val="00D26091"/>
    <w:rsid w:val="00D261F0"/>
    <w:rsid w:val="00D26ABC"/>
    <w:rsid w:val="00D26BAC"/>
    <w:rsid w:val="00D26F50"/>
    <w:rsid w:val="00D304E0"/>
    <w:rsid w:val="00D307C4"/>
    <w:rsid w:val="00D30DCD"/>
    <w:rsid w:val="00D30DE1"/>
    <w:rsid w:val="00D30F30"/>
    <w:rsid w:val="00D3115F"/>
    <w:rsid w:val="00D3193E"/>
    <w:rsid w:val="00D3227E"/>
    <w:rsid w:val="00D32A29"/>
    <w:rsid w:val="00D33264"/>
    <w:rsid w:val="00D33BF2"/>
    <w:rsid w:val="00D348CF"/>
    <w:rsid w:val="00D34989"/>
    <w:rsid w:val="00D34E15"/>
    <w:rsid w:val="00D35C7F"/>
    <w:rsid w:val="00D3630C"/>
    <w:rsid w:val="00D36DD0"/>
    <w:rsid w:val="00D404A5"/>
    <w:rsid w:val="00D4058F"/>
    <w:rsid w:val="00D410E8"/>
    <w:rsid w:val="00D414B7"/>
    <w:rsid w:val="00D42716"/>
    <w:rsid w:val="00D43903"/>
    <w:rsid w:val="00D44236"/>
    <w:rsid w:val="00D44A31"/>
    <w:rsid w:val="00D44C90"/>
    <w:rsid w:val="00D463C7"/>
    <w:rsid w:val="00D469BC"/>
    <w:rsid w:val="00D46C58"/>
    <w:rsid w:val="00D471A5"/>
    <w:rsid w:val="00D473A6"/>
    <w:rsid w:val="00D47C9E"/>
    <w:rsid w:val="00D52A9C"/>
    <w:rsid w:val="00D52F0A"/>
    <w:rsid w:val="00D52F95"/>
    <w:rsid w:val="00D52FDC"/>
    <w:rsid w:val="00D53627"/>
    <w:rsid w:val="00D5409C"/>
    <w:rsid w:val="00D54243"/>
    <w:rsid w:val="00D54637"/>
    <w:rsid w:val="00D546E7"/>
    <w:rsid w:val="00D55744"/>
    <w:rsid w:val="00D56869"/>
    <w:rsid w:val="00D571A4"/>
    <w:rsid w:val="00D575BC"/>
    <w:rsid w:val="00D601EB"/>
    <w:rsid w:val="00D6106C"/>
    <w:rsid w:val="00D625A3"/>
    <w:rsid w:val="00D626EA"/>
    <w:rsid w:val="00D62A1A"/>
    <w:rsid w:val="00D634F4"/>
    <w:rsid w:val="00D64806"/>
    <w:rsid w:val="00D64FEF"/>
    <w:rsid w:val="00D65146"/>
    <w:rsid w:val="00D666A9"/>
    <w:rsid w:val="00D67207"/>
    <w:rsid w:val="00D713C1"/>
    <w:rsid w:val="00D7204A"/>
    <w:rsid w:val="00D724CC"/>
    <w:rsid w:val="00D72985"/>
    <w:rsid w:val="00D729FC"/>
    <w:rsid w:val="00D73629"/>
    <w:rsid w:val="00D748FE"/>
    <w:rsid w:val="00D754B6"/>
    <w:rsid w:val="00D75949"/>
    <w:rsid w:val="00D75AD7"/>
    <w:rsid w:val="00D75D9A"/>
    <w:rsid w:val="00D76C04"/>
    <w:rsid w:val="00D76DDF"/>
    <w:rsid w:val="00D7735B"/>
    <w:rsid w:val="00D80E65"/>
    <w:rsid w:val="00D816E6"/>
    <w:rsid w:val="00D81A72"/>
    <w:rsid w:val="00D82BDE"/>
    <w:rsid w:val="00D82D56"/>
    <w:rsid w:val="00D82E92"/>
    <w:rsid w:val="00D844DF"/>
    <w:rsid w:val="00D844FA"/>
    <w:rsid w:val="00D845E4"/>
    <w:rsid w:val="00D84BEA"/>
    <w:rsid w:val="00D84E28"/>
    <w:rsid w:val="00D8650C"/>
    <w:rsid w:val="00D86D4F"/>
    <w:rsid w:val="00D8730B"/>
    <w:rsid w:val="00D87894"/>
    <w:rsid w:val="00D90D48"/>
    <w:rsid w:val="00D917B9"/>
    <w:rsid w:val="00D91EB3"/>
    <w:rsid w:val="00D93109"/>
    <w:rsid w:val="00D93DFA"/>
    <w:rsid w:val="00D94123"/>
    <w:rsid w:val="00D945B1"/>
    <w:rsid w:val="00D94798"/>
    <w:rsid w:val="00D96CAF"/>
    <w:rsid w:val="00D971E6"/>
    <w:rsid w:val="00D9781C"/>
    <w:rsid w:val="00DA036E"/>
    <w:rsid w:val="00DA0A9C"/>
    <w:rsid w:val="00DA10A4"/>
    <w:rsid w:val="00DA11BE"/>
    <w:rsid w:val="00DA14A7"/>
    <w:rsid w:val="00DA1EE7"/>
    <w:rsid w:val="00DA2036"/>
    <w:rsid w:val="00DA2F3A"/>
    <w:rsid w:val="00DA4641"/>
    <w:rsid w:val="00DA466F"/>
    <w:rsid w:val="00DA4BE5"/>
    <w:rsid w:val="00DA58AF"/>
    <w:rsid w:val="00DA6AC0"/>
    <w:rsid w:val="00DA6E7C"/>
    <w:rsid w:val="00DB0362"/>
    <w:rsid w:val="00DB18AD"/>
    <w:rsid w:val="00DB25FA"/>
    <w:rsid w:val="00DB2FAB"/>
    <w:rsid w:val="00DB317F"/>
    <w:rsid w:val="00DB31B1"/>
    <w:rsid w:val="00DB3291"/>
    <w:rsid w:val="00DB3382"/>
    <w:rsid w:val="00DB343F"/>
    <w:rsid w:val="00DB344A"/>
    <w:rsid w:val="00DB34E6"/>
    <w:rsid w:val="00DB350D"/>
    <w:rsid w:val="00DB4A3D"/>
    <w:rsid w:val="00DB4C41"/>
    <w:rsid w:val="00DB51F3"/>
    <w:rsid w:val="00DB61F7"/>
    <w:rsid w:val="00DB6393"/>
    <w:rsid w:val="00DB7DFF"/>
    <w:rsid w:val="00DC04C0"/>
    <w:rsid w:val="00DC0F75"/>
    <w:rsid w:val="00DC1461"/>
    <w:rsid w:val="00DC2325"/>
    <w:rsid w:val="00DC2B8C"/>
    <w:rsid w:val="00DC2D9F"/>
    <w:rsid w:val="00DC4672"/>
    <w:rsid w:val="00DC46A8"/>
    <w:rsid w:val="00DC47D3"/>
    <w:rsid w:val="00DC4F6D"/>
    <w:rsid w:val="00DC5307"/>
    <w:rsid w:val="00DC596B"/>
    <w:rsid w:val="00DC75E9"/>
    <w:rsid w:val="00DC7845"/>
    <w:rsid w:val="00DC79A2"/>
    <w:rsid w:val="00DD08D3"/>
    <w:rsid w:val="00DD264C"/>
    <w:rsid w:val="00DD29F8"/>
    <w:rsid w:val="00DD307A"/>
    <w:rsid w:val="00DD321B"/>
    <w:rsid w:val="00DD36B9"/>
    <w:rsid w:val="00DD37CC"/>
    <w:rsid w:val="00DD492A"/>
    <w:rsid w:val="00DD4C1E"/>
    <w:rsid w:val="00DD5055"/>
    <w:rsid w:val="00DD541E"/>
    <w:rsid w:val="00DD5E62"/>
    <w:rsid w:val="00DD5EF5"/>
    <w:rsid w:val="00DD5F5A"/>
    <w:rsid w:val="00DE0365"/>
    <w:rsid w:val="00DE07AF"/>
    <w:rsid w:val="00DE1AE7"/>
    <w:rsid w:val="00DE2376"/>
    <w:rsid w:val="00DE26D9"/>
    <w:rsid w:val="00DE277A"/>
    <w:rsid w:val="00DE3951"/>
    <w:rsid w:val="00DE4622"/>
    <w:rsid w:val="00DE4BA8"/>
    <w:rsid w:val="00DE4E3B"/>
    <w:rsid w:val="00DE4EAC"/>
    <w:rsid w:val="00DE5218"/>
    <w:rsid w:val="00DE52BE"/>
    <w:rsid w:val="00DE5496"/>
    <w:rsid w:val="00DE6975"/>
    <w:rsid w:val="00DE6E9C"/>
    <w:rsid w:val="00DE6F92"/>
    <w:rsid w:val="00DF1299"/>
    <w:rsid w:val="00DF1763"/>
    <w:rsid w:val="00DF292A"/>
    <w:rsid w:val="00DF30D7"/>
    <w:rsid w:val="00DF3256"/>
    <w:rsid w:val="00DF49A5"/>
    <w:rsid w:val="00DF6983"/>
    <w:rsid w:val="00DF6F4F"/>
    <w:rsid w:val="00DF6FC9"/>
    <w:rsid w:val="00DF7898"/>
    <w:rsid w:val="00DF7A48"/>
    <w:rsid w:val="00DF7F8A"/>
    <w:rsid w:val="00E00374"/>
    <w:rsid w:val="00E0042F"/>
    <w:rsid w:val="00E00EC3"/>
    <w:rsid w:val="00E016F5"/>
    <w:rsid w:val="00E02D45"/>
    <w:rsid w:val="00E02E15"/>
    <w:rsid w:val="00E03175"/>
    <w:rsid w:val="00E03DA3"/>
    <w:rsid w:val="00E03EDD"/>
    <w:rsid w:val="00E04802"/>
    <w:rsid w:val="00E04E0C"/>
    <w:rsid w:val="00E050B1"/>
    <w:rsid w:val="00E055A6"/>
    <w:rsid w:val="00E05E25"/>
    <w:rsid w:val="00E05E6E"/>
    <w:rsid w:val="00E064A7"/>
    <w:rsid w:val="00E069B6"/>
    <w:rsid w:val="00E06CDD"/>
    <w:rsid w:val="00E06FF6"/>
    <w:rsid w:val="00E1010C"/>
    <w:rsid w:val="00E10315"/>
    <w:rsid w:val="00E10793"/>
    <w:rsid w:val="00E11004"/>
    <w:rsid w:val="00E11253"/>
    <w:rsid w:val="00E1149D"/>
    <w:rsid w:val="00E11CB4"/>
    <w:rsid w:val="00E11CDE"/>
    <w:rsid w:val="00E11FCC"/>
    <w:rsid w:val="00E12C1A"/>
    <w:rsid w:val="00E1338D"/>
    <w:rsid w:val="00E137F6"/>
    <w:rsid w:val="00E13916"/>
    <w:rsid w:val="00E13B29"/>
    <w:rsid w:val="00E154DC"/>
    <w:rsid w:val="00E156BB"/>
    <w:rsid w:val="00E168B2"/>
    <w:rsid w:val="00E16992"/>
    <w:rsid w:val="00E1745B"/>
    <w:rsid w:val="00E1748D"/>
    <w:rsid w:val="00E174C1"/>
    <w:rsid w:val="00E17804"/>
    <w:rsid w:val="00E179F3"/>
    <w:rsid w:val="00E20ACA"/>
    <w:rsid w:val="00E210E4"/>
    <w:rsid w:val="00E21BA9"/>
    <w:rsid w:val="00E22252"/>
    <w:rsid w:val="00E223E3"/>
    <w:rsid w:val="00E22427"/>
    <w:rsid w:val="00E22C47"/>
    <w:rsid w:val="00E2468E"/>
    <w:rsid w:val="00E24728"/>
    <w:rsid w:val="00E24EC9"/>
    <w:rsid w:val="00E257A6"/>
    <w:rsid w:val="00E258D3"/>
    <w:rsid w:val="00E25F66"/>
    <w:rsid w:val="00E25F7A"/>
    <w:rsid w:val="00E26014"/>
    <w:rsid w:val="00E26188"/>
    <w:rsid w:val="00E276E6"/>
    <w:rsid w:val="00E3042B"/>
    <w:rsid w:val="00E30AE7"/>
    <w:rsid w:val="00E30E71"/>
    <w:rsid w:val="00E31A6A"/>
    <w:rsid w:val="00E31D72"/>
    <w:rsid w:val="00E3225B"/>
    <w:rsid w:val="00E33590"/>
    <w:rsid w:val="00E341B7"/>
    <w:rsid w:val="00E3473D"/>
    <w:rsid w:val="00E349EB"/>
    <w:rsid w:val="00E34B3E"/>
    <w:rsid w:val="00E34DD1"/>
    <w:rsid w:val="00E34EBB"/>
    <w:rsid w:val="00E34F00"/>
    <w:rsid w:val="00E35DC7"/>
    <w:rsid w:val="00E37185"/>
    <w:rsid w:val="00E37499"/>
    <w:rsid w:val="00E428C3"/>
    <w:rsid w:val="00E46851"/>
    <w:rsid w:val="00E472D6"/>
    <w:rsid w:val="00E47F42"/>
    <w:rsid w:val="00E50F98"/>
    <w:rsid w:val="00E51950"/>
    <w:rsid w:val="00E520B3"/>
    <w:rsid w:val="00E52FB9"/>
    <w:rsid w:val="00E53598"/>
    <w:rsid w:val="00E53BB9"/>
    <w:rsid w:val="00E55D80"/>
    <w:rsid w:val="00E55E9F"/>
    <w:rsid w:val="00E572A8"/>
    <w:rsid w:val="00E5798A"/>
    <w:rsid w:val="00E57AE4"/>
    <w:rsid w:val="00E61DB4"/>
    <w:rsid w:val="00E630C6"/>
    <w:rsid w:val="00E63404"/>
    <w:rsid w:val="00E639AB"/>
    <w:rsid w:val="00E640CC"/>
    <w:rsid w:val="00E64BC2"/>
    <w:rsid w:val="00E64E97"/>
    <w:rsid w:val="00E651B6"/>
    <w:rsid w:val="00E6587A"/>
    <w:rsid w:val="00E66473"/>
    <w:rsid w:val="00E666BB"/>
    <w:rsid w:val="00E667EA"/>
    <w:rsid w:val="00E66ACC"/>
    <w:rsid w:val="00E6701E"/>
    <w:rsid w:val="00E678F6"/>
    <w:rsid w:val="00E708F2"/>
    <w:rsid w:val="00E70AC5"/>
    <w:rsid w:val="00E70D4C"/>
    <w:rsid w:val="00E71B50"/>
    <w:rsid w:val="00E730A1"/>
    <w:rsid w:val="00E738EB"/>
    <w:rsid w:val="00E740F7"/>
    <w:rsid w:val="00E74189"/>
    <w:rsid w:val="00E75117"/>
    <w:rsid w:val="00E753D5"/>
    <w:rsid w:val="00E75A84"/>
    <w:rsid w:val="00E75B23"/>
    <w:rsid w:val="00E75B89"/>
    <w:rsid w:val="00E76CB9"/>
    <w:rsid w:val="00E77594"/>
    <w:rsid w:val="00E77600"/>
    <w:rsid w:val="00E804EF"/>
    <w:rsid w:val="00E808B7"/>
    <w:rsid w:val="00E80BFC"/>
    <w:rsid w:val="00E8128E"/>
    <w:rsid w:val="00E8152E"/>
    <w:rsid w:val="00E815DA"/>
    <w:rsid w:val="00E83104"/>
    <w:rsid w:val="00E839B6"/>
    <w:rsid w:val="00E845C0"/>
    <w:rsid w:val="00E849A4"/>
    <w:rsid w:val="00E84D4B"/>
    <w:rsid w:val="00E8586D"/>
    <w:rsid w:val="00E85B08"/>
    <w:rsid w:val="00E85C0C"/>
    <w:rsid w:val="00E86660"/>
    <w:rsid w:val="00E86747"/>
    <w:rsid w:val="00E86BB9"/>
    <w:rsid w:val="00E86DF7"/>
    <w:rsid w:val="00E87ACA"/>
    <w:rsid w:val="00E87BF3"/>
    <w:rsid w:val="00E90440"/>
    <w:rsid w:val="00E92FBB"/>
    <w:rsid w:val="00E9392C"/>
    <w:rsid w:val="00E93AFD"/>
    <w:rsid w:val="00E940A7"/>
    <w:rsid w:val="00E9452C"/>
    <w:rsid w:val="00E95998"/>
    <w:rsid w:val="00E964AE"/>
    <w:rsid w:val="00E96A28"/>
    <w:rsid w:val="00EA1295"/>
    <w:rsid w:val="00EA1862"/>
    <w:rsid w:val="00EA1953"/>
    <w:rsid w:val="00EA1B4D"/>
    <w:rsid w:val="00EA1F18"/>
    <w:rsid w:val="00EA230D"/>
    <w:rsid w:val="00EA258B"/>
    <w:rsid w:val="00EA3538"/>
    <w:rsid w:val="00EA704C"/>
    <w:rsid w:val="00EA796E"/>
    <w:rsid w:val="00EA7A08"/>
    <w:rsid w:val="00EB1420"/>
    <w:rsid w:val="00EB293F"/>
    <w:rsid w:val="00EB2D22"/>
    <w:rsid w:val="00EB46A5"/>
    <w:rsid w:val="00EB4CCF"/>
    <w:rsid w:val="00EB6892"/>
    <w:rsid w:val="00EB6E18"/>
    <w:rsid w:val="00EB7524"/>
    <w:rsid w:val="00EB7878"/>
    <w:rsid w:val="00EB7E6C"/>
    <w:rsid w:val="00EB7EDD"/>
    <w:rsid w:val="00EC095D"/>
    <w:rsid w:val="00EC0C9F"/>
    <w:rsid w:val="00EC14B6"/>
    <w:rsid w:val="00EC170B"/>
    <w:rsid w:val="00EC1C49"/>
    <w:rsid w:val="00EC1EA7"/>
    <w:rsid w:val="00EC210A"/>
    <w:rsid w:val="00EC228A"/>
    <w:rsid w:val="00EC2E92"/>
    <w:rsid w:val="00EC30C8"/>
    <w:rsid w:val="00EC3F95"/>
    <w:rsid w:val="00EC5276"/>
    <w:rsid w:val="00EC5AA7"/>
    <w:rsid w:val="00EC5D41"/>
    <w:rsid w:val="00EC7244"/>
    <w:rsid w:val="00EC7CA3"/>
    <w:rsid w:val="00EC7D9A"/>
    <w:rsid w:val="00ED0331"/>
    <w:rsid w:val="00ED0753"/>
    <w:rsid w:val="00ED0BEE"/>
    <w:rsid w:val="00ED0E17"/>
    <w:rsid w:val="00ED11DF"/>
    <w:rsid w:val="00ED128A"/>
    <w:rsid w:val="00ED12AC"/>
    <w:rsid w:val="00ED1594"/>
    <w:rsid w:val="00ED247F"/>
    <w:rsid w:val="00ED272D"/>
    <w:rsid w:val="00ED2C48"/>
    <w:rsid w:val="00ED2CD4"/>
    <w:rsid w:val="00ED38B2"/>
    <w:rsid w:val="00ED3DEB"/>
    <w:rsid w:val="00ED50BF"/>
    <w:rsid w:val="00ED51AA"/>
    <w:rsid w:val="00ED5B3C"/>
    <w:rsid w:val="00ED5E55"/>
    <w:rsid w:val="00ED732A"/>
    <w:rsid w:val="00ED75CF"/>
    <w:rsid w:val="00EE0BC5"/>
    <w:rsid w:val="00EE194D"/>
    <w:rsid w:val="00EE2220"/>
    <w:rsid w:val="00EE25B6"/>
    <w:rsid w:val="00EE386A"/>
    <w:rsid w:val="00EE4EE7"/>
    <w:rsid w:val="00EE56D6"/>
    <w:rsid w:val="00EE5D57"/>
    <w:rsid w:val="00EE6095"/>
    <w:rsid w:val="00EE6BF8"/>
    <w:rsid w:val="00EF0EE5"/>
    <w:rsid w:val="00EF0FA3"/>
    <w:rsid w:val="00EF16A2"/>
    <w:rsid w:val="00EF236A"/>
    <w:rsid w:val="00EF4027"/>
    <w:rsid w:val="00EF40A0"/>
    <w:rsid w:val="00EF45C4"/>
    <w:rsid w:val="00EF487C"/>
    <w:rsid w:val="00EF4AAD"/>
    <w:rsid w:val="00EF4B5B"/>
    <w:rsid w:val="00EF50E2"/>
    <w:rsid w:val="00EF5608"/>
    <w:rsid w:val="00EF5C15"/>
    <w:rsid w:val="00EF62CA"/>
    <w:rsid w:val="00EF6FC7"/>
    <w:rsid w:val="00EF7693"/>
    <w:rsid w:val="00EF77EB"/>
    <w:rsid w:val="00EF780E"/>
    <w:rsid w:val="00EF7B40"/>
    <w:rsid w:val="00F021B3"/>
    <w:rsid w:val="00F0233A"/>
    <w:rsid w:val="00F02D98"/>
    <w:rsid w:val="00F042BD"/>
    <w:rsid w:val="00F050C8"/>
    <w:rsid w:val="00F06685"/>
    <w:rsid w:val="00F07279"/>
    <w:rsid w:val="00F07449"/>
    <w:rsid w:val="00F104F0"/>
    <w:rsid w:val="00F1199F"/>
    <w:rsid w:val="00F134AA"/>
    <w:rsid w:val="00F13706"/>
    <w:rsid w:val="00F13972"/>
    <w:rsid w:val="00F13A98"/>
    <w:rsid w:val="00F13C18"/>
    <w:rsid w:val="00F13C22"/>
    <w:rsid w:val="00F13D17"/>
    <w:rsid w:val="00F14893"/>
    <w:rsid w:val="00F14B15"/>
    <w:rsid w:val="00F15968"/>
    <w:rsid w:val="00F15DF4"/>
    <w:rsid w:val="00F15E3C"/>
    <w:rsid w:val="00F16B6A"/>
    <w:rsid w:val="00F17201"/>
    <w:rsid w:val="00F206EF"/>
    <w:rsid w:val="00F21280"/>
    <w:rsid w:val="00F21578"/>
    <w:rsid w:val="00F220DE"/>
    <w:rsid w:val="00F2248F"/>
    <w:rsid w:val="00F225DD"/>
    <w:rsid w:val="00F232E4"/>
    <w:rsid w:val="00F23857"/>
    <w:rsid w:val="00F23866"/>
    <w:rsid w:val="00F24930"/>
    <w:rsid w:val="00F2597F"/>
    <w:rsid w:val="00F262DB"/>
    <w:rsid w:val="00F27896"/>
    <w:rsid w:val="00F27D65"/>
    <w:rsid w:val="00F30020"/>
    <w:rsid w:val="00F3075D"/>
    <w:rsid w:val="00F30F72"/>
    <w:rsid w:val="00F319AF"/>
    <w:rsid w:val="00F31E33"/>
    <w:rsid w:val="00F31FA8"/>
    <w:rsid w:val="00F3383F"/>
    <w:rsid w:val="00F33C13"/>
    <w:rsid w:val="00F3528A"/>
    <w:rsid w:val="00F36252"/>
    <w:rsid w:val="00F362B3"/>
    <w:rsid w:val="00F36B8D"/>
    <w:rsid w:val="00F37D23"/>
    <w:rsid w:val="00F409D3"/>
    <w:rsid w:val="00F4247F"/>
    <w:rsid w:val="00F42F23"/>
    <w:rsid w:val="00F4384B"/>
    <w:rsid w:val="00F4433A"/>
    <w:rsid w:val="00F447CC"/>
    <w:rsid w:val="00F44F46"/>
    <w:rsid w:val="00F454B6"/>
    <w:rsid w:val="00F45A6F"/>
    <w:rsid w:val="00F45B0E"/>
    <w:rsid w:val="00F46299"/>
    <w:rsid w:val="00F463FB"/>
    <w:rsid w:val="00F464F2"/>
    <w:rsid w:val="00F46F8F"/>
    <w:rsid w:val="00F479E6"/>
    <w:rsid w:val="00F514E3"/>
    <w:rsid w:val="00F51CEF"/>
    <w:rsid w:val="00F522CB"/>
    <w:rsid w:val="00F52B13"/>
    <w:rsid w:val="00F533C9"/>
    <w:rsid w:val="00F537CD"/>
    <w:rsid w:val="00F56372"/>
    <w:rsid w:val="00F5698D"/>
    <w:rsid w:val="00F5739B"/>
    <w:rsid w:val="00F5780C"/>
    <w:rsid w:val="00F579B2"/>
    <w:rsid w:val="00F57BB9"/>
    <w:rsid w:val="00F57C6D"/>
    <w:rsid w:val="00F57DBE"/>
    <w:rsid w:val="00F600BD"/>
    <w:rsid w:val="00F60884"/>
    <w:rsid w:val="00F6368F"/>
    <w:rsid w:val="00F64183"/>
    <w:rsid w:val="00F64FCE"/>
    <w:rsid w:val="00F65C11"/>
    <w:rsid w:val="00F65CCA"/>
    <w:rsid w:val="00F6663E"/>
    <w:rsid w:val="00F66D72"/>
    <w:rsid w:val="00F66EE6"/>
    <w:rsid w:val="00F67251"/>
    <w:rsid w:val="00F675A2"/>
    <w:rsid w:val="00F70560"/>
    <w:rsid w:val="00F70B22"/>
    <w:rsid w:val="00F70E94"/>
    <w:rsid w:val="00F7123C"/>
    <w:rsid w:val="00F71914"/>
    <w:rsid w:val="00F72789"/>
    <w:rsid w:val="00F72A4E"/>
    <w:rsid w:val="00F7344E"/>
    <w:rsid w:val="00F73F86"/>
    <w:rsid w:val="00F74434"/>
    <w:rsid w:val="00F75541"/>
    <w:rsid w:val="00F7592D"/>
    <w:rsid w:val="00F765B2"/>
    <w:rsid w:val="00F76C1D"/>
    <w:rsid w:val="00F76CFB"/>
    <w:rsid w:val="00F76E75"/>
    <w:rsid w:val="00F80822"/>
    <w:rsid w:val="00F8153A"/>
    <w:rsid w:val="00F8248F"/>
    <w:rsid w:val="00F828CC"/>
    <w:rsid w:val="00F83693"/>
    <w:rsid w:val="00F83F78"/>
    <w:rsid w:val="00F842DB"/>
    <w:rsid w:val="00F846B8"/>
    <w:rsid w:val="00F8511C"/>
    <w:rsid w:val="00F852E7"/>
    <w:rsid w:val="00F855FB"/>
    <w:rsid w:val="00F85B5F"/>
    <w:rsid w:val="00F85B96"/>
    <w:rsid w:val="00F85D0A"/>
    <w:rsid w:val="00F85D9D"/>
    <w:rsid w:val="00F86123"/>
    <w:rsid w:val="00F86766"/>
    <w:rsid w:val="00F86774"/>
    <w:rsid w:val="00F91964"/>
    <w:rsid w:val="00F92D49"/>
    <w:rsid w:val="00F937F4"/>
    <w:rsid w:val="00F93A2D"/>
    <w:rsid w:val="00F93D3A"/>
    <w:rsid w:val="00F953F2"/>
    <w:rsid w:val="00F954C7"/>
    <w:rsid w:val="00F9788A"/>
    <w:rsid w:val="00F978FB"/>
    <w:rsid w:val="00F97A17"/>
    <w:rsid w:val="00F97E1A"/>
    <w:rsid w:val="00F97E55"/>
    <w:rsid w:val="00FA28DE"/>
    <w:rsid w:val="00FA329F"/>
    <w:rsid w:val="00FA3A58"/>
    <w:rsid w:val="00FA4175"/>
    <w:rsid w:val="00FA4C09"/>
    <w:rsid w:val="00FA4FAC"/>
    <w:rsid w:val="00FA597B"/>
    <w:rsid w:val="00FA5ACD"/>
    <w:rsid w:val="00FA5C38"/>
    <w:rsid w:val="00FA5FB5"/>
    <w:rsid w:val="00FA66F3"/>
    <w:rsid w:val="00FA7283"/>
    <w:rsid w:val="00FA778F"/>
    <w:rsid w:val="00FB17B4"/>
    <w:rsid w:val="00FB2F59"/>
    <w:rsid w:val="00FB3F3F"/>
    <w:rsid w:val="00FB4223"/>
    <w:rsid w:val="00FB50AF"/>
    <w:rsid w:val="00FB6994"/>
    <w:rsid w:val="00FB7004"/>
    <w:rsid w:val="00FB7B91"/>
    <w:rsid w:val="00FB7F6E"/>
    <w:rsid w:val="00FC0583"/>
    <w:rsid w:val="00FC13D4"/>
    <w:rsid w:val="00FC1C3E"/>
    <w:rsid w:val="00FC1D5A"/>
    <w:rsid w:val="00FC272A"/>
    <w:rsid w:val="00FC2BF2"/>
    <w:rsid w:val="00FC2DB1"/>
    <w:rsid w:val="00FC367F"/>
    <w:rsid w:val="00FC3729"/>
    <w:rsid w:val="00FC4E0C"/>
    <w:rsid w:val="00FC6240"/>
    <w:rsid w:val="00FC6359"/>
    <w:rsid w:val="00FC64EF"/>
    <w:rsid w:val="00FC6603"/>
    <w:rsid w:val="00FC7429"/>
    <w:rsid w:val="00FC756B"/>
    <w:rsid w:val="00FC75E0"/>
    <w:rsid w:val="00FD058A"/>
    <w:rsid w:val="00FD293D"/>
    <w:rsid w:val="00FD2DBB"/>
    <w:rsid w:val="00FD32D3"/>
    <w:rsid w:val="00FD3EFA"/>
    <w:rsid w:val="00FD545E"/>
    <w:rsid w:val="00FD58E2"/>
    <w:rsid w:val="00FD672D"/>
    <w:rsid w:val="00FD67A5"/>
    <w:rsid w:val="00FD6836"/>
    <w:rsid w:val="00FD70C8"/>
    <w:rsid w:val="00FE0462"/>
    <w:rsid w:val="00FE0D4C"/>
    <w:rsid w:val="00FE11D0"/>
    <w:rsid w:val="00FE179A"/>
    <w:rsid w:val="00FE17AA"/>
    <w:rsid w:val="00FE226E"/>
    <w:rsid w:val="00FE22FF"/>
    <w:rsid w:val="00FE521C"/>
    <w:rsid w:val="00FE5969"/>
    <w:rsid w:val="00FE6425"/>
    <w:rsid w:val="00FE67B3"/>
    <w:rsid w:val="00FE69C5"/>
    <w:rsid w:val="00FE6B5E"/>
    <w:rsid w:val="00FE7441"/>
    <w:rsid w:val="00FF08AA"/>
    <w:rsid w:val="00FF093B"/>
    <w:rsid w:val="00FF0E48"/>
    <w:rsid w:val="00FF198B"/>
    <w:rsid w:val="00FF1A9E"/>
    <w:rsid w:val="00FF1B60"/>
    <w:rsid w:val="00FF1C34"/>
    <w:rsid w:val="00FF1EC0"/>
    <w:rsid w:val="00FF1F56"/>
    <w:rsid w:val="00FF24AA"/>
    <w:rsid w:val="00FF3D47"/>
    <w:rsid w:val="00FF42A5"/>
    <w:rsid w:val="00FF447E"/>
    <w:rsid w:val="00FF51A4"/>
    <w:rsid w:val="00FF57FB"/>
    <w:rsid w:val="00FF701A"/>
    <w:rsid w:val="00FF722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5E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19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rsid w:val="00DE19D8"/>
  </w:style>
  <w:style w:type="paragraph" w:styleId="Sprechblasentext">
    <w:name w:val="Balloon Text"/>
    <w:basedOn w:val="Standard"/>
    <w:link w:val="SprechblasentextZeichen"/>
    <w:uiPriority w:val="99"/>
    <w:semiHidden/>
    <w:unhideWhenUsed/>
    <w:rsid w:val="00EC1C49"/>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C1C49"/>
    <w:rPr>
      <w:rFonts w:ascii="Lucida Grande" w:hAnsi="Lucida Grande"/>
      <w:sz w:val="18"/>
      <w:szCs w:val="18"/>
    </w:rPr>
  </w:style>
  <w:style w:type="paragraph" w:styleId="Listenabsatz">
    <w:name w:val="List Paragraph"/>
    <w:basedOn w:val="Standard"/>
    <w:uiPriority w:val="34"/>
    <w:qFormat/>
    <w:rsid w:val="002A04BB"/>
    <w:pPr>
      <w:ind w:left="720"/>
      <w:contextualSpacing/>
    </w:pPr>
  </w:style>
  <w:style w:type="paragraph" w:styleId="Kopfzeile">
    <w:name w:val="header"/>
    <w:basedOn w:val="Standard"/>
    <w:link w:val="KopfzeileZeichen"/>
    <w:uiPriority w:val="99"/>
    <w:unhideWhenUsed/>
    <w:rsid w:val="003E50FD"/>
    <w:pPr>
      <w:tabs>
        <w:tab w:val="center" w:pos="4536"/>
        <w:tab w:val="right" w:pos="9072"/>
      </w:tabs>
    </w:pPr>
  </w:style>
  <w:style w:type="character" w:customStyle="1" w:styleId="KopfzeileZeichen">
    <w:name w:val="Kopfzeile Zeichen"/>
    <w:basedOn w:val="Absatzstandardschriftart"/>
    <w:link w:val="Kopfzeile"/>
    <w:uiPriority w:val="99"/>
    <w:rsid w:val="003E50FD"/>
    <w:rPr>
      <w:sz w:val="24"/>
      <w:szCs w:val="24"/>
    </w:rPr>
  </w:style>
  <w:style w:type="paragraph" w:styleId="Fuzeile">
    <w:name w:val="footer"/>
    <w:basedOn w:val="Standard"/>
    <w:link w:val="FuzeileZeichen"/>
    <w:uiPriority w:val="99"/>
    <w:unhideWhenUsed/>
    <w:rsid w:val="003E50FD"/>
    <w:pPr>
      <w:tabs>
        <w:tab w:val="center" w:pos="4536"/>
        <w:tab w:val="right" w:pos="9072"/>
      </w:tabs>
    </w:pPr>
  </w:style>
  <w:style w:type="character" w:customStyle="1" w:styleId="FuzeileZeichen">
    <w:name w:val="Fußzeile Zeichen"/>
    <w:basedOn w:val="Absatzstandardschriftart"/>
    <w:link w:val="Fuzeile"/>
    <w:uiPriority w:val="99"/>
    <w:rsid w:val="003E50FD"/>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19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rsid w:val="00DE19D8"/>
  </w:style>
  <w:style w:type="paragraph" w:styleId="Sprechblasentext">
    <w:name w:val="Balloon Text"/>
    <w:basedOn w:val="Standard"/>
    <w:link w:val="SprechblasentextZeichen"/>
    <w:uiPriority w:val="99"/>
    <w:semiHidden/>
    <w:unhideWhenUsed/>
    <w:rsid w:val="00EC1C49"/>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C1C49"/>
    <w:rPr>
      <w:rFonts w:ascii="Lucida Grande" w:hAnsi="Lucida Grande"/>
      <w:sz w:val="18"/>
      <w:szCs w:val="18"/>
    </w:rPr>
  </w:style>
  <w:style w:type="paragraph" w:styleId="Listenabsatz">
    <w:name w:val="List Paragraph"/>
    <w:basedOn w:val="Standard"/>
    <w:uiPriority w:val="34"/>
    <w:qFormat/>
    <w:rsid w:val="002A04BB"/>
    <w:pPr>
      <w:ind w:left="720"/>
      <w:contextualSpacing/>
    </w:pPr>
  </w:style>
  <w:style w:type="paragraph" w:styleId="Kopfzeile">
    <w:name w:val="header"/>
    <w:basedOn w:val="Standard"/>
    <w:link w:val="KopfzeileZeichen"/>
    <w:uiPriority w:val="99"/>
    <w:unhideWhenUsed/>
    <w:rsid w:val="003E50FD"/>
    <w:pPr>
      <w:tabs>
        <w:tab w:val="center" w:pos="4536"/>
        <w:tab w:val="right" w:pos="9072"/>
      </w:tabs>
    </w:pPr>
  </w:style>
  <w:style w:type="character" w:customStyle="1" w:styleId="KopfzeileZeichen">
    <w:name w:val="Kopfzeile Zeichen"/>
    <w:basedOn w:val="Absatzstandardschriftart"/>
    <w:link w:val="Kopfzeile"/>
    <w:uiPriority w:val="99"/>
    <w:rsid w:val="003E50FD"/>
    <w:rPr>
      <w:sz w:val="24"/>
      <w:szCs w:val="24"/>
    </w:rPr>
  </w:style>
  <w:style w:type="paragraph" w:styleId="Fuzeile">
    <w:name w:val="footer"/>
    <w:basedOn w:val="Standard"/>
    <w:link w:val="FuzeileZeichen"/>
    <w:uiPriority w:val="99"/>
    <w:unhideWhenUsed/>
    <w:rsid w:val="003E50FD"/>
    <w:pPr>
      <w:tabs>
        <w:tab w:val="center" w:pos="4536"/>
        <w:tab w:val="right" w:pos="9072"/>
      </w:tabs>
    </w:pPr>
  </w:style>
  <w:style w:type="character" w:customStyle="1" w:styleId="FuzeileZeichen">
    <w:name w:val="Fußzeile Zeichen"/>
    <w:basedOn w:val="Absatzstandardschriftart"/>
    <w:link w:val="Fuzeile"/>
    <w:uiPriority w:val="99"/>
    <w:rsid w:val="003E50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3198">
      <w:bodyDiv w:val="1"/>
      <w:marLeft w:val="0"/>
      <w:marRight w:val="0"/>
      <w:marTop w:val="0"/>
      <w:marBottom w:val="0"/>
      <w:divBdr>
        <w:top w:val="none" w:sz="0" w:space="0" w:color="auto"/>
        <w:left w:val="none" w:sz="0" w:space="0" w:color="auto"/>
        <w:bottom w:val="none" w:sz="0" w:space="0" w:color="auto"/>
        <w:right w:val="none" w:sz="0" w:space="0" w:color="auto"/>
      </w:divBdr>
    </w:div>
    <w:div w:id="306210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2467</Words>
  <Characters>15544</Characters>
  <Application>Microsoft Macintosh Word</Application>
  <DocSecurity>0</DocSecurity>
  <Lines>129</Lines>
  <Paragraphs>35</Paragraphs>
  <ScaleCrop>false</ScaleCrop>
  <Company>BrandCom</Company>
  <LinksUpToDate>false</LinksUpToDate>
  <CharactersWithSpaces>17976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Bung</dc:creator>
  <cp:keywords/>
  <dc:description/>
  <cp:lastModifiedBy>W Bung</cp:lastModifiedBy>
  <cp:revision>2</cp:revision>
  <cp:lastPrinted>2019-08-08T17:36:00Z</cp:lastPrinted>
  <dcterms:created xsi:type="dcterms:W3CDTF">2021-09-02T09:27:00Z</dcterms:created>
  <dcterms:modified xsi:type="dcterms:W3CDTF">2021-09-02T09:27:00Z</dcterms:modified>
</cp:coreProperties>
</file>